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大学生假期社会实践总结模板(汇总6篇)</w:t>
      </w:r>
    </w:p>
    <w:p/>
    <w:p/>
    <w:p>
      <w:pPr/>
      <w:r>
        <w:rPr>
          <w:rStyle w:val="myStyle"/>
        </w:rPr>
        <w:t xml:space="preserve">
	也许很多人都希望提高自己的写作速度。网络范文无非就是一个好助手。优秀的论文可以让我们主动思考文章新的创作方向。好的文章总有值得我们学习的地方。因此，请您阅读以下《大学生假期社会实践总结模板》，欢迎您分享给您的朋友！
</w:t>
      </w:r>
    </w:p>
    <w:p/>
    <w:p>
      <w:pPr/>
      <w:r>
        <w:rPr>
          <w:rStyle w:val="myStyle"/>
        </w:rPr>
        <w:t xml:space="preserve">
</w:t>
      </w:r>
    </w:p>
    <w:p/>
    <w:p>
      <w:pPr>
        <w:jc w:val="center"/>
      </w:pPr>
      <w:r>
        <w:rPr>
          <w:rStyle w:val="myStyleh4"/>
        </w:rPr>
        <w:t xml:space="preserve">大学生假期社会实践总结模板 篇1</w:t>
      </w:r>
    </w:p>
    <w:p/>
    <w:p>
      <w:pPr/>
      <w:r>
        <w:rPr>
          <w:rStyle w:val="myStyle"/>
        </w:rPr>
        <w:t xml:space="preserve">
	在这个暑假里，我们实践小组决定到宾馆实习，学习服务和管理的技能，体验真实的生活。首先，我们来到实习的宾馆，再简单地向经理交代实践的事情后，我们便开始了实习。我们分成了两个小组，第一个小组负责前台登记，账务结算。
</w:t>
      </w:r>
    </w:p>
    <w:p/>
    <w:p>
      <w:pPr/>
      <w:r>
        <w:rPr>
          <w:rStyle w:val="myStyle"/>
        </w:rPr>
        <w:t xml:space="preserve">
	第二个小组负责客房的服务和打扫。然而，前台登记并没有我们想象的那么简单。我们先了解了怎样登记，怎样刷房卡，怎样扫描客人的身份证和输入客人的信息并发送到公安局。在简单学习怎样解决一些紧急状况之后，我们开始了实习。不一会儿，来了几个客人，询问了一下房间的价格，我们怀着微笑回答。或许因为我们热情的服务，客人二话不说便决定入住了。在我们登记了旅客的信息后，我们把刷好的房卡递给了客人，并示意微笑。第一次登记，便让我们几个成员有了成功感。我们继续保持着这份感觉，愉快的奋斗了一个早上。
</w:t>
      </w:r>
    </w:p>
    <w:p/>
    <w:p>
      <w:pPr/>
      <w:r>
        <w:rPr>
          <w:rStyle w:val="myStyle"/>
        </w:rPr>
        <w:t xml:space="preserve">
	虽然有些辛苦，但汗水见证着我们的劳动，留下了我们辛苦后的痕迹。但下午的工作却没有早上那么顺利，在将近1点半的时候，这一带突然停了电。这个时候正是一天中最热的时间段，很多客人打来了电话。有耐心询问的，当然也有大发牢骚，怒气冲天的。
</w:t>
      </w:r>
    </w:p>
    <w:p/>
    <w:p>
      <w:pPr/>
      <w:r>
        <w:rPr>
          <w:rStyle w:val="myStyle"/>
        </w:rPr>
        <w:t xml:space="preserve">
	但我们现在是服务生，所以我们平静自己焦躁的情绪后，耐心地为客人解释。虽然有些客人还是听不进去，但我们可以理解，依然耐心解释着。令人高兴的是半个小时后便来了电，我们也就松了一口气。当我上楼的时候，发现第二小组的成员忙不开交，干的都是累人的体力活，但是这也是一种工作，也要做好。
</w:t>
      </w:r>
    </w:p>
    <w:p/>
    <w:p>
      <w:pPr/>
      <w:r>
        <w:rPr>
          <w:rStyle w:val="myStyle"/>
        </w:rPr>
        <w:t xml:space="preserve">
	他们首先要认别大小被单，被套，床单，床套。然后学会整理床，包括套被子，放床套，铺床单，套枕头套。还要打扫房间和卫生间，扫地和拖地，换掉用过的毛巾，浴巾，牙刷，牙杯，清洗浴缸等。不时在打扫的过程中，还要给房间的客人送去他们所需要的物品，为不会开门的客人开门。
</w:t>
      </w:r>
    </w:p>
    <w:p/>
    <w:p>
      <w:pPr/>
      <w:r>
        <w:rPr>
          <w:rStyle w:val="myStyle"/>
        </w:rPr>
        <w:t xml:space="preserve">
	当然，打扫房间的质量要高。他们第一次打扫的时候没仔细，没清理掉墙角的烟灰，客人知道后便向经理反映。他们了解情况后也就吸取了教训，开始仔细认真地打扫，并热情地为客人送物品。但半天下来，他们便累趴下了（毕竟是第一次做房间的打扫，不时很习惯），但他们在中午休息一下后，又开始清理楼梯了。傍晚时分，经理来到楼下结账，而我们便在一旁看着并学习如何结账。因为这也有助于我们在以后的生活里更好地经营理财，规划等。
</w:t>
      </w:r>
    </w:p>
    <w:p/>
    <w:p>
      <w:pPr/>
      <w:r>
        <w:rPr>
          <w:rStyle w:val="myStyle"/>
        </w:rPr>
        <w:t xml:space="preserve">
	在接下来的几天里，两个小组都慢慢找到了感觉，慢慢开始熟练。前台登记的成员和客房清理的成员都提高了他们工作的效率和质量，开始默契地配合。例如，在客人退房后，我们总台的服务生会打电话通知打扫，他们打扫完后再通知总台，进行房间清理的登记。当在房间里的客人需要什么时，总台的服务生也会通知他们把东西送到房间。
</w:t>
      </w:r>
    </w:p>
    <w:p/>
    <w:p>
      <w:pPr/>
      <w:r>
        <w:rPr>
          <w:rStyle w:val="myStyle"/>
        </w:rPr>
        <w:t xml:space="preserve">
	避免了自己运送的时间浪费，也提高了整个经营的运转效率。在快要结束的时候，我们向经理报告了几天的工作情况，房间的入住率。例如，在周末，节假日的时候往往房间间的入住率会比较高。当然这也会受到一些特殊情况的影响，像台风，停电，停水等等。所以我们认为应该要把握好房间入住率的基本情况，针对现实的情况，实行相应的策略（像在入住率很高的情况下可以稍微提高房价，以增加销售额。在入住率低的情况下，推出一些优惠政策，以吸引更多的客人）。
</w:t>
      </w:r>
    </w:p>
    <w:p/>
    <w:p>
      <w:pPr/>
      <w:r>
        <w:rPr>
          <w:rStyle w:val="myStyle"/>
        </w:rPr>
        <w:t xml:space="preserve">
	当然，在一段时间的经营后，可以考虑对房间进行一些装修，（可以参考一些高级宾馆的设施，吸收他们的优点，并结合自己宾馆的状况，改进不足的地方）从而可以大大提高房间的入住率，给客人带来新鲜的感觉，提高旅客的满意度，有利于做“长久生意”。
</w:t>
      </w:r>
    </w:p>
    <w:p/>
    <w:p>
      <w:pPr/>
      <w:r>
        <w:rPr>
          <w:rStyle w:val="myStyle"/>
        </w:rPr>
        <w:t xml:space="preserve">
	总而言之，我们不能拘泥于现状，要不断地推陈出新。这样，我们经营的宾馆才不会随着时间的推移而“变老”。同时，我们也要完善经营管理制度，实行奖罚分明的政策。在小的经营范围内形成一个良好的运作机制，从而能使宾馆可持续地，高效，健康的发展。
</w:t>
      </w:r>
    </w:p>
    <w:p/>
    <w:p>
      <w:pPr/>
      <w:r>
        <w:rPr>
          <w:rStyle w:val="myStyle"/>
        </w:rPr>
        <w:t xml:space="preserve">
	在经营的同时，让自己不断学习经营之道，理财之道，规划之道，投资之道。结合科学理念和现实状况，使我们的工作事业蒸蒸日上！
</w:t>
      </w:r>
    </w:p>
    <w:p/>
    <w:p>
      <w:pPr>
        <w:jc w:val="center"/>
      </w:pPr>
      <w:r>
        <w:rPr>
          <w:rStyle w:val="myStyleh4"/>
        </w:rPr>
        <w:t xml:space="preserve">大学生假期社会实践总结模板 篇2</w:t>
      </w:r>
    </w:p>
    <w:p/>
    <w:p>
      <w:pPr/>
      <w:r>
        <w:rPr>
          <w:rStyle w:val="myStyle"/>
        </w:rPr>
        <w:t xml:space="preserve">
	青年志愿者活动是崇尚团结、友爱、助人为乐、做好事的社会风气，是当代社会关注的崇高事业。
</w:t>
      </w:r>
    </w:p>
    <w:p/>
    <w:p>
      <w:pPr/>
      <w:r>
        <w:rPr>
          <w:rStyle w:val="myStyle"/>
        </w:rPr>
        <w:t xml:space="preserve">
	首先，我很荣幸能成为这样一个团队的一员，这个团队的宗旨是传递爱，做志愿者，愿意付出，不求回报。
</w:t>
      </w:r>
    </w:p>
    <w:p/>
    <w:p>
      <w:pPr/>
      <w:r>
        <w:rPr>
          <w:rStyle w:val="myStyle"/>
        </w:rPr>
        <w:t xml:space="preserve">
	星期天，我们学院组织了一群来自我们学校的年轻志愿者在新开的养老院进行志愿者活动。本次活动的目的不仅是为了培养我们学校志愿者的实践能力，也是为了促进我们社会的和谐与繁荣，提高当代大学生的素质，使我们的大学生活更加美好。
</w:t>
      </w:r>
    </w:p>
    <w:p/>
    <w:p>
      <w:pPr/>
      <w:r>
        <w:rPr>
          <w:rStyle w:val="myStyle"/>
        </w:rPr>
        <w:t xml:space="preserve">
	在这次活动中，在全体干部的组织下，志愿者们很好地完成了每一项任务。有的志愿者负责打扫卫生；另一部分帮助爷爷们洗衣服；大家一起努力，互相鼓励！这些感动了很多老人。虽然我们努力过，但我们心里都觉得甜蜜，因为我们知道，他们得到的远远超过他们付出的。
</w:t>
      </w:r>
    </w:p>
    <w:p/>
    <w:p>
      <w:pPr/>
      <w:r>
        <w:rPr>
          <w:rStyle w:val="myStyle"/>
        </w:rPr>
        <w:t xml:space="preserve">
	青年志愿者活动的开展增强了实践能力和创造能力，从本质上反映了当代青年助人为乐、乐于奉献的风格和精神。志愿者发扬助人为乐的优良品质，使我校的志愿者活动走向新的辉煌。
</w:t>
      </w:r>
    </w:p>
    <w:p/>
    <w:p>
      <w:pPr/>
      <w:r>
        <w:rPr>
          <w:rStyle w:val="myStyle"/>
        </w:rPr>
        <w:t xml:space="preserve">
	爱情已经点燃，不要再等了。在我们有限的生命中，我们会经历难忘而有意义的人生经历。在我们的奉献中，我们会欣赏幸福，收获幸福。
</w:t>
      </w:r>
    </w:p>
    <w:p/>
    <w:p>
      <w:pPr/>
      <w:r>
        <w:rPr>
          <w:rStyle w:val="myStyle"/>
        </w:rPr>
        <w:t xml:space="preserve">
	让我们为这个事业而战！让我们新时代的年轻人肩负起一些无力的社会责任。给一点点力量！
</w:t>
      </w:r>
    </w:p>
    <w:p/>
    <w:p>
      <w:pPr>
        <w:jc w:val="center"/>
      </w:pPr>
      <w:r>
        <w:rPr>
          <w:rStyle w:val="myStyleh4"/>
        </w:rPr>
        <w:t xml:space="preserve">大学生假期社会实践总结模板 篇3</w:t>
      </w:r>
    </w:p>
    <w:p/>
    <w:p>
      <w:pPr/>
      <w:r>
        <w:rPr>
          <w:rStyle w:val="myStyle"/>
        </w:rPr>
        <w:t xml:space="preserve">
	xx月xx日，车子缓缓驶出了未成年人素质教育基地，我们三天的社会实践活动也随之结束了。三天中，我们进行了许多有趣的活动：陶艺制作、电子电路、木工制作。
</w:t>
      </w:r>
    </w:p>
    <w:p/>
    <w:p>
      <w:pPr/>
      <w:r>
        <w:rPr>
          <w:rStyle w:val="myStyle"/>
        </w:rPr>
        <w:t xml:space="preserve">
	木工制作是我们到基地后进行的第一项活动，我们学习了怎么样做精美的发声储钱罐。同学们在制作时小心翼翼地，生怕弄坏了自己的作品。当有人遇到困难时，大家互帮互助，体现出一种前所未有的协作精神。我们不仅学会了制作简单的木工作品，也学会了“一方有难，八方支援”的道理。
</w:t>
      </w:r>
    </w:p>
    <w:p/>
    <w:p>
      <w:pPr/>
      <w:r>
        <w:rPr>
          <w:rStyle w:val="myStyle"/>
        </w:rPr>
        <w:t xml:space="preserve">
	在挖山芋的活动中，大家分成一个个小组，每一组都齐心协力、争先恐后地埋头苦干，即便是累得满头大汗却仍然坚持最后。活动后，我们都懂得了“粒粒皆辛苦”的启示，也明白了集体荣誉感。
</w:t>
      </w:r>
    </w:p>
    <w:p/>
    <w:p>
      <w:pPr/>
      <w:r>
        <w:rPr>
          <w:rStyle w:val="myStyle"/>
        </w:rPr>
        <w:t xml:space="preserve">
	最有趣的要数包饺子了。那天下午，老师、教官、同学一起动手包饺子，大家仿佛都融入到了一个大家庭里，老师和教官一改平时的严肃，而向我们展示孩童般的笑。当看到我们不会包饺子时，老师便耐心地指导我们。即便如此，我们包的饺子还是奇形怪状：长的、短的、方的、圆的。各式各样的饺子我们都给包出来了。饺子包好煮好后，我们便开吃。吃着吃着，我们脑子里冒出了一个鬼点子，把饺子放到老师的碗里。在吃的同时，我们体会到了“劳动最快乐”。
</w:t>
      </w:r>
    </w:p>
    <w:p/>
    <w:p>
      <w:pPr/>
      <w:r>
        <w:rPr>
          <w:rStyle w:val="myStyle"/>
        </w:rPr>
        <w:t xml:space="preserve">
	这一次社会实践活动，使我们提高了动手能力，也是我们变得更加团结，同时使我们明白了一个道理：劳动，让生活更美好！
</w:t>
      </w:r>
    </w:p>
    <w:p/>
    <w:p>
      <w:pPr>
        <w:jc w:val="center"/>
      </w:pPr>
      <w:r>
        <w:rPr>
          <w:rStyle w:val="myStyleh4"/>
        </w:rPr>
        <w:t xml:space="preserve">大学生假期社会实践总结模板 篇4</w:t>
      </w:r>
    </w:p>
    <w:p/>
    <w:p>
      <w:pPr/>
      <w:r>
        <w:rPr>
          <w:rStyle w:val="myStyle"/>
        </w:rPr>
        <w:t xml:space="preserve">
	作为一名大学生志愿者，我经常参加学校和社会的志愿服务活动。可以说志愿服务给了我大学生最好的.锻炼机会和练习舞台。突出的感受是通过志愿服务平台，视野更加开阔，心灵更加纯净透彻，奉献过程中获得的快乐更加深刻。就像旅游部门志愿服务的口号“帮助别人，帮助自己，享受自己。”以助人为快乐之本为座右铭。
</w:t>
      </w:r>
    </w:p>
    <w:p/>
    <w:p>
      <w:pPr/>
      <w:r>
        <w:rPr>
          <w:rStyle w:val="myStyle"/>
        </w:rPr>
        <w:t xml:space="preserve">
	志愿工作，在工作期间，我们已经出现在校园里，忍受着阳光的洗礼，而其他人还在睡懒觉。所以，当别人问我们累不累的时候，我感觉到了自己身上的重担。在整个工作过程中，我们所代表的不是个人，而是西北工业大学自动化的声誉。
</w:t>
      </w:r>
    </w:p>
    <w:p/>
    <w:p>
      <w:pPr/>
      <w:r>
        <w:rPr>
          <w:rStyle w:val="myStyle"/>
        </w:rPr>
        <w:t xml:space="preserve">
	所以你做的越好，这个学校和部门就越能给别人一个形象。我们总是对每个人微笑，穿着整洁，做我们的工作，总是在别人需要的时候给予帮助。今年，作为第六个“飞思卡尔”全国大学生智能车大赛志愿者亲身体验了做志愿者的无私和荣耀。
</w:t>
      </w:r>
    </w:p>
    <w:p/>
    <w:p>
      <w:pPr/>
      <w:r>
        <w:rPr>
          <w:rStyle w:val="myStyle"/>
        </w:rPr>
        <w:t xml:space="preserve">
	我们的工作分为几个部分，前期主要是志愿者的培训和调试跑道的制作；中期是欢迎参赛队伍，安排他们的住宿，让他们熟悉学校的一些地方；后期是比赛，这个过程比较难过。大家白天还要指导队员进入球场调试车模，晚上还要为第二天做跑道，每天晚上要努力到凌晨2点。这些基本上都是我们作为志愿者为你做的工作。
</w:t>
      </w:r>
    </w:p>
    <w:p/>
    <w:p>
      <w:pPr/>
      <w:r>
        <w:rPr>
          <w:rStyle w:val="myStyle"/>
        </w:rPr>
        <w:t xml:space="preserve">
	虽然我们的工作看起来比较简单，甚至有人不屑于去做，但还是很难去做。大家都成长了很多，明白了很多道理。认识了很多新朋友，学到了一些做事的原则。其实有一些看似简单的，但只有通过经验才会有收获。不要想着机会主义，这样可能会走很多弯路。
</w:t>
      </w:r>
    </w:p>
    <w:p/>
    <w:p>
      <w:pPr/>
      <w:r>
        <w:rPr>
          <w:rStyle w:val="myStyle"/>
        </w:rPr>
        <w:t xml:space="preserve">
	志愿服务是一种为社会做贡献、为他人服务的方式，是一种传递爱心、播种文明的过程。对客户来说，这是一个感受社会关怀和获得社会认可的机会。对社会来说，它是促进社会文明和社会和谐的基础。志愿者要以爱为前提。服务社会，帮助别人，不能流于形式，要发自内心，用真心去关心需要的人。哪怕是一句温暖的话，一个关心的手势，都能给人温暖的感觉，因为爱是最吸引人的。
</w:t>
      </w:r>
    </w:p>
    <w:p/>
    <w:p>
      <w:pPr/>
      <w:r>
        <w:rPr>
          <w:rStyle w:val="myStyle"/>
        </w:rPr>
        <w:t xml:space="preserve">
	志愿者要从小事做起。不是每个人都能成就大事。大多数人一生默默无闻，工作，付出。只要你不计得失的付出，那么你就是社会的志愿者。在公共场所少抽烟，对净化环境有贡献；办公室少开一次空调，你会有助于节能；多一句鼓励和祝福的话，你就会为社会和谐做出贡献。
</w:t>
      </w:r>
    </w:p>
    <w:p/>
    <w:p>
      <w:pPr/>
      <w:r>
        <w:rPr>
          <w:rStyle w:val="myStyle"/>
        </w:rPr>
        <w:t xml:space="preserve">
	要成为一名合格的志愿者，你必须在各方面严格要求自己。虽然有时我在工作中放松，但只有在工作中成长，才能磨砺出成功的自己。不到三年，我就要踏入社会工作了。正是我现在需要的，从每一次志愿者工作中逐渐积累必要的社会经验和经验。
</w:t>
      </w:r>
    </w:p>
    <w:p/>
    <w:p>
      <w:pPr/>
      <w:r>
        <w:rPr>
          <w:rStyle w:val="myStyle"/>
        </w:rPr>
        <w:t xml:space="preserve">
	每个人都有自己的惰性。如何控制自己的惰性，调整自己，克服自己的困难，才是未来面对生活，面对学习的必经之路。志愿工作和以后的工作一样。如果你能像志愿服务一样认真对待一切，我相信成功的喜悦其实离你很近。作为一个群体，我们需要每个志愿者的努力和有效合作。
</w:t>
      </w:r>
    </w:p>
    <w:p/>
    <w:p>
      <w:pPr/>
      <w:r>
        <w:rPr>
          <w:rStyle w:val="myStyle"/>
        </w:rPr>
        <w:t xml:space="preserve">
	才能达到预期的良好效果。每次在那里工作，我总是把工作当成自己的责任和义务，无论如何也要尽力做得更好。因为这是我的选择，我已经做好了准备，没有理由不做好。其实活着也不是很累，就是累了总觉得心满意足。
</w:t>
      </w:r>
    </w:p>
    <w:p/>
    <w:p>
      <w:pPr/>
      <w:r>
        <w:rPr>
          <w:rStyle w:val="myStyle"/>
        </w:rPr>
        <w:t xml:space="preserve">
	做志愿者就像是一个工作的小平台，我们真的很投入工作，因为每个志愿者都知道，我们此刻需要的是社会经验和公关。作为一名志愿者，经过努力，我有很多感触:志愿者以振兴中华为己任，以忠于人民为己任；勤于行动，善于关怀，肯付出，尽力而为；不考虑报酬，站在身边，帮助别人，服务社会，每个人对社会的价值不仅仅在于创造了多少物质财富，还在于为社会创造了多少精神财富。在给予爱和奉献给社会的同时，生命的价值也会得到充分的展现。
</w:t>
      </w:r>
    </w:p>
    <w:p/>
    <w:p>
      <w:pPr/>
      <w:r>
        <w:rPr>
          <w:rStyle w:val="myStyle"/>
        </w:rPr>
        <w:t xml:space="preserve">
	每一个志愿者对社会的贡献，无异于沧海一粟，而正是这无数的沧海一粟，构成了无尽的流动和波澜壮阔的气势。社会需要志愿者，人类发展需要志愿者。
</w:t>
      </w:r>
    </w:p>
    <w:p/>
    <w:p>
      <w:pPr/>
      <w:r>
        <w:rPr>
          <w:rStyle w:val="myStyle"/>
        </w:rPr>
        <w:t xml:space="preserve">
	我认为做志愿者最重要的是做一个有爱心的人。也许我们做不了惊天动地的事情，但我们可以从自己的身边和自己能做的事情出发，用这种方式培养自己的爱和善良。
</w:t>
      </w:r>
    </w:p>
    <w:p/>
    <w:p>
      <w:pPr>
        <w:jc w:val="center"/>
      </w:pPr>
      <w:r>
        <w:rPr>
          <w:rStyle w:val="myStyleh4"/>
        </w:rPr>
        <w:t xml:space="preserve">大学生假期社会实践总结模板 篇5</w:t>
      </w:r>
    </w:p>
    <w:p/>
    <w:p>
      <w:pPr/>
      <w:r>
        <w:rPr>
          <w:rStyle w:val="myStyle"/>
        </w:rPr>
        <w:t xml:space="preserve">
	真快啊，一转眼，又到暑假了，可我还能有几个这样的假期呢?即将步入大三的我，除了自己的热情，也为提高自身素质和社会竞争力而努力。近年来，大学生创业就业一直是社会热点之一，这次的暑期社会实践就是以大学生创业就业为服务平台，为更多的大学生提供机遇。
</w:t>
      </w:r>
    </w:p>
    <w:p/>
    <w:p>
      <w:pPr/>
      <w:r>
        <w:rPr>
          <w:rStyle w:val="myStyle"/>
        </w:rPr>
        <w:t xml:space="preserve">
	受传统观念的影响，多数大学生依然希望选择体制内就业，比如政府机关、事业单位、国有企业以及垄断行业。因为总体而言，这些部门和行业就业稳定性相对较高，收入相对稳定，也有较好的个人发展空间，所以成为多数大学生的就业首选。相反，选择体制外的大学生就业相对较少。而且当前我国地区发展差异较大，特别是东部地区与西部地区发展差异较大，大学生大多依然趋向于选择发达地区的城市作为就业选择地，而这些地区的人才相对饱和，这也是造成大学生就业难的原因之一。同时，当前吸纳就业能力较强的企业总体上对知识和素质要求相对较低，很多工作岗位对劳动者的技能水平要求不高，普通劳动力就能应对，这在一定程度上冲击了大学生的就业机会。
</w:t>
      </w:r>
    </w:p>
    <w:p/>
    <w:p>
      <w:pPr/>
      <w:r>
        <w:rPr>
          <w:rStyle w:val="myStyle"/>
        </w:rPr>
        <w:t xml:space="preserve">
	而另一方面，外在因素也有着不小影响。金融危机呼啸而来，亚洲经济的动摇难免会出现牵一发而动全身的状况。一边是更多的毕业生需要就业，另一边是工作岗位减少、大量员工失业的现状。目前，也有很多人把目光放到了工作相对稳定的事业单位上，对此国家政策也作出了积极地调整，公务员和大学生村官的选拔人数也创下了历年来的新高，但仍不能够满足广大毕业生的就业需求。也有许多大学生放下身段、转变就业观念，视线从“白领”转移到“蓝领”，重新回到校园，参加技校学习提高技能以谋出路，作出了符合实际的选择。这是一个可喜的变化，说明现在的大学生就业观念正日趋理性成熟。并且金融危机是危机的同时，也是机遇的暗示。但仅有创业打算不等于能实现创业，只有为创业的毕业生营造好的创业培训和创业环境、才能使他们真正实现创业。当然，三百六十行行行出状元这句话也是没有错，无论学的是什么专业，从事的是什么行业;不管是就业还是创业，只要充分的发挥出聪明才智，就更接近成功。
</w:t>
      </w:r>
    </w:p>
    <w:p/>
    <w:p>
      <w:pPr/>
      <w:r>
        <w:rPr>
          <w:rStyle w:val="myStyle"/>
        </w:rPr>
        <w:t xml:space="preserve">
	但创业就业的前提是你自身素质和实践能力。为此凸显了大学生社会实践的必要性。在其中你会看到自己的不足和惰性。心理学家声称:人都有惰性，希望舒适的生活，希望得到的更多而忽略付出。在社会实践中不同于在大学生活中的放松，更多的有纪律、原则、职业道德、生活习惯等等的体现。在社会实践中，会接触到很多你以往嫌少接触的，甚至会让你认识到你人格中黑暗面。当然，这黑暗面不是指暴力等等，而是你的耐心挑战，品格挑战等等，你在大学生活中没有被发现的。在大学生活中，你多数是被发现，而人的眼光总是带有主观色彩，不易让你发现真正的自己。在社会实践中，你的搭档也许是你陌生的，甚至只有你一个人，你有足够的时间和度够的空间来思考和发现真实的自己，考虑未来的路，知道怎样改善自己。换言之，通过社会实践活动，能看到自己和社会需要之间的差距，看到自身知识和能力上存在的不足，比较客观地去重新认识、评价自我，逐渐摆正个人与社会、个人与人民群众的位置。同时会产生一种紧迫感和危机感，能够潜心思考自身的发展问题，不断地去提高自身素质和能力，以适应社会发展的需要。
</w:t>
      </w:r>
    </w:p>
    <w:p/>
    <w:p>
      <w:pPr/>
      <w:r>
        <w:rPr>
          <w:rStyle w:val="myStyle"/>
        </w:rPr>
        <w:t xml:space="preserve">
	在这次的社会实践中，我也认识到自己的不足，大学生普遍存在问题之一，心不够静。实践可以磨练人，让人浮躁的心平静，得到安宁，提高自己的素养。
</w:t>
      </w:r>
    </w:p>
    <w:p/>
    <w:p>
      <w:pPr/>
      <w:r>
        <w:rPr>
          <w:rStyle w:val="myStyle"/>
        </w:rPr>
        <w:t xml:space="preserve">
	现代的我们，大多是在书本知识中成长起来的，对我国的国情、民情知之甚少，而社会的复杂程度，远不是仅凭读几本书，听几次讲座，看几条新闻就能了解的，社会实践则为我们打开一扇窗口。大学生走向社会参加实践，亲身体验生活，看到城乡差别，感受贫富差距;在与人民群众的接触、了解、交流中受到真切地感染和体验，从活生生的典型事例中受到深刻的教育和启发，使思想得到升华，社会责任感和使命感得到加强。
</w:t>
      </w:r>
    </w:p>
    <w:p/>
    <w:p>
      <w:pPr/>
      <w:r>
        <w:rPr>
          <w:rStyle w:val="myStyle"/>
        </w:rPr>
        <w:t xml:space="preserve">
	在实践期间，我看了不少报刊杂志，了解当前局势;接触了不少大学生，一起讨论大家的问题，互相交流，体会不同的生活;了解不同的人，不同的事，不同的梦想。
</w:t>
      </w:r>
    </w:p>
    <w:p/>
    <w:p>
      <w:pPr/>
      <w:r>
        <w:rPr>
          <w:rStyle w:val="myStyle"/>
        </w:rPr>
        <w:t xml:space="preserve">
	在实际的生产生活中，许多问题单靠某一方面的知识是难以解决的，需要考虑诸多因素，运用多方面的知识的技能才能解决得了。社会实践使大学生接近社会和自然，获得大量的感性认识和许多有价值的新知识，同时能够把自己所学的理论知识与接触的实际现象进行对照、比较，把抽象的理论知识逐渐转化为认识和解决实际问题的能力。
</w:t>
      </w:r>
    </w:p>
    <w:p/>
    <w:p>
      <w:pPr/>
      <w:r>
        <w:rPr>
          <w:rStyle w:val="myStyle"/>
        </w:rPr>
        <w:t xml:space="preserve">
	当然，也有简单的事，比如装电话机啦。我做了很多从前不曾做过的但看人家做过的。
</w:t>
      </w:r>
    </w:p>
    <w:p/>
    <w:p>
      <w:pPr/>
      <w:r>
        <w:rPr>
          <w:rStyle w:val="myStyle"/>
        </w:rPr>
        <w:t xml:space="preserve">
	创业就业依然是社会的热点，但无论你想创业还是就业，你自己，必须有一定的能力。
</w:t>
      </w:r>
    </w:p>
    <w:p/>
    <w:p>
      <w:pPr/>
      <w:r>
        <w:rPr>
          <w:rStyle w:val="myStyle"/>
        </w:rPr>
        <w:t xml:space="preserve">
	随着社会的不断发展，对各种人才的要求也随之不断变化，竞争已成为社会的基本特征。因此，专业面窄，社会适应性差，综合能力不强的人才在市场竞争中必然处于劣势，社会实践使我们广泛地接触社会，了解社会，不断地参与社会生活，在实践中不断动手、动脑、动嘴，直接和社会各阶层、各部门的人员打交道，培养和锻炼实际的工作能力，并且在工作中发现不足，及时改进和提高，使之更新知识结构，获取新的知识信息，以适应社会的需要。
</w:t>
      </w:r>
    </w:p>
    <w:p/>
    <w:p>
      <w:pPr>
        <w:jc w:val="center"/>
      </w:pPr>
      <w:r>
        <w:rPr>
          <w:rStyle w:val="myStyleh4"/>
        </w:rPr>
        <w:t xml:space="preserve">大学生假期社会实践总结模板 篇6</w:t>
      </w:r>
    </w:p>
    <w:p/>
    <w:p>
      <w:pPr/>
      <w:r>
        <w:rPr>
          <w:rStyle w:val="myStyle"/>
        </w:rPr>
        <w:t xml:space="preserve">
	20xx年暑假，我没有一直宅在家，而是出去实践，即便时间不长，但是收获匪浅。这一次的实践，让我见识上班族的生活，了解了一个快递公司的工作流程，一个客服人员的工作，接触了快递物流领域。实践过程是体验上班生活的过程，所做的事情也许很繁琐，可是却是一种难忘的经历，有无奈，有历练，有见识。当代大学生应该大胆地走出去，训练生存能力。
</w:t>
      </w:r>
    </w:p>
    <w:p/>
    <w:p>
      <w:pPr/>
      <w:r>
        <w:rPr>
          <w:rStyle w:val="myStyle"/>
        </w:rPr>
        <w:t xml:space="preserve">
	一、实践目的
</w:t>
      </w:r>
    </w:p>
    <w:p/>
    <w:p>
      <w:pPr/>
      <w:r>
        <w:rPr>
          <w:rStyle w:val="myStyle"/>
        </w:rPr>
        <w:t xml:space="preserve">
	(一) 体验社会，锻炼自身生存能力。
</w:t>
      </w:r>
    </w:p>
    <w:p/>
    <w:p>
      <w:pPr/>
      <w:r>
        <w:rPr>
          <w:rStyle w:val="myStyle"/>
        </w:rPr>
        <w:t xml:space="preserve">
	(二)从事服务行业，学会与别人沟通的技巧。
</w:t>
      </w:r>
    </w:p>
    <w:p/>
    <w:p>
      <w:pPr/>
      <w:r>
        <w:rPr>
          <w:rStyle w:val="myStyle"/>
        </w:rPr>
        <w:t xml:space="preserve">
	(三)熟悉一个快递公司的运作流程，获得工作经验。
</w:t>
      </w:r>
    </w:p>
    <w:p/>
    <w:p>
      <w:pPr/>
      <w:r>
        <w:rPr>
          <w:rStyle w:val="myStyle"/>
        </w:rPr>
        <w:t xml:space="preserve">
	二、社会实践内容
</w:t>
      </w:r>
    </w:p>
    <w:p/>
    <w:p>
      <w:pPr/>
      <w:r>
        <w:rPr>
          <w:rStyle w:val="myStyle"/>
        </w:rPr>
        <w:t xml:space="preserve">
	(一)20xx-x-xx至20xx-x-x，辅助公司客服做月结
</w:t>
      </w:r>
    </w:p>
    <w:p/>
    <w:p>
      <w:pPr/>
      <w:r>
        <w:rPr>
          <w:rStyle w:val="myStyle"/>
        </w:rPr>
        <w:t xml:space="preserve">
	快递速递公司是全国性快递公司，我所实践的地点是xxx站点。快件分为收件和派件，收件是指xx其他站点发到本站点的快件，派件是指本站点的速派员在本站点的服务区域范围内收到的要发到其他地区的快件。快递费用的支付分寄付(寄件人付费用)和到付(收件人付费用)，另外还有月结，即对于一些有长期业务合作的公司可以选择一个月结一次账，快递公司留有每一件快件的面单，面单上记录运费，每一件收件和派件都会记录在电脑中。xx与xx的许多单位企业有长期合作，xx快递公司每到月底会进行月结，即用计算器人工算出月结客户的x月费用总和，再与电脑上的记录进行核对，若出现核对不一致的情况，则要找出错误记录，漏记的快件单号，核对一致后，在首张面单上写上收件费用和派件费用和总计费用。各个月结客户的月结费用表格形式整理打印出来，按区域划分，交给负责各区域的业务员，业务员再到各个公司进行结算。
</w:t>
      </w:r>
    </w:p>
    <w:p/>
    <w:p>
      <w:pPr/>
      <w:r>
        <w:rPr>
          <w:rStyle w:val="myStyle"/>
        </w:rPr>
        <w:t xml:space="preserve">
	在这段期间，我将大碟大碟的面单按公司名称分类，一直按着计算器算出x月份各大公司的快递费用总和，与电脑上的数据进行核对，确保正确。这是很费心的工作，由于面单上的数据人工输入过程，在按公司名称整理面单的过程，用计算器算出费用总和的过程都有可能出错，有的数据反复计算却会得出不同的结果，所以会比较劳神劳力。
</w:t>
      </w:r>
    </w:p>
    <w:p/>
    <w:p>
      <w:pPr/>
      <w:r>
        <w:rPr>
          <w:rStyle w:val="myStyle"/>
        </w:rPr>
        <w:t xml:space="preserve">
	(二)处理问题件
</w:t>
      </w:r>
    </w:p>
    <w:p/>
    <w:p>
      <w:pPr/>
      <w:r>
        <w:rPr>
          <w:rStyle w:val="myStyle"/>
        </w:rPr>
        <w:t xml:space="preserve">
	一些快件的收件人电话号码错误，或电话关机，或收件人的收件地址超出xx递公司的服务范围即超区，业务员无法派送，收件人不愿意到本站点自提快件，或者快件在派送过程中有所破损或错寄，客户表示不认识寄件人要求退回..出现这样问题而无法送到收件人手中的快件即为问题件。
</w:t>
      </w:r>
    </w:p>
    <w:p/>
    <w:p>
      <w:pPr/>
      <w:r>
        <w:rPr>
          <w:rStyle w:val="myStyle"/>
        </w:rPr>
        <w:t xml:space="preserve">
	作为客服人员，要及时处理问题件。对于超出快递公司服务范围的快件，客服人员要先打电话给收件人，说明情况并让收件人到本站点自提文件，若客户愿意到本站点自提文件，客服就要向客户说明本站点的具体地址，再将快件放置在专门的框框里，以备客户自提。
</w:t>
      </w:r>
    </w:p>
    <w:p/>
    <w:p>
      <w:pPr/>
      <w:r>
        <w:rPr>
          <w:rStyle w:val="myStyle"/>
        </w:rPr>
        <w:t xml:space="preserve">
	对于所有的问题件，要将情况上报全国联网的系统，并通过xx将收件问题上报给快件的发出站点。发出站点的客服联系寄件人后确定解决方式后会及时通知本站点的客服。对于破包件，确定重量没少后，通常由本站点再包好后送出。对于电话号码错误的情况，发出站点的客服通常会联系寄件人确定收件人新的联系方式，再将信息通过xxx通知给发出问题的站点客服，客服及时做处理。对于超区，客户不自提的快件，发出站点的客服通常会选择转出即让其他快递公司送出。
</w:t>
      </w:r>
    </w:p>
    <w:p/>
    <w:p>
      <w:pPr/>
      <w:r>
        <w:rPr>
          <w:rStyle w:val="myStyle"/>
        </w:rPr>
        <w:t xml:space="preserve">
	(三) 上传本站点发出和收进的快件数据
</w:t>
      </w:r>
    </w:p>
    <w:p/>
    <w:p>
      <w:pPr/>
      <w:r>
        <w:rPr>
          <w:rStyle w:val="myStyle"/>
        </w:rPr>
        <w:t xml:space="preserve">
	xx其他站点发到本站点的快件本站点发往其他站点的快件在进入仓库时，经过业务员用巴枪扫描器进行数据扫描，在业务员开始派件后，客服人员将巴枪数据上传到全国联网的系统，这样在网上进行查询时系统即可显示正在派送。再将本站点收进的快件与系统上要发至本站点的快件数据进行对比，得出有发无到的快件数据，将数据发至xx讨论群里提醒发出站点及时跟进。
</w:t>
      </w:r>
    </w:p>
    <w:p/>
    <w:p>
      <w:pPr/>
      <w:r>
        <w:rPr>
          <w:rStyle w:val="myStyle"/>
        </w:rPr>
        <w:t xml:space="preserve">
	(四) 接电话，服务客户
</w:t>
      </w:r>
    </w:p>
    <w:p/>
    <w:p>
      <w:pPr/>
      <w:r>
        <w:rPr>
          <w:rStyle w:val="myStyle"/>
        </w:rPr>
        <w:t xml:space="preserve">
	有公司或个人打电话进行询问一些情况，例如xx快递公司的收费计算方式，xx能否派送到x市x镇，对于这个问题要查找电脑上全国最新服务范围表或打电话给相关站点进行询问。收件人或寄件人打电话进来查询，一些快件是否正在派送，派送到哪里，大概何时会送到收件人手中，若已被签收，是否为本人签收..对于这类问题，客服人员在系统上输入快件单号即可查到想要的信息。
</w:t>
      </w:r>
    </w:p>
    <w:p/>
    <w:p>
      <w:pPr/>
      <w:r>
        <w:rPr>
          <w:rStyle w:val="myStyle"/>
        </w:rPr>
        <w:t xml:space="preserve">
	这种工作比较繁琐，在接电话是要注意礼貌用语，有的客户不愿自提快件同时会对快递公司的服务表示很不满，对客服人员抱怨个不停。有的客户的快件比较急，总是打电话进来催件，就是让业务员优派某个快件这些情况频繁出现，一个人会忙不过来，所有在处理这些问题时要分清轻重缓急。这种工作比较考验人的应对突发情况的能力和耐力。
</w:t>
      </w:r>
    </w:p>
    <w:p/>
    <w:p>
      <w:pPr/>
      <w:r>
        <w:rPr>
          <w:rStyle w:val="myStyle"/>
        </w:rPr>
        <w:t xml:space="preserve">
	三、实践的收获
</w:t>
      </w:r>
    </w:p>
    <w:p/>
    <w:p>
      <w:pPr/>
      <w:r>
        <w:rPr>
          <w:rStyle w:val="myStyle"/>
        </w:rPr>
        <w:t xml:space="preserve">
	(一) 与人的沟通很重要
</w:t>
      </w:r>
    </w:p>
    <w:p/>
    <w:p>
      <w:pPr/>
      <w:r>
        <w:rPr>
          <w:rStyle w:val="myStyle"/>
        </w:rPr>
        <w:t xml:space="preserve">
	与别人的沟通在平时学习和工作中起很重要的作用，特别在一些特定的工作中，沟通是不可少的。在刚刚接触一样事物时，只有通过与别人充分的沟通，说明自己的不解，在与别人的交流中增长自己的见识并认识工作的原理。与别人的沟通要讲技巧，遵时守时，互相尊重，互相配合，互相理解。
</w:t>
      </w:r>
    </w:p>
    <w:p/>
    <w:p>
      <w:pPr/>
      <w:r>
        <w:rPr>
          <w:rStyle w:val="myStyle"/>
        </w:rPr>
        <w:t xml:space="preserve">
	作为客服人员，最常做的事情就是通过电话与别人进行沟通，有时是将别人给自己说的信息准确无误地传递给另外一个人，在传递信息的过程中，关键处说的不清晰时就会影响工作，导致效率低下。在接电话，打电话时说明身份，让客户知道你是做什么的，报上公司的名字，自己的名字可以省略。
</w:t>
      </w:r>
    </w:p>
    <w:p/>
    <w:p>
      <w:pPr/>
      <w:r>
        <w:rPr>
          <w:rStyle w:val="myStyle"/>
        </w:rPr>
        <w:t xml:space="preserve">
	(二) 处变不惊，淡定，事有轻重缓急
</w:t>
      </w:r>
    </w:p>
    <w:p/>
    <w:p>
      <w:pPr/>
      <w:r>
        <w:rPr>
          <w:rStyle w:val="myStyle"/>
        </w:rPr>
        <w:t xml:space="preserve">
	处变不惊的应对力，拥有承受打击的能力情绪的自我掌控及调节能力是一个优秀客服不可少的品质。有些客户认为花了钱买的服务很不值，发觉服务很不周到，就会在电话中对客服大发不满，客服只能忍耐，不能与客户发生口舌之争。客服要熟悉公司的运作原理，能对各种问题进行分析解决，不推脱，不推诿，不耽误。客服的工作比较繁琐，所以要分清轻重缓急，提高办公效率。
</w:t>
      </w:r>
    </w:p>
    <w:p/>
    <w:p>
      <w:pPr/>
      <w:r>
        <w:rPr>
          <w:rStyle w:val="myStyle"/>
        </w:rPr>
        <w:t xml:space="preserve">
	(三) 学习无处不在，在实战中发现自身存在的能力缺陷，有意识地自学
</w:t>
      </w:r>
    </w:p>
    <w:p/>
    <w:p>
      <w:pPr/>
      <w:r>
        <w:rPr>
          <w:rStyle w:val="myStyle"/>
        </w:rPr>
        <w:t xml:space="preserve">
	在工作的过程中，我也发现自身存在的能力的缺失。在别人眼里，大学生是很难得的，处事能力要比别人强，其实不见得，处事能力是来源于基于实打实的经验。在课堂里所学的知识不一定在工作岗位上都能用上，并且在工作岗位上所需要的技能不一定都能在课堂里学得。在同一个岗位上工作一样长的员工所收获的东西有可能不同，在岗位上有意识地自学，增长自身的知识储备的这一过程是最宝贵的。
</w:t>
      </w:r>
    </w:p>
    <w:p/>
    <w:p>
      <w:pPr/>
      <w:r>
        <w:rPr>
          <w:rStyle w:val="myStyle"/>
        </w:rPr>
        <w:t xml:space="preserve">
	在此次实践中，我经常听说各种各种的地名，省内省外的都有，有地级市，县级市，或是本县的各个城镇，由于我长期不在老家，对县内的各个城镇的地理位置不熟悉，当别人问我，能否派送某镇某村，我不能马上答上来。在平时在工作比较闲的时候，多看看地图，看后才发现自己对家乡是有多么不了解。
</w:t>
      </w:r>
    </w:p>
    <w:p/>
    <w:p>
      <w:pPr/>
      <w:r>
        <w:rPr>
          <w:rStyle w:val="myStyle"/>
        </w:rPr>
        <w:t xml:space="preserve">
	(四) 工作中感受艰辛，每行每业都不容易，平时更要多多谅解
</w:t>
      </w:r>
    </w:p>
    <w:p/>
    <w:p>
      <w:pPr/>
      <w:r>
        <w:rPr>
          <w:rStyle w:val="myStyle"/>
        </w:rPr>
        <w:t xml:space="preserve">
	公司的业务员总是顶着大太阳去跑业务，客服人员的繁琐地工作中时时有可能受气，因为在任何环节都有可能出错，有的客户很好说话，很谅解，但有些客户故意找茬经过这次实践我更是认识到工作的艰辛，生活中彼此谅解，感同身受会在不经意间产生影响。
</w:t>
      </w:r>
    </w:p>
    <w:p/>
    <w:p>
      <w:pPr/>
      <w:r>
        <w:rPr>
          <w:rStyle w:val="myStyle"/>
        </w:rPr>
        <w:t xml:space="preserve">
	(五)发觉知识的重要，珍惜学习的机会
</w:t>
      </w:r>
    </w:p>
    <w:p/>
    <w:p>
      <w:pPr/>
      <w:r>
        <w:rPr>
          <w:rStyle w:val="myStyle"/>
        </w:rPr>
        <w:t xml:space="preserve">
	现在的大多数人的工作都离不开计算机，电脑在人的生活中的地位不言而喻。新的信息不断出现，要理解新的信息，就要具备跟专业的知识。另外，一个不具备电脑打字技能的人无法担任此类工作信息在更新，头脑也需要更新，因此要珍惜学习的机会。而且这种学习的机会不仅仅在大学课堂里。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2023-11-24T21:31:29+08:00</dcterms:created>
  <dcterms:modified xsi:type="dcterms:W3CDTF">2023-11-24T21:31:29+08:00</dcterms:modified>
</cp:coreProperties>
</file>

<file path=docProps/custom.xml><?xml version="1.0" encoding="utf-8"?>
<Properties xmlns="http://schemas.openxmlformats.org/officeDocument/2006/custom-properties" xmlns:vt="http://schemas.openxmlformats.org/officeDocument/2006/docPropsVTypes"/>
</file>