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三尺讲台师德演讲稿9篇</w:t>
      </w:r>
    </w:p>
    <w:p/>
    <w:p/>
    <w:p>
      <w:pPr/>
      <w:r>
        <w:rPr>
          <w:rStyle w:val="myStyle"/>
        </w:rPr>
        <w:t xml:space="preserve">
	三尺讲台师德演讲稿9篇
</w:t>
      </w:r>
    </w:p>
    <w:p/>
    <w:p>
      <w:pPr/>
      <w:r>
        <w:rPr>
          <w:rStyle w:val="myStyle"/>
        </w:rPr>
        <w:t xml:space="preserve">
	好的演讲稿可以引导听众，使听众能更好地理解演讲的内容。在学习、工作生活中，需要使用演讲稿的场合越来越多，那要怎么写好演讲稿呢？以下是小编收集整理的三尺讲台师德演讲稿，供大家参考借鉴，希望可以帮助到有需要的朋友。
</w:t>
      </w:r>
    </w:p>
    <w:p/>
    <w:p>
      <w:pPr>
        <w:jc w:val="center"/>
      </w:pPr>
      <w:r>
        <w:rPr>
          <w:rStyle w:val="myStyleh4"/>
        </w:rPr>
        <w:t xml:space="preserve">三尺讲台师德演讲稿1</w:t>
      </w:r>
    </w:p>
    <w:p/>
    <w:p>
      <w:pPr/>
      <w:r>
        <w:rPr>
          <w:rStyle w:val="myStyle"/>
        </w:rPr>
        <w:t xml:space="preserve">
	尊敬的学校领导，各位老师们：
</w:t>
      </w:r>
    </w:p>
    <w:p/>
    <w:p>
      <w:pPr/>
      <w:r>
        <w:rPr>
          <w:rStyle w:val="myStyle"/>
        </w:rPr>
        <w:t xml:space="preserve">
	大家好，
</w:t>
      </w:r>
    </w:p>
    <w:p/>
    <w:p>
      <w:pPr/>
      <w:r>
        <w:rPr>
          <w:rStyle w:val="myStyle"/>
        </w:rPr>
        <w:t xml:space="preserve">
	春花遍地，甘做园丁勤浇灌，雪岭摩手，领马志士苦登攀――这是我人生的坐标。
</w:t>
      </w:r>
    </w:p>
    <w:p/>
    <w:p>
      <w:pPr/>
      <w:r>
        <w:rPr>
          <w:rStyle w:val="myStyle"/>
        </w:rPr>
        <w:t xml:space="preserve">
	1997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
</w:t>
      </w:r>
    </w:p>
    <w:p/>
    <w:p>
      <w:pPr/>
      <w:r>
        <w:rPr>
          <w:rStyle w:val="myStyle"/>
        </w:rPr>
        <w:t xml:space="preserve">
	慢慢地，我习惯了上课没有讲台的.环境，为了避免课堂上的慌乱，上课前，我不得不认真钻研教材，精心设计教案。
</w:t>
      </w:r>
    </w:p>
    <w:p/>
    <w:p>
      <w:pPr/>
      <w:r>
        <w:rPr>
          <w:rStyle w:val="myStyle"/>
        </w:rPr>
        <w:t xml:space="preserve">
	以后，走进教室，我成竹在胸了，不看教材，不望教案，也能潇洒地上课了。此时此刻，我看到学生敬佩的眼神，心里高兴极了。
</w:t>
      </w:r>
    </w:p>
    <w:p/>
    <w:p>
      <w:pPr/>
      <w:r>
        <w:rPr>
          <w:rStyle w:val="myStyle"/>
        </w:rPr>
        <w:t xml:space="preserve">
	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或许另一条小路一点也不差，也埋在没有那脚印的落叶下，那就留给别的人们去走吧，属于我的这一条，我要一直走到天涯。
</w:t>
      </w:r>
    </w:p>
    <w:p/>
    <w:p>
      <w:pPr/>
      <w:r>
        <w:rPr>
          <w:rStyle w:val="myStyle"/>
        </w:rPr>
        <w:t xml:space="preserve">
	我的演讲完毕，学校大家。
</w:t>
      </w:r>
    </w:p>
    <w:p/>
    <w:p>
      <w:pPr>
        <w:jc w:val="center"/>
      </w:pPr>
      <w:r>
        <w:rPr>
          <w:rStyle w:val="myStyleh4"/>
        </w:rPr>
        <w:t xml:space="preserve">三尺讲台师德演讲稿2</w:t>
      </w:r>
    </w:p>
    <w:p/>
    <w:p>
      <w:pPr/>
      <w:r>
        <w:rPr>
          <w:rStyle w:val="myStyle"/>
        </w:rPr>
        <w:t xml:space="preserve">
	各位领导、各位老师：
</w:t>
      </w:r>
    </w:p>
    <w:p/>
    <w:p>
      <w:pPr/>
      <w:r>
        <w:rPr>
          <w:rStyle w:val="myStyle"/>
        </w:rPr>
        <w:t xml:space="preserve">
	大家下午好！今天我演讲的题目是《甘守三尺讲台，争做“四有”好教师》。
</w:t>
      </w:r>
    </w:p>
    <w:p/>
    <w:p>
      <w:pPr/>
      <w:r>
        <w:rPr>
          <w:rStyle w:val="myStyle"/>
        </w:rPr>
        <w:t xml:space="preserve">
	我常在心中自问，“什么样的教师称得上好教师”。要谈论什么是“好教师”，首先要明白“教师”该做什么。
</w:t>
      </w:r>
    </w:p>
    <w:p/>
    <w:p>
      <w:pPr/>
      <w:r>
        <w:rPr>
          <w:rStyle w:val="myStyle"/>
        </w:rPr>
        <w:t xml:space="preserve">
	韩愈说：“师者，所以传道受业解惑也。”可见，教师必须教人道理，解人疑惑。《礼记》曰：“师者也，教之以事而喻诸德也”，教育家陶行知说，“先生不应该专教书，他的责任是教人做人”，乃知，教师不光要授人以知识，还必须教人以做人。
</w:t>
      </w:r>
    </w:p>
    <w:p/>
    <w:p>
      <w:pPr/>
      <w:r>
        <w:rPr>
          <w:rStyle w:val="myStyle"/>
        </w:rPr>
        <w:t xml:space="preserve">
	总而言之，教师就该既身怀传承文明的使命，传授学生知识与技能；又能肩负起社会责任，教学生做人的道理。而现在时代又赋予老师新的使命。要做好老师，就要做“有理想信念，有道德情操，有扎实知识，有仁爱之心”的四有老师。我扪心自问：我是四有好老师吗？
</w:t>
      </w:r>
    </w:p>
    <w:p/>
    <w:p>
      <w:pPr/>
      <w:r>
        <w:rPr>
          <w:rStyle w:val="myStyle"/>
        </w:rPr>
        <w:t xml:space="preserve">
	在现在的小学英语教学中，我一直致力于构建我理想的课堂。可这过程是艰难的，因为在这样一所农村小学，学生对这门课程完全陌生，他们羞于读英语，更别说用英语交流。即使面对这样一个现状，我仍然坚定一个信念：只要耐心去教，他们总会读会说的。所以每次上课时，我总会用各种方式鼓励学生讲英语。经过这段时间的努力，让我最满意的是三年级的学生，他们上课表现活跃，积极，勇敢，能够背诵一些对话和进行简单的英语交流。我相信，只要我一直坚定这个信念，英语是一定难不倒孩子们的！所以，我可以说，我是有理想信念的老师。我是有理想信念的老师！
</w:t>
      </w:r>
    </w:p>
    <w:p/>
    <w:p>
      <w:pPr/>
      <w:r>
        <w:rPr>
          <w:rStyle w:val="myStyle"/>
        </w:rPr>
        <w:t xml:space="preserve">
	教育是一门“仁而爱人”的.事业，爱是教育的灵魂，没有爱就没有教育。好老师应该是仁师，高尔基曾说过，谁爱孩子，孩子才爱谁，只有爱孩子的人才可以教育孩子。我们作为老师必须有一颗爱孩子的心。
</w:t>
      </w:r>
    </w:p>
    <w:p/>
    <w:p>
      <w:pPr/>
      <w:r>
        <w:rPr>
          <w:rStyle w:val="myStyle"/>
        </w:rPr>
        <w:t xml:space="preserve">
	记得有一次，我们班一孩子头疼，我一走进教室，其他孩子都大声说她生病了，头疼。我走过去，摸了摸她的额头，和蔼地说：“能坚持吗？如果不能，老师就带你去校外看医生。”她坚定地点了点头。在这之后的一次日记里，我看到学生用她那稚嫩的语言表达着对我的感恩之情。
</w:t>
      </w:r>
    </w:p>
    <w:p/>
    <w:p>
      <w:pPr/>
      <w:r>
        <w:rPr>
          <w:rStyle w:val="myStyle"/>
        </w:rPr>
        <w:t xml:space="preserve">
	我发现老师一次鼓励的微笑，一声关切的问候，一次温暖的抚摸对孩子们来说都是引以为傲的，都是意义重大的！是啊，对于老师来说这是多么简单的一个动作，可对孩子们来说却意义非凡。这一份简单平凡的爱却让学生将感恩之情倾注笔端，让我收获着满满的感动与幸福。
</w:t>
      </w:r>
    </w:p>
    <w:p/>
    <w:p>
      <w:pPr/>
      <w:r>
        <w:rPr>
          <w:rStyle w:val="myStyle"/>
        </w:rPr>
        <w:t xml:space="preserve">
	关于我是否有扎实的知识，我们或许可以用考试来作为一个衡量的标准，我自信自己的知识还是相当扎实的。可是高尚的道德情操，怎么评判？有什么具体的标准？一下子我还真的不好信口雌黄，但是学生的心里有杆秤，家长的心里也有杆秤，领导、同事的眼中同样有杆秤，我无法左右他们的评判，我只能撑一支竹篙，向青草更青处漫溯！孟子说人生有三乐，其中之一就是“得天下英才而教育之”。
</w:t>
      </w:r>
    </w:p>
    <w:p/>
    <w:p>
      <w:pPr/>
      <w:r>
        <w:rPr>
          <w:rStyle w:val="myStyle"/>
        </w:rPr>
        <w:t xml:space="preserve">
	如果一位教师自觉选择了为他人、为社会做有益的事情，为国家发展、民族复兴培养更多更好的人才，并以此为人生大乐，那么他的人生就有了永恒价值，他所从事的这一职业就获得了伟大意义。我既是筑梦人，也是追梦人、圆梦人，我要为实现中国梦培养更多更好的人才！这算是高尚的道德情操吗？
</w:t>
      </w:r>
    </w:p>
    <w:p/>
    <w:p>
      <w:pPr/>
      <w:r>
        <w:rPr>
          <w:rStyle w:val="myStyle"/>
        </w:rPr>
        <w:t xml:space="preserve">
	在这里，我呼吁我们所有老师以“四有”好教师的标准要求自己，这也是我自己在今后工作中的努力方向。让我们团结一心，携手并进，凝聚你我的真心，用这颗饱含理想、道德、学识得仁爱之心去迎接学生的信心、勇气和力量吧！
</w:t>
      </w:r>
    </w:p>
    <w:p/>
    <w:p>
      <w:pPr>
        <w:jc w:val="center"/>
      </w:pPr>
      <w:r>
        <w:rPr>
          <w:rStyle w:val="myStyleh4"/>
        </w:rPr>
        <w:t xml:space="preserve">三尺讲台师德演讲稿3</w:t>
      </w:r>
    </w:p>
    <w:p/>
    <w:p>
      <w:pPr/>
      <w:r>
        <w:rPr>
          <w:rStyle w:val="myStyle"/>
        </w:rPr>
        <w:t xml:space="preserve">
	“她一心扑在教学工作上，心中装着学生的前途和未来，急学生所急，想学生所想。”这是重庆第二师范学院的老师们对教师李xx的评价。为了教学，李老师宁可牺牲休息时间;为了教好学生，她几十年如一日地早出晚归。李老师说，这源于她的基本信念：“身为教师，不能误人子弟。”
</w:t>
      </w:r>
    </w:p>
    <w:p/>
    <w:p>
      <w:pPr/>
      <w:r>
        <w:rPr>
          <w:rStyle w:val="myStyle"/>
        </w:rPr>
        <w:t xml:space="preserve">
	教师对学生的爱，就是这么伟大而平凡，这么平凡而无私!
</w:t>
      </w:r>
    </w:p>
    <w:p/>
    <w:p>
      <w:pPr/>
      <w:r>
        <w:rPr>
          <w:rStyle w:val="myStyle"/>
        </w:rPr>
        <w:t xml:space="preserve">
	我们不希望用生命的代价来映衬师爱的伟大，其实，在生活中，在你我周围，在许多平凡岗位上的老师，为了心中的梦想，在艰苦的环境中默默地奉献着青春年华!
</w:t>
      </w:r>
    </w:p>
    <w:p/>
    <w:p>
      <w:pPr/>
      <w:r>
        <w:rPr>
          <w:rStyle w:val="myStyle"/>
        </w:rPr>
        <w:t xml:space="preserve">
	今年全国教师节的主题是：甘守三尺讲台，争做“四有”老师。时间回到20xx年教师节前夕，到北京师范大学看望一线教师，提出了“四有”好老师标准，即：做好老师，要有理想信念;做好老师，要有道德情操;做好老师，要有扎实学识;做好老师，要有仁爱之心。这既是对新时期教师的期望，也是新时期教师的行为准则。
</w:t>
      </w:r>
    </w:p>
    <w:p/>
    <w:p>
      <w:pPr/>
      <w:r>
        <w:rPr>
          <w:rStyle w:val="myStyle"/>
        </w:rPr>
        <w:t xml:space="preserve">
	都说三尺讲台是教师的天地，甘守三尺讲台是铸就师魂的前提，在当今这个复杂多变、价值多元、思潮纷扰的社会，尤其是一些媒体过度渲染涉及学校的安全事故、师德问题等等，教师作为一个职业群体，他们当中的一些人难免会迷失信念、思想矛盾、模糊价值、丢弃操守、失却德性，毕竟这个职业群体也是一群普通人。现实生活中，有理无理之时都有一句话“还人民教师啦”，似乎是人只要被称着“老师”的，再无理的事、再大的亏，也得接受。
</w:t>
      </w:r>
    </w:p>
    <w:p/>
    <w:p>
      <w:pPr/>
      <w:r>
        <w:rPr>
          <w:rStyle w:val="myStyle"/>
        </w:rPr>
        <w:t xml:space="preserve">
	近年来，教育事业的发展很快，各级各类学校的办学条件得到了不同程度的改善，随着寄宿制学校的兴起、营养餐计划的全面实施，教师工作的内容也从三尺讲台向“保姆式”服务延伸，教师的工作量在成倍的增加，肩上的安全压力、质量压力、社会舆论压力也越来越大。一个不可忽视的事实是，全社会在想方设法给学生“减负”的同时，却是不由自主在为教师“加压”，来自教育部门的、家长的、舆论的压力与日俱增。面对社会的纷扰和教育内部的发展要求，难免有教师埋怨，这是在教书，还是在当保姆?但更多的老师还是甘守三尺讲台，他们立德树人、辛勤耕耘、默默奉献，他们用爱心、知识、智慧点亮学生心灵。从这个意义上说，社会很有必要给教师“减减压”、“暖暖心”、“鼓鼓劲”，为他们创设良好的职业氛围，使教师真正成为最受社会尊重的职业。
</w:t>
      </w:r>
    </w:p>
    <w:p/>
    <w:p>
      <w:pPr/>
      <w:r>
        <w:rPr>
          <w:rStyle w:val="myStyle"/>
        </w:rPr>
        <w:t xml:space="preserve">
	今天，我们已经进入了全面建设小康社会、实现中华民族伟大复兴的历史时期。科技在迅猛发展，世界各国之间都在提升综合国力，国家、民族之间的.竞争日趋激烈。不争的事实，在这些竞争中，人是最核心的要素，所有的竞争归根到底是人才的竞争，所以培育人才的教师应该是关键。
</w:t>
      </w:r>
    </w:p>
    <w:p/>
    <w:p>
      <w:pPr/>
      <w:r>
        <w:rPr>
          <w:rStyle w:val="myStyle"/>
        </w:rPr>
        <w:t xml:space="preserve">
	近年来，国家在教育方面的投入不断增加，教师的办公条件、生活条件、工资待遇等，都得到了不同程度的改善，一定程度上稳定了教师队伍，但我们要充分认识新形势下加强教师队伍建设的重要性和紧迫性，各种消极的社会现象及价值观念对教师队伍的影响和对教师思想的冲击，使教师队伍建设面临着新的困难和挑战。全社会要共同努力，采取更有力的措施，提高教师地位，维护教师权益，关心教师身心健康，为教师解决后顾之忧，使教师成为最受社会尊重的职业。同时，更要从严治教，加强教师队伍建设，特别是要加强师德建设，建立教师师德建设的长效机制，全面提高教师队伍整体素质。进一步深化人事改革，优化队伍结构，创新教师教育，加强教师培训，着力提高队伍尤其是农村教师队伍的整体素质。这是教育发展的根本大计。要在全社会继续大力倡导尊师重教，形成全社会关心教育、支持教育、为教育做实事做好事的良好风尚，共同为教育改革发展作贡献。
</w:t>
      </w:r>
    </w:p>
    <w:p/>
    <w:p>
      <w:pPr/>
      <w:r>
        <w:rPr>
          <w:rStyle w:val="myStyle"/>
        </w:rPr>
        <w:t xml:space="preserve">
	“加强教师队伍建设，提高师德水平和业务能力，增强教师教书育人的荣誉感和责任感。”这是党的报告对广大教师提出的殷切希望和根本要求。广大教师要进一步增强责任感和使命感，牢记教师的职业特性，牢记的嘱托，认真学习、深刻领会，自觉坚守理想信念，不断加强自我修养，努力提升自身道德情操和人格品质，做“以德施教、以德立身”的楷模，争做学为人师、行为世范的好老师。
</w:t>
      </w:r>
    </w:p>
    <w:p/>
    <w:p>
      <w:pPr>
        <w:jc w:val="center"/>
      </w:pPr>
      <w:r>
        <w:rPr>
          <w:rStyle w:val="myStyleh4"/>
        </w:rPr>
        <w:t xml:space="preserve">三尺讲台师德演讲稿4</w:t>
      </w:r>
    </w:p>
    <w:p/>
    <w:p>
      <w:pPr/>
      <w:r>
        <w:rPr>
          <w:rStyle w:val="myStyle"/>
        </w:rPr>
        <w:t xml:space="preserve">
	今天我演讲的题目是:安于三尺讲台，用爱书写师德。
</w:t>
      </w:r>
    </w:p>
    <w:p/>
    <w:p>
      <w:pPr/>
      <w:r>
        <w:rPr>
          <w:rStyle w:val="myStyle"/>
        </w:rPr>
        <w:t xml:space="preserve">
	说到教师，人们自然就会想到“三尺讲台”。有人这样戏谑地总结教师行业，说它“一根教鞭、两袖清风、三尺讲台、视死如归”，尽管有些夸张的成分，但在这三尺狭小的空间里，却见证了多少优秀教师最崇高的师德，他们用青春和热血甚至生命守卫着一方净土。
</w:t>
      </w:r>
    </w:p>
    <w:p/>
    <w:p>
      <w:pPr/>
      <w:r>
        <w:rPr>
          <w:rStyle w:val="myStyle"/>
        </w:rPr>
        <w:t xml:space="preserve">
	有人把老师比作蜡烛，我不喜欢，它太容易让人想起李商隐“蜡炬成灰泪始干”的诗句，“流泪”的调子太悲，“成灰”的结局太凄苦。老师的心里压根就没那么多的悲与苦。有人把老师比作春蚕，我也觉得不合适，春蚕是“作茧自缚”的，，“作茧”拘囿了老师的眼界； “自缚”隔断了老师的攀登。我觉得老师更像一座座桥，引渡着千万学子，要会忍辱负重，又能铁骨铮铮！
</w:t>
      </w:r>
    </w:p>
    <w:p/>
    <w:p>
      <w:pPr/>
      <w:r>
        <w:rPr>
          <w:rStyle w:val="myStyle"/>
        </w:rPr>
        <w:t xml:space="preserve">
	八年前，我也踏上了这小小的`三尺讲台，成了柘沟小学一名数学教师。八年来，我始终以“讲台虽三尺，爱心永无尽”为宗旨，以优秀教师为榜样，通过自己的一言一行，践行师德。假如有人问： 在人生的道路上， 如果能再有一次机会， 让你重新选择，你会选择什么职业？我一定会响亮地回答： 教师――这个阳光底下最光辉的职业。 因为这是我今生今世无悔无怨的选择！ 虽然我们很清贫，但是我们也是最富有的， 因为，我们是春天播撒种子的人， 我们心中有着秋收的期盼；我们也是清晨的一缕阳光， 我们有着勇往无惧的精神， 是任何乌云也挡不住的； 我们还是夜空中的启明星，我们有着奔向光明的执着！
</w:t>
      </w:r>
    </w:p>
    <w:p/>
    <w:p>
      <w:pPr/>
      <w:r>
        <w:rPr>
          <w:rStyle w:val="myStyle"/>
        </w:rPr>
        <w:t xml:space="preserve">
	“百年大计，教育为本；教育大计，教师为本；教师修养，立德为本；师德兴则教育兴，教育兴则民族兴”。师德是教师的生命，是教师立业之本。我很荣幸，我从事着这样一个天底下最光辉的事业，我爱教师这个行业！就像艾青《我爱这土地》一诗中说得那样： 为什么我的眼里常含泪水？
</w:t>
      </w:r>
    </w:p>
    <w:p/>
    <w:p>
      <w:pPr/>
      <w:r>
        <w:rPr>
          <w:rStyle w:val="myStyle"/>
        </w:rPr>
        <w:t xml:space="preserve">
	因为我对这土地爱得深沉??
</w:t>
      </w:r>
    </w:p>
    <w:p/>
    <w:p>
      <w:pPr/>
      <w:r>
        <w:rPr>
          <w:rStyle w:val="myStyle"/>
        </w:rPr>
        <w:t xml:space="preserve">
	三尺讲台就是我热爱的土地！一灯如豆，四壁青辉。在物欲横飞的年代，我甘愿守住一方净土，安于三尺讲台，用爱写好“师德”。我相信，总有一天，爱，会撒满人间！我自豪，我是教师！ 我光荣，我是人民的教师！
</w:t>
      </w:r>
    </w:p>
    <w:p/>
    <w:p>
      <w:pPr>
        <w:jc w:val="center"/>
      </w:pPr>
      <w:r>
        <w:rPr>
          <w:rStyle w:val="myStyleh4"/>
        </w:rPr>
        <w:t xml:space="preserve">三尺讲台师德演讲稿5</w:t>
      </w:r>
    </w:p>
    <w:p/>
    <w:p>
      <w:pPr/>
      <w:r>
        <w:rPr>
          <w:rStyle w:val="myStyle"/>
        </w:rPr>
        <w:t xml:space="preserve">
	尊敬的各位领导，各位老师：
</w:t>
      </w:r>
    </w:p>
    <w:p/>
    <w:p>
      <w:pPr/>
      <w:r>
        <w:rPr>
          <w:rStyle w:val="myStyle"/>
        </w:rPr>
        <w:t xml:space="preserve">
	大家好！今天我演讲的题目是《三尺讲台，无悔选择》。
</w:t>
      </w:r>
    </w:p>
    <w:p/>
    <w:p>
      <w:pPr/>
      <w:r>
        <w:rPr>
          <w:rStyle w:val="myStyle"/>
        </w:rPr>
        <w:t xml:space="preserve">
	转眼间，踏上这三尺讲台四年了。四年前，怀着对教育事业的热切向往，大学毕业后我义无反顾的选择了教师这一职业。作为一名教师，没有光辉的历程，没有显赫的业绩，我很平凡，平凡地就像那大海中的一滴水。可就是在这平淡如水的日子里，我的心却实实在在的感到了满足与充实。如果说非要找个什么理由的话，我想那便是因为心中有爱。
</w:t>
      </w:r>
    </w:p>
    <w:p/>
    <w:p>
      <w:pPr/>
      <w:r>
        <w:rPr>
          <w:rStyle w:val="myStyle"/>
        </w:rPr>
        <w:t xml:space="preserve">
	回想起和孩子们在一起的日子，我的心无时无刻不被感动着。有一首歌写的好：长大后我就成了你，才知道那支粉笔画出的是彩虹，洒下的`是汗滴。是啊！教师是辛苦的。当一名班主任更是辛苦。刚开始班内调皮捣蛋，不求上进，学习成绩一落千丈自暴自弃的学生时常有之。曾几何时，我也有过魏巍笔下老师一样的经历：手高高举起，却又轻轻地落下。可是心境却不同。我怕我的批评会让孩子学会谴责；我怕我的讽刺会让孩子学会害羞；我更怕我不小心给他们的耻辱会让他们承受负罪感。我希望孩子们能在我的表扬中学会自信；在我的鼓励中学会坚强，我的认可中学会自爱；我更希望用我最真挚的爱唤起孩子心灵深处爱的声音。终于，功夫不负有心人。这次期中考试与上次月考比较，我们班同学都有了很大的进步。不只是学习上的进步，我发现他们真的是长大了，懂事了。一天下午学校组织全体学生打扫操场。在打扫操场的过程中，操场上到处尘土飞扬，这时有几个同学问我：“老师，这么多土，你不怕脏吗？要不您到别处去休息会儿吧！一股暖流瞬间涌上我的心头。看着同学们一个个灰头土脸的样子，我笑着对他们说：你们都不怕脏，老师怎么会怕脏呢？”话音刚落，这帮可爱的孩子们干得更带劲了。原本需要两节课完成的任务只用了一节课就完成了。在他们身上我看到了希望，我知道我付出的一切都是值得的。
</w:t>
      </w:r>
    </w:p>
    <w:p/>
    <w:p>
      <w:pPr/>
      <w:r>
        <w:rPr>
          <w:rStyle w:val="myStyle"/>
        </w:rPr>
        <w:t xml:space="preserve">
	作为一名班主任，既要有严师的风范，又要有慈母的情怀。人生的最大的痛苦莫过于失去母爱的痛苦。前段时间发生了一起交通事故，遇难者的女儿就在我们班就读。年幼的她内心承受着巨大的痛苦，我该用什么方式来抚慰这颗受伤的心呢？在她母亲出殡完的第二天，她义无反顾地来到学校。当我真正面对她的时候，我觉得一切言语都显得那么苍白无力。望着她那无助的眼神，那幼小的心灵到现在也许还无法丈量生与死的距离。我拉着她的手说：“知道吗？你不在的这些日子我们都很想念你，同学们有很多话要对你说，你一定要坚强，我们相信你。”几句简单的话顿时使她泪如雨下。她哭着说：“老师，同学们，我一定会坚强。”在以后的日子里，生活中我们处处照顾她，学习上我们时时关心她。我惊喜的发现，久违的阳光再一次回到了她的脸上。
</w:t>
      </w:r>
    </w:p>
    <w:p/>
    <w:p>
      <w:pPr/>
      <w:r>
        <w:rPr>
          <w:rStyle w:val="myStyle"/>
        </w:rPr>
        <w:t xml:space="preserve">
	背负记忆的行囊，一路采撷他人的野果琼浆，只为自己能够成长为教坛的一棵长青之树。一代名师魏书生老师那诙谐幽默的谈吐，那渊博的学识，让我崇拜不已。大灾面前，谭千秋老师那无悔的选择，那用男儿的血肉之躯托起人间最美丽的彩虹，是我们永远挥之不去的记忆。一个是生者永无止境的燃烧，一个是死者用一种舍己的大爱，共同谱写对人民教育的无限忠诚。他们的精神如春风化雨般激励着我，更鞭策着我。
</w:t>
      </w:r>
    </w:p>
    <w:p/>
    <w:p>
      <w:pPr/>
      <w:r>
        <w:rPr>
          <w:rStyle w:val="myStyle"/>
        </w:rPr>
        <w:t xml:space="preserve">
	是啊！既定目标，行无彷徨。平凡之中，更能彰显英雄本色。让我们勇敢地做叶的事业吧！让“到死丝方尽，蜡炬成灰泪始干”再一次释放它的魅力。让教师这一世界上最光辉的职业再一次镀上金色的光环。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三尺讲台师德演讲稿6</w:t>
      </w:r>
    </w:p>
    <w:p/>
    <w:p>
      <w:pPr/>
      <w:r>
        <w:rPr>
          <w:rStyle w:val="myStyle"/>
        </w:rPr>
        <w:t xml:space="preserve">
	小时候,曾有人问我：“你最崇拜的人是谁?"我毫不犹豫地回答:"是老师。”不错，在我幼小的心灵里，我就喜欢老师，最怕的也是老师，能得到老师的一个表扬，我就会高兴，激动好几天。当时我不听话，做错事情父母总会说：“我要告诉老师”，我心里就害怕极了。在党的教育下，我也成为了一名光荣的人民教师。
</w:t>
      </w:r>
    </w:p>
    <w:p/>
    <w:p>
      <w:pPr/>
      <w:r>
        <w:rPr>
          <w:rStyle w:val="myStyle"/>
        </w:rPr>
        <w:t xml:space="preserve">
	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
</w:t>
      </w:r>
    </w:p>
    <w:p/>
    <w:p>
      <w:pPr/>
      <w:r>
        <w:rPr>
          <w:rStyle w:val="myStyle"/>
        </w:rPr>
        <w:t xml:space="preserve">
	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
</w:t>
      </w:r>
    </w:p>
    <w:p/>
    <w:p>
      <w:pPr/>
      <w:r>
        <w:rPr>
          <w:rStyle w:val="myStyle"/>
        </w:rPr>
        <w:t xml:space="preserve">
	甘愿吃苦，乐于奉献。这就形成了教师的精神，在讲台上，我们成了孩子们眼中的百科全书；成了孩子们心中的鲜红的太阳，能体会到最温暖的春风和情感，能体会到世上最真最纯的友爱。在每次的“教师节”的时候，我都会收到一些学生送来的贺卡，里面写着“老师好”
</w:t>
      </w:r>
    </w:p>
    <w:p/>
    <w:p>
      <w:pPr/>
      <w:r>
        <w:rPr>
          <w:rStyle w:val="myStyle"/>
        </w:rPr>
        <w:t xml:space="preserve">
	就这么小小一句问候，或者学生的一个微笑，我就会感到很幸福、很快乐。这种甜美的感受，并不在于学生的物质回报，而在于教书育人本身所带来无穷的乐趣，以及桃李芬芳时的满足感和成就感。这，就是乐于奉献的教师精神。
</w:t>
      </w:r>
    </w:p>
    <w:p/>
    <w:p>
      <w:pPr/>
      <w:r>
        <w:rPr>
          <w:rStyle w:val="myStyle"/>
        </w:rPr>
        <w:t xml:space="preserve">
	站在讲台上，我就会产生一种无言的神圣与庄严。这样甘愿吃苦，乐于奉献，不断进取的教师精神，铸成了教师淡薄名利，超然物外的气度，为了党的教育事业而无私奉献 的精神，这就是师德，师魂。 我热爱党的教育事业，三尺讲台，是我无悔的选择 。我愿把自己的一生无私奉献给党的教育事业。
</w:t>
      </w:r>
    </w:p>
    <w:p/>
    <w:p>
      <w:pPr>
        <w:jc w:val="center"/>
      </w:pPr>
      <w:r>
        <w:rPr>
          <w:rStyle w:val="myStyleh4"/>
        </w:rPr>
        <w:t xml:space="preserve">三尺讲台师德演讲稿7</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说实在的，其实，我也只不过才21岁，还在做着学生时
</w:t>
      </w:r>
    </w:p>
    <w:p/>
    <w:p>
      <w:pPr/>
      <w:r>
        <w:rPr>
          <w:rStyle w:val="myStyle"/>
        </w:rPr>
        <w:t xml:space="preserve">
	代没有做完的梦，还需要父母的呵护！可是，现实告诉我，我已选择了幼教这个光荣而又艰巨的职业，我已步入了这个神圣的殿堂，我已承 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三尺讲台师德演讲稿8</w:t>
      </w:r>
    </w:p>
    <w:p/>
    <w:p>
      <w:pPr/>
      <w:r>
        <w:rPr>
          <w:rStyle w:val="myStyle"/>
        </w:rPr>
        <w:t xml:space="preserve">
	每年的教师节通过表扬一批先进教师来体现大家对教师的尊重，是一件很有意义的事情。同时，我们更应该进一步营造尊重教师的社会风尚。
</w:t>
      </w:r>
    </w:p>
    <w:p/>
    <w:p>
      <w:pPr/>
      <w:r>
        <w:rPr>
          <w:rStyle w:val="myStyle"/>
        </w:rPr>
        <w:t xml:space="preserve">
	教师是实现教育现代化的关键因素。当前，我认为教师应该把精力放在课程上，放在教学上。上好每一节课，教好每一个学生，才能真正办好每一所学校，才能实现教育现代化。
</w:t>
      </w:r>
    </w:p>
    <w:p/>
    <w:p>
      <w:pPr/>
      <w:r>
        <w:rPr>
          <w:rStyle w:val="myStyle"/>
        </w:rPr>
        <w:t xml:space="preserve">
	我们身边有着一群老师，他们在自己的教育田地中辛勤耕耘，在日常生活的点点滴滴中奉献着自己的爱心，他们是学生心中、同事眼里、家长认可的最美教师。最美的教师，美在哪里？美在他们有一颗义勇之心。盛怡萍老师和杨念文老师的事迹最牵动我们的思绪。盛老师在商场电梯出现故障时，在一位妈妈抱着孩子鞋带却被卷进电梯时，最先冲上前去，沉着机智的关闭了电梯开关，解救了这对母子。杨老师乘坐公交，在司机和乘客发生激烈冲突，进而升级为打架的情况下，勇敢的跳出来，用自己良好的沟通技巧化解了这次矛盾。学校为她们的古道热肠而感到自豪，老师们为这样见义勇为的好同事而感到由衷的敬佩，她们是平直当之无愧的最美教师。
</w:t>
      </w:r>
    </w:p>
    <w:p/>
    <w:p>
      <w:pPr/>
      <w:r>
        <w:rPr>
          <w:rStyle w:val="myStyle"/>
        </w:rPr>
        <w:t xml:space="preserve">
	最美的教师，美在哪里？美在他们把帮助别人也当做一件快乐的事。有一个人，是我们学校的大忙人，经常看见他穿梭在学校的各个角落，大到维护学校网络，录制视频，小到发放书本、处理课桌椅，他总能耐心细致的'处理老师们的问题，为教师和学习提供了优质的后勤保障，他是我们可亲的总务主任――韩栋老师。还有脸上永远挂着灿烂笑容，坚持把快乐传递给身边每个人的刘晨希老师。助人为乐，让他们闪闪发亮。
</w:t>
      </w:r>
    </w:p>
    <w:p/>
    <w:p>
      <w:pPr/>
      <w:r>
        <w:rPr>
          <w:rStyle w:val="myStyle"/>
        </w:rPr>
        <w:t xml:space="preserve">
	最美教师，还美在哪里？储淼、张程晓老师坚持诚信待人，踏踏实实的工作，真诚之心如同出水的芙蓉，清丽脱俗，静守住自己的教育乐土。张筝、曹家娴老师用一颗不倦的爱心，在细微之处，在不经意间默默润泽孩子们的心灵，她们是爱生如子的典范。在平凡的岗位上默默付出，无私奉献，恪守自己的育人之道，这是陆静超老师的追求；虽然家在外地，却从未迟到早退，每天早早到校，和学生一起用朗朗书声开启新的一天，这是钟丽莺老师的坚守。
</w:t>
      </w:r>
    </w:p>
    <w:p/>
    <w:p>
      <w:pPr/>
      <w:r>
        <w:rPr>
          <w:rStyle w:val="myStyle"/>
        </w:rPr>
        <w:t xml:space="preserve">
	认真工作的老师是美的，能兼顾好家庭的老师更是美丽。摄影技术一流、烧菜技术一流的府老师哪怕工作再忙再累，每个双休都要给父母烧一手好菜，将家务活干得井井有条。正如鲍宇睿老师说，父母的微笑是她最大的幸福，父母的健康是她最大的财富。
</w:t>
      </w:r>
    </w:p>
    <w:p/>
    <w:p>
      <w:pPr/>
      <w:r>
        <w:rPr>
          <w:rStyle w:val="myStyle"/>
        </w:rPr>
        <w:t xml:space="preserve">
	在这次评选“最美教师”活动中，除了以上12位获奖老师外，还有17位老师获得了提名奖，他们中有的怀着一颗感恩的心在平淡的岁月里演绎着作为老师的精彩；有的与学生亦师亦友，享受着与学生在一起的温馨快乐；有的用耐心、爱心，沁入孩子们心田，喜看幼苗在爱的滋润下茁壮成长；还有的工作面前大局为重，更好地为学校和师生服务，放弃无数的闲暇时光……他们都是我们身边可敬可爱的人。
</w:t>
      </w:r>
    </w:p>
    <w:p/>
    <w:p>
      <w:pPr/>
      <w:r>
        <w:rPr>
          <w:rStyle w:val="myStyle"/>
        </w:rPr>
        <w:t xml:space="preserve">
	活动的最后，季文学书记和徐玉英校长向老师们表示了祝贺，也勉励在场的每一位教师都能立足本职、扎实工作，人人争做“有理想信念，有道德情操，有扎实学识，有仁爱之心”的四有教师，以更加饱满的工作热情、更加昂扬的精神状态、更加执著的事业追求，积极投身到平直实小的教育教学的实践中，人人争当“最美平直教师”。
</w:t>
      </w:r>
    </w:p>
    <w:p/>
    <w:p>
      <w:pPr/>
      <w:r>
        <w:rPr>
          <w:rStyle w:val="myStyle"/>
        </w:rPr>
        <w:t xml:space="preserve">
	这是一次绚丽的盛会，在平直校园之中，让人仿佛置身于灿烂的星空下，每一位教师都在自己的位置散发出光芒，或闪耀、明亮、或柔和。在这片闪烁的星光里，我们找到了真、善、美、爱，找到了为人师表，廉洁从教，找到了事业与人生的位置。甘守三尺讲台，争做四有教师，我们――虽然平凡，但我们的脊梁支撑的却是祖国的未来；我们――虽然清贫，但我们的双手托举的却是明天的太阳！
</w:t>
      </w:r>
    </w:p>
    <w:p/>
    <w:p>
      <w:pPr>
        <w:jc w:val="center"/>
      </w:pPr>
      <w:r>
        <w:rPr>
          <w:rStyle w:val="myStyleh4"/>
        </w:rPr>
        <w:t xml:space="preserve">三尺讲台师德演讲稿9</w:t>
      </w:r>
    </w:p>
    <w:p/>
    <w:p>
      <w:pPr/>
      <w:r>
        <w:rPr>
          <w:rStyle w:val="myStyle"/>
        </w:rPr>
        <w:t xml:space="preserve">
	春花遍地，甘做园丁勤浇灌，雪岭摩手，领马志士苦登攀――这是我人生的坐标。
</w:t>
      </w:r>
    </w:p>
    <w:p/>
    <w:p>
      <w:pPr/>
      <w:r>
        <w:rPr>
          <w:rStyle w:val="myStyle"/>
        </w:rPr>
        <w:t xml:space="preserve">
	xx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
</w:t>
      </w:r>
    </w:p>
    <w:p/>
    <w:p>
      <w:pPr/>
      <w:r>
        <w:rPr>
          <w:rStyle w:val="myStyle"/>
        </w:rPr>
        <w:t xml:space="preserve">
	慢慢地，我习惯了上课没有讲台的环境，为了避免课堂上的慌乱，上课前，我不得不认真钻研教材，精心设计教案以后，走进教室，我成竹在胸了，不看教材，不望教案，也能潇洒地上课了此时此刻，我看到学生敬佩的眼神，心里高兴极了。
</w:t>
      </w:r>
    </w:p>
    <w:p/>
    <w:p>
      <w:pPr/>
      <w:r>
        <w:rPr>
          <w:rStyle w:val="myStyle"/>
        </w:rPr>
        <w:t xml:space="preserve">
	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也许另一条小路一点也不差，也埋在没有那脚印的落叶下，那就留给别的人们去走吧，属于我的这一条，我要一直走到天涯!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2023-08-19T12:27:23+08:00</dcterms:created>
  <dcterms:modified xsi:type="dcterms:W3CDTF">2023-08-19T12:27:23+08:00</dcterms:modified>
</cp:coreProperties>
</file>

<file path=docProps/custom.xml><?xml version="1.0" encoding="utf-8"?>
<Properties xmlns="http://schemas.openxmlformats.org/officeDocument/2006/custom-properties" xmlns:vt="http://schemas.openxmlformats.org/officeDocument/2006/docPropsVTypes"/>
</file>