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学校社会综合实践活动总结10篇</w:t>
      </w:r>
    </w:p>
    <w:p/>
    <w:p/>
    <w:p>
      <w:pPr>
        <w:jc w:val="center"/>
      </w:pPr>
      <w:r>
        <w:rPr>
          <w:rStyle w:val="myStyleh4"/>
        </w:rPr>
        <w:t xml:space="preserve">学校社会综合实践活动总结【篇1】</w:t>
      </w:r>
    </w:p>
    <w:p/>
    <w:p>
      <w:pPr/>
      <w:r>
        <w:rPr>
          <w:rStyle w:val="myStyle"/>
        </w:rPr>
        <w:t xml:space="preserve">
	为让小学生们亲近社会、学习知识、开阔眼界;养成良好的卫生习惯，提高学生自身的综合素质，增强学生的讲卫生意识和吃苦耐劳精神，提高学生独立生活能力，培养学生的动手能力和团队协作精神，我校开展社会实践活动。现就我校活动情况做一总结。
</w:t>
      </w:r>
    </w:p>
    <w:p/>
    <w:p>
      <w:pPr/>
      <w:r>
        <w:rPr>
          <w:rStyle w:val="myStyle"/>
        </w:rPr>
        <w:t xml:space="preserve">
	一、预备工作
</w:t>
      </w:r>
    </w:p>
    <w:p/>
    <w:p>
      <w:pPr/>
      <w:r>
        <w:rPr>
          <w:rStyle w:val="myStyle"/>
        </w:rPr>
        <w:t xml:space="preserve">
	搞好了宣传动员。在每次活动前，班主任利用班会的时间进行宣传发动。做好班级内部宣传，且着重强调安全，为社会实践活动做好准备工作。
</w:t>
      </w:r>
    </w:p>
    <w:p/>
    <w:p>
      <w:pPr/>
      <w:r>
        <w:rPr>
          <w:rStyle w:val="myStyle"/>
        </w:rPr>
        <w:t xml:space="preserve">
	二、活动落实
</w:t>
      </w:r>
    </w:p>
    <w:p/>
    <w:p>
      <w:pPr/>
      <w:r>
        <w:rPr>
          <w:rStyle w:val="myStyle"/>
        </w:rPr>
        <w:t xml:space="preserve">
	开展社区实践活动，组织学生进行清扫和捡拾白色垃圾、瓜果皮、废纸、食品袋、烟头等生活垃圾。活动中同学们，不怕苦、不怕脏，用手捡拾垃圾。场面十分感人。活动结束后，我们还号召学生利用节假日和家长积极参与社区公共环境卫生清洁，和家长们一起，提高环保意识。
</w:t>
      </w:r>
    </w:p>
    <w:p/>
    <w:p>
      <w:pPr/>
      <w:r>
        <w:rPr>
          <w:rStyle w:val="myStyle"/>
        </w:rPr>
        <w:t xml:space="preserve">
	三、组织有序
</w:t>
      </w:r>
    </w:p>
    <w:p/>
    <w:p>
      <w:pPr/>
      <w:r>
        <w:rPr>
          <w:rStyle w:val="myStyle"/>
        </w:rPr>
        <w:t xml:space="preserve">
	1、活动前集中强调相关要求，使学生有秩序地行进。
</w:t>
      </w:r>
    </w:p>
    <w:p/>
    <w:p>
      <w:pPr/>
      <w:r>
        <w:rPr>
          <w:rStyle w:val="myStyle"/>
        </w:rPr>
        <w:t xml:space="preserve">
	2、每次活动中学生都能自觉遵守纪律，学生能有组织、有纪律地完成任务。
</w:t>
      </w:r>
    </w:p>
    <w:p/>
    <w:p>
      <w:pPr/>
      <w:r>
        <w:rPr>
          <w:rStyle w:val="myStyle"/>
        </w:rPr>
        <w:t xml:space="preserve">
	3、到达目的地后又集中强调要求，校长讲话强调安全，学生听得十分认真。
</w:t>
      </w:r>
    </w:p>
    <w:p/>
    <w:p>
      <w:pPr/>
      <w:r>
        <w:rPr>
          <w:rStyle w:val="myStyle"/>
        </w:rPr>
        <w:t xml:space="preserve">
	4、各班主任及任课老师做到前中后跟班，确保学生行进安全。
</w:t>
      </w:r>
    </w:p>
    <w:p/>
    <w:p>
      <w:pPr/>
      <w:r>
        <w:rPr>
          <w:rStyle w:val="myStyle"/>
        </w:rPr>
        <w:t xml:space="preserve">
	四、活动有效
</w:t>
      </w:r>
    </w:p>
    <w:p/>
    <w:p>
      <w:pPr/>
      <w:r>
        <w:rPr>
          <w:rStyle w:val="myStyle"/>
        </w:rPr>
        <w:t xml:space="preserve">
	1、活动中，学生积极地参与，且情绪高昂。
</w:t>
      </w:r>
    </w:p>
    <w:p/>
    <w:p>
      <w:pPr/>
      <w:r>
        <w:rPr>
          <w:rStyle w:val="myStyle"/>
        </w:rPr>
        <w:t xml:space="preserve">
	2、学生在实践活动中，能自觉遵守纪律。
</w:t>
      </w:r>
    </w:p>
    <w:p/>
    <w:p>
      <w:pPr/>
      <w:r>
        <w:rPr>
          <w:rStyle w:val="myStyle"/>
        </w:rPr>
        <w:t xml:space="preserve">
	3、通过此次活动、学生保护环境的意识增强了，教室和学校较之前也干净了许多。
</w:t>
      </w:r>
    </w:p>
    <w:p/>
    <w:p>
      <w:pPr/>
      <w:r>
        <w:rPr>
          <w:rStyle w:val="myStyle"/>
        </w:rPr>
        <w:t xml:space="preserve">
	4、在学校领导的带领、各班主任及各教师的配合，在大家的共同努力下，活动顺利进行，且每次活动中都能保证学生的安全，没有出现意外事故。
</w:t>
      </w:r>
    </w:p>
    <w:p/>
    <w:p>
      <w:pPr/>
      <w:r>
        <w:rPr>
          <w:rStyle w:val="myStyle"/>
        </w:rPr>
        <w:t xml:space="preserve">
	本学期开展的社会实践活动，让学生走进社区，了解社区，关注周边环境卫生，充分展示我校学生的综合素质、精神面貌和道德品质，并以自己的实际行动展示我校教学风采，通过学生的亲身体验让他们得到了锻炼。也体验到保护环境的重要性。
</w:t>
      </w:r>
    </w:p>
    <w:p/>
    <w:p>
      <w:pPr>
        <w:jc w:val="center"/>
      </w:pPr>
      <w:r>
        <w:rPr>
          <w:rStyle w:val="myStyleh4"/>
        </w:rPr>
        <w:t xml:space="preserve">学校社会综合实践活动总结【篇2】</w:t>
      </w:r>
    </w:p>
    <w:p/>
    <w:p>
      <w:pPr/>
      <w:r>
        <w:rPr>
          <w:rStyle w:val="myStyle"/>
        </w:rPr>
        <w:t xml:space="preserve">
	综合实践活动体现对知识的综合应用，对于培养学生创新意识和实践能力有着十分重要的作用。现把我本学期综合实践活动情况总结如下：
</w:t>
      </w:r>
    </w:p>
    <w:p/>
    <w:p>
      <w:pPr/>
      <w:r>
        <w:rPr>
          <w:rStyle w:val="myStyle"/>
        </w:rPr>
        <w:t xml:space="preserve">
	设计和实施综合实践活动课程，改变了学生的学习方式，让学生走出课堂，走向社会，锻炼自己，亲身实践，体验成功与失败，培养学生的创新精神与实践能力；关注社会需要并积极参与社会生活，服务于社会；培养爱国主义精神，形成社会责任感；培养学生互相合作的精神。自从学校开展综合实践活动以来，学生在活动中得到了锻炼，迅速成长起来。
</w:t>
      </w:r>
    </w:p>
    <w:p/>
    <w:p>
      <w:pPr/>
      <w:r>
        <w:rPr>
          <w:rStyle w:val="myStyle"/>
        </w:rPr>
        <w:t xml:space="preserve">
	1、培养了各种能力，满足学生成长的需要和社会发展的需要
</w:t>
      </w:r>
    </w:p>
    <w:p/>
    <w:p>
      <w:pPr/>
      <w:r>
        <w:rPr>
          <w:rStyle w:val="myStyle"/>
        </w:rPr>
        <w:t xml:space="preserve">
	综合实践活动课程注重学生多样化的实践性学习方式，转变学生那种单一的以知识授受为基本方式、以知识结果的获得为直接目的的学习活动，强调多样化的实践性学习，如探究、调查、访问、考察、操作、服务、劳动实践和技术实践等。如《远离网络游戏》，学生在整个研究过程中经历了实地观察、考察访谈、问卷调查、宣传动员等活动，他们观察、采访，在观察中学会了较为科学的统计方法；他们拍照、访问学生，访问专家；他们对调查问卷进行统计总结，在一系列的活动中，他们学到了课本中学不到的知识，培养了观察、思考、动手实验、社会交际、科学统计等各种能力和严谨的科学态度。综合实践活动以活动为主要形式，强调学生的亲身经历，要求学生积极参与到各项活动中去，在“做”、“考察”、“调查”、“实验”、“探究”、“服务”、“劳动”等一系列的活动中发现和解决问题、体验和感受生活，发展实践能力和创新能力。综合实践活动充分尊重学生的兴趣、爱好，为学生自主性的充分发挥开辟了广阔的空间。这一课题，从学习的目标、内容方式及活动方案和活动结果呈现的形式，都是学生自己选择、自己决定的，指导教师只对其进行必要的指导，不包办代替学生的活动。
</w:t>
      </w:r>
    </w:p>
    <w:p/>
    <w:p>
      <w:pPr/>
      <w:r>
        <w:rPr>
          <w:rStyle w:val="myStyle"/>
        </w:rPr>
        <w:t xml:space="preserve">
	2、转变了学生的学习方式，发展终身学习的愿望、创新精神和综合实践能力
</w:t>
      </w:r>
    </w:p>
    <w:p/>
    <w:p>
      <w:pPr/>
      <w:r>
        <w:rPr>
          <w:rStyle w:val="myStyle"/>
        </w:rPr>
        <w:t xml:space="preserve">
	作为教师引导下的学生自主进行的综合实践活动课程，超越了单一的课堂知识教学，强调直接经验学习和间接经验学习相结合的重要性。书本知识的学习不是学生知识获得的有效的途径。与以知识信息的接受为主的学习活动不同的是，综合实践活动改变学生在教育中的生活方式和学习方式，把学生的探究发现、大胆质疑、调查研究、实验论证、合作交流、社会参与、社区服务以及劳动和技术教育等作为重要的发展性教学活动。他们在观察实验中学习科学的方法；他们上网学习法律法规，学习统计总结，学习撰写课题报告，学习与人交流，学习伙伴之间互相合作，学习用自己的智慧和微薄的力量为社会尽自己的职责和义务。综合实践活动改变了学生学习的范围、内容和方式。
</w:t>
      </w:r>
    </w:p>
    <w:p/>
    <w:p>
      <w:pPr>
        <w:jc w:val="center"/>
      </w:pPr>
      <w:r>
        <w:rPr>
          <w:rStyle w:val="myStyleh4"/>
        </w:rPr>
        <w:t xml:space="preserve">学校社会综合实践活动总结【篇3】</w:t>
      </w:r>
    </w:p>
    <w:p/>
    <w:p>
      <w:pPr/>
      <w:r>
        <w:rPr>
          <w:rStyle w:val="myStyle"/>
        </w:rPr>
        <w:t xml:space="preserve">
	社会实践活动是中学教育的重要组成部分，是加强和改进中学生思想政治工作的重要环节，是引导青少年健康成长的重要途径，为了使中学生的理论知识与社会实践相结合，在过去的学年，我们结合学校的传统优势和农村实际，根据学生的兴趣和需要，坚持实践性、自主性、创造性、趣味性，开展了许多以学生为主体的多种社会实践活动，使学生扩大了视野，增长知识，动手动脑，培养了多方面的素质和能力。
</w:t>
      </w:r>
    </w:p>
    <w:p/>
    <w:p>
      <w:pPr/>
      <w:r>
        <w:rPr>
          <w:rStyle w:val="myStyle"/>
        </w:rPr>
        <w:t xml:space="preserve">
	一、加大管理制度，宣传力度。
</w:t>
      </w:r>
    </w:p>
    <w:p/>
    <w:p>
      <w:pPr/>
      <w:r>
        <w:rPr>
          <w:rStyle w:val="myStyle"/>
        </w:rPr>
        <w:t xml:space="preserve">
	每学期开学前，我校政教处都要经过讨论和研究，并本着实际，有效的分针，制定好计划，安排好活动内容，力求社会实践活动有规范有秩序地开展。同时加大宣传力度，广泛动员全体学生积极参加社会实践活动。
</w:t>
      </w:r>
    </w:p>
    <w:p/>
    <w:p>
      <w:pPr/>
      <w:r>
        <w:rPr>
          <w:rStyle w:val="myStyle"/>
        </w:rPr>
        <w:t xml:space="preserve">
	二、建立稳定的社会实践基地。
</w:t>
      </w:r>
    </w:p>
    <w:p/>
    <w:p>
      <w:pPr/>
      <w:r>
        <w:rPr>
          <w:rStyle w:val="myStyle"/>
        </w:rPr>
        <w:t xml:space="preserve">
	实践证明没有稳定的基地建设就没有社会实践活动的长期性、连续性我校几年来先后与山前村蔬菜基地、金威公司等单位取得联系，建立了德育基地，把街道、学校食堂作为学生劳动基地，使我校的社会实践活动得以深入持久地开展，取得良好效果。
</w:t>
      </w:r>
    </w:p>
    <w:p/>
    <w:p>
      <w:pPr/>
      <w:r>
        <w:rPr>
          <w:rStyle w:val="myStyle"/>
        </w:rPr>
        <w:t xml:space="preserve">
	三、常规性社会实践活动开展的有声有色。
</w:t>
      </w:r>
    </w:p>
    <w:p/>
    <w:p>
      <w:pPr/>
      <w:r>
        <w:rPr>
          <w:rStyle w:val="myStyle"/>
        </w:rPr>
        <w:t xml:space="preserve">
	针对中学生的实际情况，我校充分利用重大节日、纪念日等时间，开展社会实践活动。如在重阳节、春节到孤寡老人家里去慰问、打扫卫生、挑水等，科技节期间上街宣传科技种果树栽培管理技术。这一系列活动的开展，使同学们有了全面参与社会实践活动的机会，从而全面提高学生的综合素质。
</w:t>
      </w:r>
    </w:p>
    <w:p/>
    <w:p>
      <w:pPr/>
      <w:r>
        <w:rPr>
          <w:rStyle w:val="myStyle"/>
        </w:rPr>
        <w:t xml:space="preserve">
	四、利用假期开展社会实践活动。
</w:t>
      </w:r>
    </w:p>
    <w:p/>
    <w:p>
      <w:pPr/>
      <w:r>
        <w:rPr>
          <w:rStyle w:val="myStyle"/>
        </w:rPr>
        <w:t xml:space="preserve">
	在寒暑假期间，学校提出明确要求，全体学生必须到农村、社区参加社会实践活动，通过他们亲身实践，体验到实践的快乐与艰辛，明白劳动创造幸福的源泉，劳动最光荣。
</w:t>
      </w:r>
    </w:p>
    <w:p/>
    <w:p>
      <w:pPr/>
      <w:r>
        <w:rPr>
          <w:rStyle w:val="myStyle"/>
        </w:rPr>
        <w:t xml:space="preserve">
	总之，一年来，我校的社会实践活动既提高了学生的综合素质，又推动了两个文明建设，但是，新形势下对中学生社会实践活动又提出了新的更高要求，我们将认真学习、努力探索、深入研究，才能发挥社会实践活动的重要作用。
</w:t>
      </w:r>
    </w:p>
    <w:p/>
    <w:p>
      <w:pPr>
        <w:jc w:val="center"/>
      </w:pPr>
      <w:r>
        <w:rPr>
          <w:rStyle w:val="myStyleh4"/>
        </w:rPr>
        <w:t xml:space="preserve">学校社会综合实践活动总结【篇4】</w:t>
      </w:r>
    </w:p>
    <w:p/>
    <w:p>
      <w:pPr/>
      <w:r>
        <w:rPr>
          <w:rStyle w:val="myStyle"/>
        </w:rPr>
        <w:t xml:space="preserve">
	社会实践活动是中学教育的重要组成部分，是加强和改善中学生思想政治工作的重要环节，是引导青少年健康成长的重要途径，为了使中学生的理论知识与社会实践相结合，在过去的学年，我们结合学校的传统优势和农村实际，根据学生的兴趣和需要，坚持实践性、自主性、创造性、趣味性，开展了许多以学生为主体的多种社会实践活动，使学生扩大了视野，增长知识，动手动脑，培养了多方面的素质和本事。
</w:t>
      </w:r>
    </w:p>
    <w:p/>
    <w:p>
      <w:pPr/>
      <w:r>
        <w:rPr>
          <w:rStyle w:val="myStyle"/>
        </w:rPr>
        <w:t xml:space="preserve">
	一、加大管理制度，宣传力度
</w:t>
      </w:r>
    </w:p>
    <w:p/>
    <w:p>
      <w:pPr/>
      <w:r>
        <w:rPr>
          <w:rStyle w:val="myStyle"/>
        </w:rPr>
        <w:t xml:space="preserve">
	每学期开学前，我校政教处都要经过讨论和研究，并本着实际，有效的分针，制定好计划，安排好活动资料，力求社会实践活动有规范有秩序地开展。同时加大宣传力度，广泛动员全体学生进取参加社会实践活动。
</w:t>
      </w:r>
    </w:p>
    <w:p/>
    <w:p>
      <w:pPr/>
      <w:r>
        <w:rPr>
          <w:rStyle w:val="myStyle"/>
        </w:rPr>
        <w:t xml:space="preserve">
	二、建立稳定的社会实践基地
</w:t>
      </w:r>
    </w:p>
    <w:p/>
    <w:p>
      <w:pPr/>
      <w:r>
        <w:rPr>
          <w:rStyle w:val="myStyle"/>
        </w:rPr>
        <w:t xml:space="preserve">
	实践证明没有稳定的基地建设就没有社会实践活动的长期性、连续性我校几年来先后与山前村蔬菜基地、金威公司等单位取得联系，建立了德育基地，把街道、学校食堂作为学生劳动基地，使我校的社会实践活动得以深入持久地开展，取得良好效果。
</w:t>
      </w:r>
    </w:p>
    <w:p/>
    <w:p>
      <w:pPr/>
      <w:r>
        <w:rPr>
          <w:rStyle w:val="myStyle"/>
        </w:rPr>
        <w:t xml:space="preserve">
	三、常规性社会实践活动开展的有声有色
</w:t>
      </w:r>
    </w:p>
    <w:p/>
    <w:p>
      <w:pPr/>
      <w:r>
        <w:rPr>
          <w:rStyle w:val="myStyle"/>
        </w:rPr>
        <w:t xml:space="preserve">
	针对中学生的实际情景，我校充分利用重大节日、纪念日等时间，开展社会实践活动。如在重阳节、春节到孤寡老人家里去慰问、打扫卫生、挑水等，科技节期间上街宣传科技种果树栽培管理技术，清明节组织团员到xx村xx烈士陵墓献花圈，“五一”节上街搞卫生等。这一系列活动的开展，使同学们有了全面参与社会实践活动的机会，从而全面提高学生的综合素质。
</w:t>
      </w:r>
    </w:p>
    <w:p/>
    <w:p>
      <w:pPr/>
      <w:r>
        <w:rPr>
          <w:rStyle w:val="myStyle"/>
        </w:rPr>
        <w:t xml:space="preserve">
	四、利用假期开展社会实践活动
</w:t>
      </w:r>
    </w:p>
    <w:p/>
    <w:p>
      <w:pPr/>
      <w:r>
        <w:rPr>
          <w:rStyle w:val="myStyle"/>
        </w:rPr>
        <w:t xml:space="preserve">
	在寒暑假期间，学校提出明确要求，全体学生必须到农村、社区参加社会实践活动，经过他们亲身实践，体验到实践的欢乐与艰辛，明白劳动创造幸福的源泉，劳动最光荣。
</w:t>
      </w:r>
    </w:p>
    <w:p/>
    <w:p>
      <w:pPr/>
      <w:r>
        <w:rPr>
          <w:rStyle w:val="myStyle"/>
        </w:rPr>
        <w:t xml:space="preserve">
	总之，一年来，我校的社会实践活动既提高了学生的综合素质，又推动了两个礼貌建设，可是，新形势下对中学生社会实践活动又提出了新的更高要求，我们将认真学习、努力探索、深入研究，才能发挥社会实践活动的重要作用。
</w:t>
      </w:r>
    </w:p>
    <w:p/>
    <w:p>
      <w:pPr>
        <w:jc w:val="center"/>
      </w:pPr>
      <w:r>
        <w:rPr>
          <w:rStyle w:val="myStyleh4"/>
        </w:rPr>
        <w:t xml:space="preserve">学校社会综合实践活动总结【篇5】</w:t>
      </w:r>
    </w:p>
    <w:p/>
    <w:p>
      <w:pPr/>
      <w:r>
        <w:rPr>
          <w:rStyle w:val="myStyle"/>
        </w:rPr>
        <w:t xml:space="preserve">
	综合实践活动课，不局限于书本知识的传授，让学生亲身参与、主动实践。在实践中综合运用所学知识解决各种实际问题，提高解决实际问题的能力。通过引导，让学生自己能够发现问题、提出问题、解决问题。特别是学生能够面对生活世界里的各种现实问题，综合运用所学知识，主动地去探索、发现、体验、重演、交往、亲力亲为，获得解决现实问题的真实经验，从中培养实践能力。综合实践活动课，着眼于学生创新意识、创新精神、创新能力的培养。综合实践活动课为学生创新品质的形成提供了更为宽松、自由的空间。学生始终处于主体地位，自己发现问题，自己设计方案，自己搜集资料，自己解决问题。在这一过程中，学生的想象力和创造力可以充分发挥出来，他们不断地有所发现、思考、以转变学生的学习方式为出发点，遵循“提出问题，收集资料，形成解释，总结成果”研究程序，强调知识的联系和综合运用，注重过程，强调开放。
</w:t>
      </w:r>
    </w:p>
    <w:p/>
    <w:p>
      <w:pPr/>
      <w:r>
        <w:rPr>
          <w:rStyle w:val="myStyle"/>
        </w:rPr>
        <w:t xml:space="preserve">
	我认真制订学期课程计划，精心备课上课，搜集学生的活动资料，努力做到面向全体学生，尊重每一个学生的个性差异，使每一个学生都能获得发展。活动中充分体现了参与性、选择性、研究性、综合性、创新性等活动原则。
</w:t>
      </w:r>
    </w:p>
    <w:p/>
    <w:p>
      <w:pPr/>
      <w:r>
        <w:rPr>
          <w:rStyle w:val="myStyle"/>
        </w:rPr>
        <w:t xml:space="preserve">
	参与性――能做到人人参加活动，人人都有收获;
</w:t>
      </w:r>
    </w:p>
    <w:p/>
    <w:p>
      <w:pPr/>
      <w:r>
        <w:rPr>
          <w:rStyle w:val="myStyle"/>
        </w:rPr>
        <w:t xml:space="preserve">
	自主性――要求活动的计划设计、过程操作、成果总结应在教师的引导下，由学生自主完成;
</w:t>
      </w:r>
    </w:p>
    <w:p/>
    <w:p>
      <w:pPr/>
      <w:r>
        <w:rPr>
          <w:rStyle w:val="myStyle"/>
        </w:rPr>
        <w:t xml:space="preserve">
	研究性――鼓励在活动中进行探究学习，培养学生的动手操作能力和研究意识;
</w:t>
      </w:r>
    </w:p>
    <w:p/>
    <w:p>
      <w:pPr/>
      <w:r>
        <w:rPr>
          <w:rStyle w:val="myStyle"/>
        </w:rPr>
        <w:t xml:space="preserve">
	综合性――注重学科间的整合，培养学生的综合素质;
</w:t>
      </w:r>
    </w:p>
    <w:p/>
    <w:p>
      <w:pPr/>
      <w:r>
        <w:rPr>
          <w:rStyle w:val="myStyle"/>
        </w:rPr>
        <w:t xml:space="preserve">
	创新性――在活动中，培养学生的'创新意识和创新能力;
</w:t>
      </w:r>
    </w:p>
    <w:p/>
    <w:p>
      <w:pPr/>
      <w:r>
        <w:rPr>
          <w:rStyle w:val="myStyle"/>
        </w:rPr>
        <w:t xml:space="preserve">
	系列性――围绕主题，开展系列活动，使每个活动都形成较完整的体系。
</w:t>
      </w:r>
    </w:p>
    <w:p/>
    <w:p>
      <w:pPr/>
      <w:r>
        <w:rPr>
          <w:rStyle w:val="myStyle"/>
        </w:rPr>
        <w:t xml:space="preserve">
	具体实施方案：
</w:t>
      </w:r>
    </w:p>
    <w:p/>
    <w:p>
      <w:pPr/>
      <w:r>
        <w:rPr>
          <w:rStyle w:val="myStyle"/>
        </w:rPr>
        <w:t xml:space="preserve">
	以学生为本，以学生的学校生活、社会生活和家庭生活中面临的自然问题、社会问题、自身问题和文化问题为主，进行综合实践课程的实施，并强调与学生的社会实践、劳动与技术教育、信息技术教育于一体，来体现活动主题的综合性。
</w:t>
      </w:r>
    </w:p>
    <w:p/>
    <w:p>
      <w:pPr/>
      <w:r>
        <w:rPr>
          <w:rStyle w:val="myStyle"/>
        </w:rPr>
        <w:t xml:space="preserve">
	1、加强学习，更新观念、提高认识。
</w:t>
      </w:r>
    </w:p>
    <w:p/>
    <w:p>
      <w:pPr/>
      <w:r>
        <w:rPr>
          <w:rStyle w:val="myStyle"/>
        </w:rPr>
        <w:t xml:space="preserve">
	综合实践活动课程是本次课改中一门崭新的课程，也是这次新课改中的一个难点，如何突破这一难点：首先教师认真学习理论，从思想上提高认识，了解小学综合实践活动课程的理念、性质、特点、目标、内容、原则、评价及管理。
</w:t>
      </w:r>
    </w:p>
    <w:p/>
    <w:p>
      <w:pPr/>
      <w:r>
        <w:rPr>
          <w:rStyle w:val="myStyle"/>
        </w:rPr>
        <w:t xml:space="preserve">
	2、积极行动，努力探索、使综合实践活动多样化。
</w:t>
      </w:r>
    </w:p>
    <w:p/>
    <w:p>
      <w:pPr/>
      <w:r>
        <w:rPr>
          <w:rStyle w:val="myStyle"/>
        </w:rPr>
        <w:t xml:space="preserve">
	综合实践活动课程是一门全新的课程，在新课改的教育平台上，它有着更大的创新空间。如关注自然、研究自然;跟随父母一日，体验父母的劳动辛苦等等;与学科教学相结合，课后拓展背景资料等等;充分利用学校的已有设备，开辟校外活动基地，加强学校、家庭与社会三者之间的联系。如参与社区服务和社会实践，、拓宽综合实践活动的渠道。
</w:t>
      </w:r>
    </w:p>
    <w:p/>
    <w:p>
      <w:pPr/>
      <w:r>
        <w:rPr>
          <w:rStyle w:val="myStyle"/>
        </w:rPr>
        <w:t xml:space="preserve">
	3、投入实践，让学生走进综合课程。
</w:t>
      </w:r>
    </w:p>
    <w:p/>
    <w:p>
      <w:pPr/>
      <w:r>
        <w:rPr>
          <w:rStyle w:val="myStyle"/>
        </w:rPr>
        <w:t xml:space="preserve">
	学生最感兴趣的是活动，在活动中他们能锻炼自己的动手能力，操作能力和合作能力，因此，我们结合三年级学生的年龄特点，组织了各种各样的实践活动，“考察社区居民卫生习惯”“自制新年礼物”等主题。
</w:t>
      </w:r>
    </w:p>
    <w:p/>
    <w:p>
      <w:pPr/>
      <w:r>
        <w:rPr>
          <w:rStyle w:val="myStyle"/>
        </w:rPr>
        <w:t xml:space="preserve">
	反思本学期的综合实践工作，我想有成功也有不足!
</w:t>
      </w:r>
    </w:p>
    <w:p/>
    <w:p>
      <w:pPr/>
      <w:r>
        <w:rPr>
          <w:rStyle w:val="myStyle"/>
        </w:rPr>
        <w:t xml:space="preserve">
	成功之处是：
</w:t>
      </w:r>
    </w:p>
    <w:p/>
    <w:p>
      <w:pPr/>
      <w:r>
        <w:rPr>
          <w:rStyle w:val="myStyle"/>
        </w:rPr>
        <w:t xml:space="preserve">
	1、激发了学生对综合实践的巨大热情。
</w:t>
      </w:r>
    </w:p>
    <w:p/>
    <w:p>
      <w:pPr/>
      <w:r>
        <w:rPr>
          <w:rStyle w:val="myStyle"/>
        </w:rPr>
        <w:t xml:space="preserve">
	2、开展了丰富多彩的活动，锻炼了学生的能力。
</w:t>
      </w:r>
    </w:p>
    <w:p/>
    <w:p>
      <w:pPr/>
      <w:r>
        <w:rPr>
          <w:rStyle w:val="myStyle"/>
        </w:rPr>
        <w:t xml:space="preserve">
	不足之处有：
</w:t>
      </w:r>
    </w:p>
    <w:p/>
    <w:p>
      <w:pPr/>
      <w:r>
        <w:rPr>
          <w:rStyle w:val="myStyle"/>
        </w:rPr>
        <w:t xml:space="preserve">
	1、面对这门课程，深深了解到自己知识储备的不足，以后还需在平时的生活、学习中给自己不断充电。
</w:t>
      </w:r>
    </w:p>
    <w:p/>
    <w:p>
      <w:pPr/>
      <w:r>
        <w:rPr>
          <w:rStyle w:val="myStyle"/>
        </w:rPr>
        <w:t xml:space="preserve">
	2、对于综合实践活动，学生光有热情是不够的，还需要有更好的主动学习、主动发现、主动研究的精神。
</w:t>
      </w:r>
    </w:p>
    <w:p/>
    <w:p>
      <w:pPr/>
      <w:r>
        <w:rPr>
          <w:rStyle w:val="myStyle"/>
        </w:rPr>
        <w:t xml:space="preserve">
	3、对于身边的资源利用的还不够，我想在以后的活动中要努力争取家长的支持和帮助，寻求其他相关人士的帮助。
</w:t>
      </w:r>
    </w:p>
    <w:p/>
    <w:p>
      <w:pPr/>
      <w:r>
        <w:rPr>
          <w:rStyle w:val="myStyle"/>
        </w:rPr>
        <w:t xml:space="preserve">
	展望下学期的工作，发扬优势，改进不足吧，尽我的所能把这门课教好，使学生获得发展与进步。
</w:t>
      </w:r>
    </w:p>
    <w:p/>
    <w:p>
      <w:pPr>
        <w:jc w:val="center"/>
      </w:pPr>
      <w:r>
        <w:rPr>
          <w:rStyle w:val="myStyleh4"/>
        </w:rPr>
        <w:t xml:space="preserve">学校社会综合实践活动总结【篇6】</w:t>
      </w:r>
    </w:p>
    <w:p/>
    <w:p>
      <w:pPr/>
      <w:r>
        <w:rPr>
          <w:rStyle w:val="myStyle"/>
        </w:rPr>
        <w:t xml:space="preserve">
	新课程标准中明确，综合社会实践活动课程是基于学生的直接经验，密切联系学生的自身生活和社会生活，体现对知识的综合运用的课程形态，是一种以学生的经验与生活为核心的实践性课程。此门课程是基础教育阶段的一门必修课程。正是基于此，本学期我校全体教师积极研究，共同推动了我校综合社会实践活动课的开展。
</w:t>
      </w:r>
    </w:p>
    <w:p/>
    <w:p>
      <w:pPr/>
      <w:r>
        <w:rPr>
          <w:rStyle w:val="myStyle"/>
        </w:rPr>
        <w:t xml:space="preserve">
	一、综合社会实践活动课的总体情况
</w:t>
      </w:r>
    </w:p>
    <w:p/>
    <w:p>
      <w:pPr/>
      <w:r>
        <w:rPr>
          <w:rStyle w:val="myStyle"/>
        </w:rPr>
        <w:t xml:space="preserve">
	全面落实了新课程标准对综合社会实践活动课开设的具体要求。本学期我校严格按照新课程标准及上级文件精神的要求，开设综合社会实践活动。信息技术课深入开展，学生的微机操作技能全面提高，从而极大的增加了学生获取信息的途径。劳动技术课使我校学生获得了更多的劳动技能，从而通过学生来影响学生的家长，充分的带动了本地经济的发展。学生的综合社会实践活动开展得有声有色，一方面极大的丰富了学生的课余生活，使学生的生活变得更加丰富多彩，另一方面学生的创新精神品质得以更快形成，学生的创造能力得到发展，通过综合社会实践活动成果展览等学生作品的展示平台，使其充分的获得成功的体验。通过综合社会实践活动课的体验感悟，一方面增强了学生学生的探究和创新意识，培养了学生综合运用知识的实践能力。另一方面，也增强了学校与社会的密切联系，培养了学生的环保意识、竞争意识、合作意识、法律意识，提高了学生的社会责任感。
</w:t>
      </w:r>
    </w:p>
    <w:p/>
    <w:p>
      <w:pPr/>
      <w:r>
        <w:rPr>
          <w:rStyle w:val="myStyle"/>
        </w:rPr>
        <w:t xml:space="preserve">
	二、本学期综合社会实践活动课的开展所取得的成绩
</w:t>
      </w:r>
    </w:p>
    <w:p/>
    <w:p>
      <w:pPr/>
      <w:r>
        <w:rPr>
          <w:rStyle w:val="myStyle"/>
        </w:rPr>
        <w:t xml:space="preserve">
	1、教师的观念得以更新。课程改革初期，在我校有很多教师对此门课程的认识，在思想上一段时间内曾存在很大的误区，认为它不是中考的考试科目，这门课的开设会耽误了学生的时间，影响到学生的学习质量，不利于我校教学质量的提高。但通过本学期综合社会实践活动课的开设后的成效，全体教师看到了学生在综合实践活动中所取得的突出成绩，体会到了学生身上所具有的巨大潜能，看到了此门课程开设后，校园所展示出的勃勃生机。从而使我校教师在思想观念上得以彻底更新，每位教师不仅积极的在自己所教课程中设计丰富多彩的社会实践活动，而且深入学习有关理论知识，提升自身的素质。
</w:t>
      </w:r>
    </w:p>
    <w:p/>
    <w:p>
      <w:pPr/>
      <w:r>
        <w:rPr>
          <w:rStyle w:val="myStyle"/>
        </w:rPr>
        <w:t xml:space="preserve">
	2、学生学习的积极性空前高涨。学生的学习欲望是学生获取科学文化知识的原动力，只有欲望的存在，积极性才能被调动起来，学生知识的掌握与技能的形成才会变得水到渠成。本学期通过综合社会实践活动的开展，让学生真正的利用自己所学的知识与技能，去解决现实生活中所遇到的实际问题，去关爱自己的生活环境，去到社会实践中展示自己的才华，从而在社会实践中进一步的激发了学生的求知欲望。最终形成了我校学生的学习积极性空前高涨的好局面。
</w:t>
      </w:r>
    </w:p>
    <w:p/>
    <w:p>
      <w:pPr/>
      <w:r>
        <w:rPr>
          <w:rStyle w:val="myStyle"/>
        </w:rPr>
        <w:t xml:space="preserve">
	3、学生的社会实践活动成果显著。通过本学期综合社会实践活动课的开展，学生在活动中创造性的创造出一大批优秀成果。如：在我校创新成果展览中展出的的肖海松同学创作的根雕作品《蛇》;李海歌同学创造的改进型污水处理器;崔子量同学制作的气体反冲车;丁仪同学的电脑制作作品《风华正茂》等优秀作品。所有的这些作品无不展示出了时代中学生的才能。
</w:t>
      </w:r>
    </w:p>
    <w:p/>
    <w:p>
      <w:pPr/>
      <w:r>
        <w:rPr>
          <w:rStyle w:val="myStyle"/>
        </w:rPr>
        <w:t xml:space="preserve">
	4、学生的社会责任感得到升华。通过学生亲身参与社会活动，学生深刻的体会到了自己身边的变化。通过了解身边的典型问题，学生学会了如何处理与同学家长老师的关系;通过调查身边环境的变化，学生深刻的体会到了我们的不良行为所带来的严重后果;通过自己亲身的劳动体会到了父母的艰辛，增强了努力学习科学文化知识的欲望。总之，通过综合社会实践活动课的有效开展学生的责任意识、法律意识、环保意识、合作意识得以加强。
</w:t>
      </w:r>
    </w:p>
    <w:p/>
    <w:p>
      <w:pPr/>
      <w:r>
        <w:rPr>
          <w:rStyle w:val="myStyle"/>
        </w:rPr>
        <w:t xml:space="preserve">
	三、本学期综合实践活动课开展的不足
</w:t>
      </w:r>
    </w:p>
    <w:p/>
    <w:p>
      <w:pPr/>
      <w:r>
        <w:rPr>
          <w:rStyle w:val="myStyle"/>
        </w:rPr>
        <w:t xml:space="preserve">
	1、对综合社会实践活动课的评价机制有待进一步的完善。我校的综合社会实践活动课虽开展的有声有色，但要想长期的这种良好的发展势头，综合社会实践活动课的评价机制是重要的保障，但我校的评价机制仍不健全，这在一定程度上制约了我校综合社会实践活动课的进一步展开。评价机制需我校全体教师共同探讨，形成完善的评价机制。
</w:t>
      </w:r>
    </w:p>
    <w:p/>
    <w:p>
      <w:pPr/>
      <w:r>
        <w:rPr>
          <w:rStyle w:val="myStyle"/>
        </w:rPr>
        <w:t xml:space="preserve">
	2、学校仍需为学生搭建更多的成果展示平台。学生作品被老师和同学充分的认可，这将使学生获得更多的成功体验，进一步的激发学生的潜能。为此，学校应进一步的为学生搭建更多形式的展示平台，为学生创造更多的参与综合社会实践活动的机会，让学生能够更多的展示自己才能。
</w:t>
      </w:r>
    </w:p>
    <w:p/>
    <w:p>
      <w:pPr>
        <w:jc w:val="center"/>
      </w:pPr>
      <w:r>
        <w:rPr>
          <w:rStyle w:val="myStyleh4"/>
        </w:rPr>
        <w:t xml:space="preserve">学校社会综合实践活动总结【篇7】</w:t>
      </w:r>
    </w:p>
    <w:p/>
    <w:p>
      <w:pPr/>
      <w:r>
        <w:rPr>
          <w:rStyle w:val="myStyle"/>
        </w:rPr>
        <w:t xml:space="preserve">
	综合实践活动课程是面向学生生活而设计的一门经验性、实践性的课程。能够说，综合实践活动是学生的实践，是学生的活动，经过一学期的实践，我深深地体会到，实施综合实践活动，关键在于要突出学生主体。当然，要在活动中充分突出学生的主体地位和主动性、进取性，必须要加强对综合实践活动教师的有效指导。
</w:t>
      </w:r>
    </w:p>
    <w:p/>
    <w:p>
      <w:pPr/>
      <w:r>
        <w:rPr>
          <w:rStyle w:val="myStyle"/>
        </w:rPr>
        <w:t xml:space="preserve">
	由于综合实践活动课程是一门实践性、经验性课程，因而，必须突出学生在综合实践活动课程实施过程中的主体地位和主体作用。综合实践活动离不开学生主动进取的实践和各种实际操作活动，如果离开了学生作为主体的实践活动，综合实践活动课程就会沦为认知性的课程了。
</w:t>
      </w:r>
    </w:p>
    <w:p/>
    <w:p>
      <w:pPr/>
      <w:r>
        <w:rPr>
          <w:rStyle w:val="myStyle"/>
        </w:rPr>
        <w:t xml:space="preserve">
	1、建立新型的师生关系。
</w:t>
      </w:r>
    </w:p>
    <w:p/>
    <w:p>
      <w:pPr/>
      <w:r>
        <w:rPr>
          <w:rStyle w:val="myStyle"/>
        </w:rPr>
        <w:t xml:space="preserve">
	综合实践活动课程作为一种实践性课程，要求以学生活动为中心。教师在学生的活动过程中起着指导的作用。综合实践活动不是教师“教”出来的，而是学生“做”出来的，因而，教师与学生的关系是指导与被指导的关系。教师的主要作用就在于指导学生开展综合实践活动的全过程。
</w:t>
      </w:r>
    </w:p>
    <w:p/>
    <w:p>
      <w:pPr/>
      <w:r>
        <w:rPr>
          <w:rStyle w:val="myStyle"/>
        </w:rPr>
        <w:t xml:space="preserve">
	2、充分发挥学生在课程实施中的能动性。
</w:t>
      </w:r>
    </w:p>
    <w:p/>
    <w:p>
      <w:pPr/>
      <w:r>
        <w:rPr>
          <w:rStyle w:val="myStyle"/>
        </w:rPr>
        <w:t xml:space="preserve">
	学生是综合实践活动课程的主体，一方面是指学生是课程的直接实施者，另一方面是指发挥学生在课程实施中的能动性，综合实践活动课程不完全是设计者预设的发展路径，学生也不是完全地经过对成人生活方式的复制来成长的。所以，在教学中，我不把课程及其教材看作是学生必须毫无保留地完全理解的对象，而应发挥学生对课程的批判本事和建构本事的作用。
</w:t>
      </w:r>
    </w:p>
    <w:p/>
    <w:p>
      <w:pPr/>
      <w:r>
        <w:rPr>
          <w:rStyle w:val="myStyle"/>
        </w:rPr>
        <w:t xml:space="preserve">
	3、尊重学生的兴趣、爱好和需要。
</w:t>
      </w:r>
    </w:p>
    <w:p/>
    <w:p>
      <w:pPr/>
      <w:r>
        <w:rPr>
          <w:rStyle w:val="myStyle"/>
        </w:rPr>
        <w:t xml:space="preserve">
	综合实践活动课程是一种学生本位课程，从学生出发是体现学生本位课程的基本要求。它要求我们在综合实践活动实施的准备阶段、开展过程、总结与交流等环节都应当尊重学生的实际，关注他们的兴趣、爱好和需要。
</w:t>
      </w:r>
    </w:p>
    <w:p/>
    <w:p>
      <w:pPr/>
      <w:r>
        <w:rPr>
          <w:rStyle w:val="myStyle"/>
        </w:rPr>
        <w:t xml:space="preserve">
	“综合实践活动”作为活动课程的一种特殊发展形态，在我国新一轮基础教育课程改革中备受关注，可是综合实践活动课程实施的现实复杂性很多存在，在实施过程中，我也迷茫、忧虑和担心，可是我坚信，在大家的共同努力下，我班的综合实践活动做得更好!
</w:t>
      </w:r>
    </w:p>
    <w:p/>
    <w:p>
      <w:pPr>
        <w:jc w:val="center"/>
      </w:pPr>
      <w:r>
        <w:rPr>
          <w:rStyle w:val="myStyleh4"/>
        </w:rPr>
        <w:t xml:space="preserve">学校社会综合实践活动总结【篇8】</w:t>
      </w:r>
    </w:p>
    <w:p/>
    <w:p>
      <w:pPr/>
      <w:r>
        <w:rPr>
          <w:rStyle w:val="myStyle"/>
        </w:rPr>
        <w:t xml:space="preserve">
	六月份，我有幸参加了综合实践活动课的学习，透过学习，我懂得了很多，明白了综合实践活动课是让学生学习适应社会的潜力。它能够使我们在实践活动中了解社会，让我们在实践活动中学到很多在课堂上根本就学不到的知识，让我们增长了见识，也打开了视野，使我受益匪浅。
</w:t>
      </w:r>
    </w:p>
    <w:p/>
    <w:p>
      <w:pPr/>
      <w:r>
        <w:rPr>
          <w:rStyle w:val="myStyle"/>
        </w:rPr>
        <w:t xml:space="preserve">
	首先，此次综合实践课中教师创设必须的问题情境，让课堂中充满着研讨、探究、思考的气氛。在实践活动中，教师摆脱了传统的教学模式的束缚，让学生大胆尝试，鼓励学生克服困难，不断探究。增强学生的策略意识、提高学生解决问题的潜力，成为活动的落脚点。教师带给很多机会，让学生从事主动的观察、实验、猜测、推理、交流等活动，将学到的知识运用到实践中去，把知识变成活的。在活动中，不仅仅关注学生解决问题的方法和策略，而且关注学生的情感态度，教师鼓励学生学会总结学习方法，学会认定和寻找策略。
</w:t>
      </w:r>
    </w:p>
    <w:p/>
    <w:p>
      <w:pPr/>
      <w:r>
        <w:rPr>
          <w:rStyle w:val="myStyle"/>
        </w:rPr>
        <w:t xml:space="preserve">
	其次，让我学会了如何指导学生确定主题。能够把学生熟悉的生活情境和感兴趣的事作为教学活动的切入点，也能够发掘学校周围社区教育资源，设计主题。使学生在最短的时间内就融入学习的状态，为学生创造表现自我的机会。让学生在玩中学，学得简单，学得愉快，学生的主体作用得到充分的表现，激发学生的学习兴趣，让他们感受到原先学习是这么快乐的事，学生在每一节课堂上，享受到热烈、沸腾、多彩多姿的精神的生活。
</w:t>
      </w:r>
    </w:p>
    <w:p/>
    <w:p>
      <w:pPr/>
      <w:r>
        <w:rPr>
          <w:rStyle w:val="myStyle"/>
        </w:rPr>
        <w:t xml:space="preserve">
	再次，此次综合实践活动课，让我体会到了小组合作的重要性透过教师与学生的互动，互相学习，互相帮忙，共同探讨出知识，并且在实践中深化巩固了知识，这是我们平时课堂里所没有做到的，也是值得我们学习的。
</w:t>
      </w:r>
    </w:p>
    <w:p/>
    <w:p>
      <w:pPr>
        <w:jc w:val="center"/>
      </w:pPr>
      <w:r>
        <w:rPr>
          <w:rStyle w:val="myStyleh4"/>
        </w:rPr>
        <w:t xml:space="preserve">学校社会综合实践活动总结【篇9】</w:t>
      </w:r>
    </w:p>
    <w:p/>
    <w:p>
      <w:pPr/>
      <w:r>
        <w:rPr>
          <w:rStyle w:val="myStyle"/>
        </w:rPr>
        <w:t xml:space="preserve">
	综合实践活动课程是面向学生生活而设计的一门经验性、实践性的课程。可以说，综合实践活动是学生的实践，是学生的活动，通过一学期的实践，我深深地体会到，实施综合实践活动，关键在于要突出学生主体。当然，要在活动中充分突出学生的主体地位和主动性、积极性，必须要加强对综合实践活动教师的有效指导。
</w:t>
      </w:r>
    </w:p>
    <w:p/>
    <w:p>
      <w:pPr/>
      <w:r>
        <w:rPr>
          <w:rStyle w:val="myStyle"/>
        </w:rPr>
        <w:t xml:space="preserve">
	由于综合实践活动课程是一门实践性、经验性课程，因而，必须突出学生在综合实践活动课程实施过程中的主体地位和主体作用。综合实践活动离不开学生主动积极的实践和各种实际操作活动，如果离开了学生作为主体的实践活动，综合实践活动课程就会沦为认知性的课程了。
</w:t>
      </w:r>
    </w:p>
    <w:p/>
    <w:p>
      <w:pPr/>
      <w:r>
        <w:rPr>
          <w:rStyle w:val="myStyle"/>
        </w:rPr>
        <w:t xml:space="preserve">
	1、建立新型的师生关系。
</w:t>
      </w:r>
    </w:p>
    <w:p/>
    <w:p>
      <w:pPr/>
      <w:r>
        <w:rPr>
          <w:rStyle w:val="myStyle"/>
        </w:rPr>
        <w:t xml:space="preserve">
	综合实践活动课程作为一种实践性课程，要求以学生活动为中心。教师在学生的活动过程中起着指导的作用。综合实践活动不是教师“教”出来的，而是学生“做”出来的，因而，教师与学生的关系是指导与被指导的关系。教师的主要作用就在于指导学生开展综合实践活动的全过程。
</w:t>
      </w:r>
    </w:p>
    <w:p/>
    <w:p>
      <w:pPr/>
      <w:r>
        <w:rPr>
          <w:rStyle w:val="myStyle"/>
        </w:rPr>
        <w:t xml:space="preserve">
	2、充分发挥学生在课程实施中的能动性。
</w:t>
      </w:r>
    </w:p>
    <w:p/>
    <w:p>
      <w:pPr/>
      <w:r>
        <w:rPr>
          <w:rStyle w:val="myStyle"/>
        </w:rPr>
        <w:t xml:space="preserve">
	学生是综合实践活动课程的主体，一方面是指学生是课程的直接实施者，另一方面是指发挥学生在课程实施中的能动性，综合实践活动课程不完全是设计者预设的发展路径，学生也不是完全地通过对成人生活方式的复制来成长的。因此，在教学中，我不把课程及其教材看作是学生必须毫无保留地完全接受的对象，而应发挥学生对课程的批判能力和建构能力的作用。
</w:t>
      </w:r>
    </w:p>
    <w:p/>
    <w:p>
      <w:pPr/>
      <w:r>
        <w:rPr>
          <w:rStyle w:val="myStyle"/>
        </w:rPr>
        <w:t xml:space="preserve">
	3、尊重学生的兴趣、爱好和需要。
</w:t>
      </w:r>
    </w:p>
    <w:p/>
    <w:p>
      <w:pPr/>
      <w:r>
        <w:rPr>
          <w:rStyle w:val="myStyle"/>
        </w:rPr>
        <w:t xml:space="preserve">
	综合实践活动课程是一种学生本位课程，从学生出发是体现学生本位课程的基本要求。它要求我们在综合实践活动实施的准备阶段、开展过程、总结与交流等环节都应该尊重学生的实际，关注他们的兴趣、爱好和需要。
</w:t>
      </w:r>
    </w:p>
    <w:p/>
    <w:p>
      <w:pPr/>
      <w:r>
        <w:rPr>
          <w:rStyle w:val="myStyle"/>
        </w:rPr>
        <w:t xml:space="preserve">
	“综合实践活动”作为活动课程的一种特殊发展形态，在我国新一轮基础教育课程改革中备受关注，但是综合实践活动课程实施的现实复杂性大量存在，在实施过程中，我也迷茫、忧虑和担心，但是我坚信，在大家的共同努力下，我班的综合实践活动做得更好!
</w:t>
      </w:r>
    </w:p>
    <w:p/>
    <w:p>
      <w:pPr/>
      <w:r>
        <w:rPr>
          <w:rStyle w:val="myStyle"/>
        </w:rPr>
        <w:t xml:space="preserve">
	综合实践活动小结：
</w:t>
      </w:r>
    </w:p>
    <w:p/>
    <w:p>
      <w:pPr/>
      <w:r>
        <w:rPr>
          <w:rStyle w:val="myStyle"/>
        </w:rPr>
        <w:t xml:space="preserve">
	这学期我们黎里中心小校根据教育局教研室的指导积极开发综合实践活动课程，围绕期初综合实践活动工作计划，认真开展各项活动，使学生关注自然，体验生活。结合我校心育特色，“求我养正”，培养学生关心他人、关心社会、关心自身的可持续发展能力，促进了学生爱自然、爱生活、爱家乡，进而爱社会、爱祖国等方面的思想素质，激励其情感、态度和价值观的正确形成，号召推动学生积极参与社会实践，培养自我发展和合作精神意识。根据学校、教师、学生三个层面确立课程目标，同时在课程内容、组织形式和评价机制等方面进行了大量有益的尝试，取得一定的成果。
</w:t>
      </w:r>
    </w:p>
    <w:p/>
    <w:p>
      <w:pPr/>
      <w:r>
        <w:rPr>
          <w:rStyle w:val="myStyle"/>
        </w:rPr>
        <w:t xml:space="preserve">
	一、结合学科特点，开展多元化综合实践活动。
</w:t>
      </w:r>
    </w:p>
    <w:p/>
    <w:p>
      <w:pPr/>
      <w:r>
        <w:rPr>
          <w:rStyle w:val="myStyle"/>
        </w:rPr>
        <w:t xml:space="preserve">
	新课改方案把综合实践活动课程定为必修课程，这是教学改革的重大举措。通过设计和实施综合实践活动课程，改变了学生的学习模式，培养了学生实践能力和创新精神。在此基础上，我校把综合实践活动课程与各门文化课程紧密结合，不但激发了学生的学习兴趣，而且奠定了文化课质量提高的坚实基础。如在与语文学科的密切配合中，开展读书节，编辑学生自己的报纸、文集，展示学生的才智，取得了可喜的成绩。通过这些活动，使学生更喜爱文学知识，重视语文课堂教学的实施，为提高语文学科的教学质量、构建校园文化、熏陶文学人才起了事半功倍的作用。
</w:t>
      </w:r>
    </w:p>
    <w:p/>
    <w:p>
      <w:pPr/>
      <w:r>
        <w:rPr>
          <w:rStyle w:val="myStyle"/>
        </w:rPr>
        <w:t xml:space="preserve">
	二、贴近学生生活实际，进行有益的社会调查活动。
</w:t>
      </w:r>
    </w:p>
    <w:p/>
    <w:p>
      <w:pPr/>
      <w:r>
        <w:rPr>
          <w:rStyle w:val="myStyle"/>
        </w:rPr>
        <w:t xml:space="preserve">
	学生生活在现实世界中，存在于他人之中，世界之中。教育就需要使学生具有强烈的现实感、生活感。这种现实感、生活感的获得与体验，是其存在和生活的直接目的。在处理与自然、社会关系的进程中，逐步认识自己存在的价值和意义，这就需要学生自己去研究生活、研究世界。为了帮助学生实现这个期望，我校在综合实践活动中，注意引导学生从生活实践中挖掘素材，提出有实际社会意义的研究性课题，来探索和解决一些具体问题。如六年级学生以“对小学生睡眠情况的调查与研究”作为课题，研究的目的是真正了解我校小学生目前睡眠的情况、了解睡眠对我们小学生的重要性、查阅和了解有关睡眠方面的资料，使同学们能正确地对待睡眠。希望通过这个调查与研究的过程，提高课题组每位成员的各方面能力。又如对五年级的学生，开设对家乡水资源综合调查的研究性课题。让学生在日常生活中注意观察家乡水源质量的变化和追踪调查污染源，提出自己的见解，探究防止水源进一步恶化的方案和措施，设计未来处理的崭新设想，使学生的想象力、探究问题的能力得到了提升。学生还利用上网的机会获取最新的信息，对家乡水源的综合利用作出了科学的、探究性的研究，描绘了未来清洁水源的蓝图，颇有新意。
</w:t>
      </w:r>
    </w:p>
    <w:p/>
    <w:p>
      <w:pPr/>
      <w:r>
        <w:rPr>
          <w:rStyle w:val="myStyle"/>
        </w:rPr>
        <w:t xml:space="preserve">
	三、实践与理论紧密结合，培养学生动手动脑的创新能力，
</w:t>
      </w:r>
    </w:p>
    <w:p/>
    <w:p>
      <w:pPr/>
      <w:r>
        <w:rPr>
          <w:rStyle w:val="myStyle"/>
        </w:rPr>
        <w:t xml:space="preserve">
	综合实践活动的精髓在于“实践”二字。学生在校期间，大量时间用于课堂师生的交流活动，而自主动手的机会偏少。随着综合实践活动广泛的开展，拓宽了学生动手的空间，为学生自主动手、独立制作、体现个性化特征的设计提供了时间的保障。本着为全社会培养有知识、有能力、有理想的建设人材的目标，开设综合实践活动课程的设置，很有必要。我校这学期组织了小制作比赛、小学生综合实践操作比赛等活动，“心理健康节”、“科技节”等等，另外，六一节活动期间，由学生参与设计组织了全校性的大型文艺活动及大型游艺活动。使学生的动手能力及创新能力得到了提高。
</w:t>
      </w:r>
    </w:p>
    <w:p/>
    <w:p>
      <w:pPr/>
      <w:r>
        <w:rPr>
          <w:rStyle w:val="myStyle"/>
        </w:rPr>
        <w:t xml:space="preserve">
	我校开展的综合实践活动课程，还仅仅是实施新课程改的开始。但我校的广大师生深信：有上级主管部门的正确领导;有各兄弟学校专家、同仁的悉心指教;有全体师生的共同探索和紧密合作，必将使我校的综合实践活动课程，绽放出更加绚丽多彩的花朵。
</w:t>
      </w:r>
    </w:p>
    <w:p/>
    <w:p>
      <w:pPr>
        <w:jc w:val="center"/>
      </w:pPr>
      <w:r>
        <w:rPr>
          <w:rStyle w:val="myStyleh4"/>
        </w:rPr>
        <w:t xml:space="preserve">学校社会综合实践活动总结【篇10】</w:t>
      </w:r>
    </w:p>
    <w:p/>
    <w:p>
      <w:pPr/>
      <w:r>
        <w:rPr>
          <w:rStyle w:val="myStyle"/>
        </w:rPr>
        <w:t xml:space="preserve">
	社会实践活动是中学教育的重要组成部分，是加强和改善中学生思想政治工作的重要环节，是引导青少年健康成长的重要途径，为了使中学生的理论知识与社会实践相结合，在过去的学年，我们结合学校的传统优势和农村实际，根据学生的兴趣和需要，坚持实践性、自主性、创造性、趣味性，开展了许多以学生为主体的多种社会实践活动，使学生扩大了视野，增长知识，动手动脑，培养了多方面的素质和本事。
</w:t>
      </w:r>
    </w:p>
    <w:p/>
    <w:p>
      <w:pPr/>
      <w:r>
        <w:rPr>
          <w:rStyle w:val="myStyle"/>
        </w:rPr>
        <w:t xml:space="preserve">
	一、加大管理制度，宣传力度。
</w:t>
      </w:r>
    </w:p>
    <w:p/>
    <w:p>
      <w:pPr/>
      <w:r>
        <w:rPr>
          <w:rStyle w:val="myStyle"/>
        </w:rPr>
        <w:t xml:space="preserve">
	每学期开学前，我校政教处都要经过讨论和研究，并本着实际，有效的分针，制定好计划，安排好活动资料，力求社会实践活动有规范有秩序地开展。同时加大宣传力度，广泛动员全体学生积极参加社会实践活动。
</w:t>
      </w:r>
    </w:p>
    <w:p/>
    <w:p>
      <w:pPr/>
      <w:r>
        <w:rPr>
          <w:rStyle w:val="myStyle"/>
        </w:rPr>
        <w:t xml:space="preserve">
	二、建立稳定的社会实践基地。
</w:t>
      </w:r>
    </w:p>
    <w:p/>
    <w:p>
      <w:pPr/>
      <w:r>
        <w:rPr>
          <w:rStyle w:val="myStyle"/>
        </w:rPr>
        <w:t xml:space="preserve">
	实践证明没有稳定的基地建设就没有社会实践活动的长期性、连续性我校几年来先后与山前村蔬菜基地、金威公司等单位取得联系，建立了德育基地，把街道、学校食堂作为学生劳动基地，使我校的社会实践活动得以深入持久地开展，取得良好效果。
</w:t>
      </w:r>
    </w:p>
    <w:p/>
    <w:p>
      <w:pPr/>
      <w:r>
        <w:rPr>
          <w:rStyle w:val="myStyle"/>
        </w:rPr>
        <w:t xml:space="preserve">
	三、常规性社会实践活动开展的有声有色。
</w:t>
      </w:r>
    </w:p>
    <w:p/>
    <w:p>
      <w:pPr/>
      <w:r>
        <w:rPr>
          <w:rStyle w:val="myStyle"/>
        </w:rPr>
        <w:t xml:space="preserve">
	针对中学生的实际情景，我校充分利用重大节日、纪念日等时间，开展社会实践活动。如在重阳节、春节到孤寡老人家里去慰问、打扫卫生、挑水等，科技节期间上街宣传科技种果树栽培管理技术，清明节组织团员到江边村黄文英烈士陵墓献花圈，“五一”节上街搞卫生等。这一系列活动的开展，使同学们有了全面参与社会实践活动的机会，从而全面提高学生的综合素质。
</w:t>
      </w:r>
    </w:p>
    <w:p/>
    <w:p>
      <w:pPr/>
      <w:r>
        <w:rPr>
          <w:rStyle w:val="myStyle"/>
        </w:rPr>
        <w:t xml:space="preserve">
	四、利用假期开展社会实践活动。
</w:t>
      </w:r>
    </w:p>
    <w:p/>
    <w:p>
      <w:pPr/>
      <w:r>
        <w:rPr>
          <w:rStyle w:val="myStyle"/>
        </w:rPr>
        <w:t xml:space="preserve">
	在寒暑假期间，学校提出明确要求，全体学生必须到农村、社区参加社会实践活动，经过他们亲身实践，体验到实践的欢乐与艰辛，明白劳动创造幸福的源泉，劳动最光荣。
</w:t>
      </w:r>
    </w:p>
    <w:p/>
    <w:p>
      <w:pPr/>
      <w:r>
        <w:rPr>
          <w:rStyle w:val="myStyle"/>
        </w:rPr>
        <w:t xml:space="preserve">
	总之，一年来，我校的社会实践活动既提高了学生的综合素质，又推动了两个礼貌建设，可是，新形势下对中学生社会实践活动又提出了新的更高要求，我们将认真学习、努力探索、深入研究，才能发挥社会实践活动的重要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2023-07-20T11:22:02+08:00</dcterms:created>
  <dcterms:modified xsi:type="dcterms:W3CDTF">2023-07-20T11:22:02+08:00</dcterms:modified>
</cp:coreProperties>
</file>

<file path=docProps/custom.xml><?xml version="1.0" encoding="utf-8"?>
<Properties xmlns="http://schemas.openxmlformats.org/officeDocument/2006/custom-properties" xmlns:vt="http://schemas.openxmlformats.org/officeDocument/2006/docPropsVTypes"/>
</file>