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读书郎教学课件搜集优秀8篇</w:t>
      </w:r>
    </w:p>
    <w:p/>
    <w:p/>
    <w:p>
      <w:pPr/>
      <w:r>
        <w:rPr>
          <w:rStyle w:val="myStyle"/>
        </w:rPr>
        <w:t xml:space="preserve">
	当我们经过反思，对生活有了新的看法时，就很有必要写一篇心得体会，这样能够培养人思考的习惯。那么心得体会该怎么写？想必这让大家都很苦恼吧，小王为朋友们精心整理了8篇《读书郎教学课件搜集》，我们不妨阅读一下，看看是否能有一点抛砖引玉的作用。
</w:t>
      </w:r>
    </w:p>
    <w:p/>
    <w:p>
      <w:pPr>
        <w:jc w:val="center"/>
      </w:pPr>
      <w:r>
        <w:rPr>
          <w:rStyle w:val="myStyleh4"/>
        </w:rPr>
        <w:t xml:space="preserve">小学数学听课评课心得体会 篇一</w:t>
      </w:r>
    </w:p>
    <w:p/>
    <w:p>
      <w:pPr/>
      <w:r>
        <w:rPr>
          <w:rStyle w:val="myStyle"/>
        </w:rPr>
        <w:t xml:space="preserve">
	首先，感谢学校领导为我提供这样一个学习的平台，让我有一个互相学习，共同提高的机会。我有幸去泰安听了“山东省小学数学优质课竞活动”，现在我把听课后的心得体会向老师们作一个汇报。老师们都知道，课堂教学是一个“仁者见仁，智者见智”的话题，大家对教材的钻研都有自己独特的见解。我也不具备教学专家那样的水平，还不能把竞赛课的所有内容原封不动告诉大家。所以，我也只能跟大家交流我个人听课的一点肤浅的看法。说得不好的地方，请老师们谅解。我从以下四个方面谈谈这次竞赛课中的变化。
</w:t>
      </w:r>
    </w:p>
    <w:p/>
    <w:p>
      <w:pPr/>
      <w:r>
        <w:rPr>
          <w:rStyle w:val="myStyle"/>
        </w:rPr>
        <w:t xml:space="preserve">
	（一）还数学课堂安静
</w:t>
      </w:r>
    </w:p>
    <w:p/>
    <w:p>
      <w:pPr/>
      <w:r>
        <w:rPr>
          <w:rStyle w:val="myStyle"/>
        </w:rPr>
        <w:t xml:space="preserve">
	听完这次竞赛活动后，我最大的感受是：这次竞赛课跟以往不同，以前的大型公开课在我眼里是热闹有加，整堂课如雷贯耳的掌声、赞扬声、小组合作讨论声，游戏高兴地叫喊声，真的声声入耳，还有那变幻莫测能刺激视觉的课件，一个比一个美，让我们可望不可即。而这次的课堂已经有了很大的改变，去掉了很多浮躁、形式上的东西。课堂返璞归真，已经安静了很多，留给学生安静思考时间，回归数学课堂抽象性或逻辑性。课堂变成了一个师生共同“享受”知识能量，传递信息的空间，让我们真正体会到数学课堂教学的朴素与扎实。
</w:t>
      </w:r>
    </w:p>
    <w:p/>
    <w:p>
      <w:pPr/>
      <w:r>
        <w:rPr>
          <w:rStyle w:val="myStyle"/>
        </w:rPr>
        <w:t xml:space="preserve">
	（二）课堂教学体现数学味道
</w:t>
      </w:r>
    </w:p>
    <w:p/>
    <w:p>
      <w:pPr/>
      <w:r>
        <w:rPr>
          <w:rStyle w:val="myStyle"/>
        </w:rPr>
        <w:t xml:space="preserve">
	很多老师心里想，数学课堂肯定体现数学味道，这还用说。老师们都知道，为了迎合课改的精神，一些公开课，老师为了让数学课堂更加充实生动，更加吸引学生，老师在教学中加入大量生活方面知识；为了扩展学生知识面，老师又加入了相关自然科学方面的知识；为了丰富课堂语言，有感情，用着诗意一般语调讲课；为了节省时间，用了大量画面精致的课件。一节课下来，涉及的科目很多。学生不知这节课到底是什么课，数学课也像，自然科学也像，综合课也像，最终成了“四不像”。
</w:t>
      </w:r>
    </w:p>
    <w:p/>
    <w:p>
      <w:pPr/>
      <w:r>
        <w:rPr>
          <w:rStyle w:val="myStyle"/>
        </w:rPr>
        <w:t xml:space="preserve">
	但这次的课堂却体现了数学应有的味道，具体表现在两个方面：一是这次讲课内容多样，不像以前公开课那样多讲几何知识，或讲简单数学认识。对于一些抽象代数知识是避之若骛。这次不仅讲一些比较抽象知识――如比、用字母表示数、有余数的除法、百分数的意义、中位数等。还讲了一些比较有难度的知识如可能性的大小、鸡兔同笼、莫比乌斯圈、邮政编码等。这在以前是不可想象的。二是重视数学语言表达，教师语言简洁精炼，言简意赅，没有多余的话，最大特点是培养学生用数学语言表达，注意学生语言的严谨性。
</w:t>
      </w:r>
    </w:p>
    <w:p/>
    <w:p>
      <w:pPr/>
      <w:r>
        <w:rPr>
          <w:rStyle w:val="myStyle"/>
        </w:rPr>
        <w:t xml:space="preserve">
	（三）是独立思考与小组合作间变化的关系
</w:t>
      </w:r>
    </w:p>
    <w:p/>
    <w:p>
      <w:pPr/>
      <w:r>
        <w:rPr>
          <w:rStyle w:val="myStyle"/>
        </w:rPr>
        <w:t xml:space="preserve">
	这次听课另外一个感受是：一走进教室，我们发现学生的课桌的摆放跟我们平常教室一样，一排十人，三排，共三十人。不再是五六个学生围坐在一起，以前一见到这样的大型公开课，为了方便小组间合作、交流。往往是五六张课桌拼在一起。合作学习是新课改大力倡导的学习方式。为了迎合课改的精神，一些老师把合作学习看成课堂教学中不可缺少的一个环节，认为课堂上有了小组合作就有了课改意识，就是一种开放的充满活力的课堂，把学生独立思考说成是一种封闭的弧军备战，是一种传统的学习方式。于是在课堂上，特别是公开课，任课教师把合作学习到了“随手拈来”，“动辙合作”的地步，从而忽视了学生的独立思考。这次竞赛课上很好的处理了独立思考与小组合作间的关系。
</w:t>
      </w:r>
    </w:p>
    <w:p/>
    <w:p>
      <w:pPr/>
      <w:r>
        <w:rPr>
          <w:rStyle w:val="myStyle"/>
        </w:rPr>
        <w:t xml:space="preserve">
	就是需要讨论的地方采取了同桌间互相讨论。不需要讨论的问题一律强调学生独立思考。不像以前一节课闹哄哄地多次合作、讨论。事实上，新课改所倡导的小组合作与学生独立思考并不是相排斥的，而是相互依存的，只有灵活运用才能发挥最佳效果。我们不能因为盲从合作学习而丢弃独立思考，首先应该要求学生独立思考。一个人如果失去了独立思考，他还有什么创新呢？
</w:t>
      </w:r>
    </w:p>
    <w:p/>
    <w:p>
      <w:pPr/>
      <w:r>
        <w:rPr>
          <w:rStyle w:val="myStyle"/>
        </w:rPr>
        <w:t xml:space="preserve">
	（四）多媒体的大量运用
</w:t>
      </w:r>
    </w:p>
    <w:p/>
    <w:p>
      <w:pPr/>
      <w:r>
        <w:rPr>
          <w:rStyle w:val="myStyle"/>
        </w:rPr>
        <w:t xml:space="preserve">
	最后我简单地说一说有关多媒体的运用，老师们都知道，数学课堂上运用课件目的一方面是为了节省时间，二是直观形象展示给学生。这次的课件制作水平相当高，而且使用效果好，克服以前课件华而不实的现象，学生的专著力只在课件表面的画面上，没有起到突出教学重点，突破教学难点的作用，课件成了摆设。课件是教学的辅助手段，为教学服务，不能主次颠倒。
</w:t>
      </w:r>
    </w:p>
    <w:p/>
    <w:p>
      <w:pPr/>
      <w:r>
        <w:rPr>
          <w:rStyle w:val="myStyle"/>
        </w:rPr>
        <w:t xml:space="preserve">
	以上是我这次听课后的感受。总而言之，课堂教学改革走到今天，已经由当初的羽翼末丰逐渐成熟起来，我们感到由衷的欣慰。最后，也祝愿老师们在自己的教学园地这块实验田里结出丰硕的果实。
</w:t>
      </w:r>
    </w:p>
    <w:p/>
    <w:p>
      <w:pPr>
        <w:jc w:val="center"/>
      </w:pPr>
      <w:r>
        <w:rPr>
          <w:rStyle w:val="myStyleh4"/>
        </w:rPr>
        <w:t xml:space="preserve">读书郎教学课件 篇二</w:t>
      </w:r>
    </w:p>
    <w:p/>
    <w:p>
      <w:pPr/>
      <w:r>
        <w:rPr>
          <w:rStyle w:val="myStyle"/>
        </w:rPr>
        <w:t xml:space="preserve">
	现代教育媒体的发展，改变了传统教学的“一张嘴、一本书、一支粉笔、一块黑板”单调。
</w:t>
      </w:r>
    </w:p>
    <w:p/>
    <w:p>
      <w:pPr/>
      <w:r>
        <w:rPr>
          <w:rStyle w:val="myStyle"/>
        </w:rPr>
        <w:t xml:space="preserve">
	目前，各学校都重视培训教师在课件制作上的基本技能。
</w:t>
      </w:r>
    </w:p>
    <w:p/>
    <w:p>
      <w:pPr/>
      <w:r>
        <w:rPr>
          <w:rStyle w:val="myStyle"/>
        </w:rPr>
        <w:t xml:space="preserve">
	许多老师把课件应用于课堂，优化了课堂教学，提高了课堂质量。
</w:t>
      </w:r>
    </w:p>
    <w:p/>
    <w:p>
      <w:pPr/>
      <w:r>
        <w:rPr>
          <w:rStyle w:val="myStyle"/>
        </w:rPr>
        <w:t xml:space="preserve">
	我最近几年一直坚持使用课件教学，同时也常听取各校老师的课件课堂教学，积累了一定的经验。
</w:t>
      </w:r>
    </w:p>
    <w:p/>
    <w:p>
      <w:pPr/>
      <w:r>
        <w:rPr>
          <w:rStyle w:val="myStyle"/>
        </w:rPr>
        <w:t xml:space="preserve">
	下面我谈一谈课件教学的优点。
</w:t>
      </w:r>
    </w:p>
    <w:p/>
    <w:p>
      <w:pPr/>
      <w:r>
        <w:rPr>
          <w:rStyle w:val="myStyle"/>
        </w:rPr>
        <w:t xml:space="preserve">
	一、大大增加了课堂知识容量，提高了课堂效果我们评价课堂教学的效果，一般很重视这节课的教学知识容量，也就是说课堂效果与课堂知识容量有着重要的关系。
</w:t>
      </w:r>
    </w:p>
    <w:p/>
    <w:p>
      <w:pPr/>
      <w:r>
        <w:rPr>
          <w:rStyle w:val="myStyle"/>
        </w:rPr>
        <w:t xml:space="preserve">
	传统教学中课堂知识的传播主要来源于教师的口授与黑板板书，这两者速度的局限性限制课堂信息含量，使之具有一定的局限性。
</w:t>
      </w:r>
    </w:p>
    <w:p/>
    <w:p>
      <w:pPr/>
      <w:r>
        <w:rPr>
          <w:rStyle w:val="myStyle"/>
        </w:rPr>
        <w:t xml:space="preserve">
	例如在初中历史讲到军阀割据时，教师把军阀的名称、割据的地点、主要人物以及依靠的帝国主义列成一张表，通过投影让学生掌握，大大节约了黑板板书时间，让学生一目了然。
</w:t>
      </w:r>
    </w:p>
    <w:p/>
    <w:p>
      <w:pPr/>
      <w:r>
        <w:rPr>
          <w:rStyle w:val="myStyle"/>
        </w:rPr>
        <w:t xml:space="preserve">
	再比如，数学课堂中，教师通过投影组织练习，节省了板书时间，增加了习题量。
</w:t>
      </w:r>
    </w:p>
    <w:p/>
    <w:p>
      <w:pPr/>
      <w:r>
        <w:rPr>
          <w:rStyle w:val="myStyle"/>
        </w:rPr>
        <w:t xml:space="preserve">
	二、影音媒体的应用使课堂丰富多彩传统教学中信息的传播依赖于老师的语言和板书，再会调动课堂气氛的教师也有疲惫的时候。
</w:t>
      </w:r>
    </w:p>
    <w:p/>
    <w:p>
      <w:pPr/>
      <w:r>
        <w:rPr>
          <w:rStyle w:val="myStyle"/>
        </w:rPr>
        <w:t xml:space="preserve">
	而课件教学中影音媒体的
</w:t>
      </w:r>
    </w:p>
    <w:p/>
    <w:p>
      <w:pPr/>
      <w:r>
        <w:rPr>
          <w:rStyle w:val="myStyle"/>
        </w:rPr>
        <w:t xml:space="preserve">
	应用却大大调动了课堂气氛。
</w:t>
      </w:r>
    </w:p>
    <w:p/>
    <w:p>
      <w:pPr/>
      <w:r>
        <w:rPr>
          <w:rStyle w:val="myStyle"/>
        </w:rPr>
        <w:t xml:space="preserve">
	例如在初一政治课学习到《在挫折中奋起》一课时，通过放映贝多芬克服失去听觉而创作《命运交响曲》的卡通片。
</w:t>
      </w:r>
    </w:p>
    <w:p/>
    <w:p>
      <w:pPr/>
      <w:r>
        <w:rPr>
          <w:rStyle w:val="myStyle"/>
        </w:rPr>
        <w:t xml:space="preserve">
	学生被贝多芬的顽强的精神强烈的感染从而树立在挫折中奋起的意识。
</w:t>
      </w:r>
    </w:p>
    <w:p/>
    <w:p>
      <w:pPr/>
      <w:r>
        <w:rPr>
          <w:rStyle w:val="myStyle"/>
        </w:rPr>
        <w:t xml:space="preserve">
	这样既减轻了教师的负担，又能提高课堂气氛，收到很好的教学效果。
</w:t>
      </w:r>
    </w:p>
    <w:p/>
    <w:p>
      <w:pPr/>
      <w:r>
        <w:rPr>
          <w:rStyle w:val="myStyle"/>
        </w:rPr>
        <w:t xml:space="preserve">
	三、课件教学能有效的解决教学难点在教学中遇到比较抽象的知识点时，单凭老师的`讲解会显得枯燥乏味，或有些知识凭老师的叙述，学生无法清晰的理解。
</w:t>
      </w:r>
    </w:p>
    <w:p/>
    <w:p>
      <w:pPr/>
      <w:r>
        <w:rPr>
          <w:rStyle w:val="myStyle"/>
        </w:rPr>
        <w:t xml:space="preserve">
	这时候课件教学却能收到奇特的效果。
</w:t>
      </w:r>
    </w:p>
    <w:p/>
    <w:p>
      <w:pPr/>
      <w:r>
        <w:rPr>
          <w:rStyle w:val="myStyle"/>
        </w:rPr>
        <w:t xml:space="preserve">
	例如一位教师任教小学六年级数学讲到圆锥的概念时，先用课件出示实物如谷堆、铅锤，然后覆盖上与实物相吻合的轮廓线，
</w:t>
      </w:r>
    </w:p>
    <w:p/>
    <w:p>
      <w:pPr/>
      <w:r>
        <w:rPr>
          <w:rStyle w:val="myStyle"/>
        </w:rPr>
        <w:t xml:space="preserve">
	最后把实物去掉留下几何图形，这样使教学具体、明了、效果好。
</w:t>
      </w:r>
    </w:p>
    <w:p/>
    <w:p>
      <w:pPr/>
      <w:r>
        <w:rPr>
          <w:rStyle w:val="myStyle"/>
        </w:rPr>
        <w:t xml:space="preserve">
	还有一位青年教师在物理教学中讲到光学时，课件显示光的图形有效的解决了光的反射和折射等一系列抽象知识点，较好解决一些知识难点。
</w:t>
      </w:r>
    </w:p>
    <w:p/>
    <w:p>
      <w:pPr/>
      <w:r>
        <w:rPr>
          <w:rStyle w:val="myStyle"/>
        </w:rPr>
        <w:t xml:space="preserve">
	由于我国很多地区教育受经济发展水平的限制，课件教学的配套设备也是有限的。
</w:t>
      </w:r>
    </w:p>
    <w:p/>
    <w:p>
      <w:pPr/>
      <w:r>
        <w:rPr>
          <w:rStyle w:val="myStyle"/>
        </w:rPr>
        <w:t xml:space="preserve">
	所以课件教学还处于含苞待放的发展阶段，实践中也会出现了许多问题。
</w:t>
      </w:r>
    </w:p>
    <w:p/>
    <w:p>
      <w:pPr/>
      <w:r>
        <w:rPr>
          <w:rStyle w:val="myStyle"/>
        </w:rPr>
        <w:t xml:space="preserve">
	我在各学校听课时发现一些失误的案例，下面结合这些案例我谈谈课件教学的原则。
</w:t>
      </w:r>
    </w:p>
    <w:p/>
    <w:p>
      <w:pPr/>
      <w:r>
        <w:rPr>
          <w:rStyle w:val="myStyle"/>
        </w:rPr>
        <w:t xml:space="preserve">
	一、服务于教学的原则
</w:t>
      </w:r>
    </w:p>
    <w:p/>
    <w:p>
      <w:pPr/>
      <w:r>
        <w:rPr>
          <w:rStyle w:val="myStyle"/>
        </w:rPr>
        <w:t xml:space="preserve">
	多媒体教学在许多地区学校还是刚刚起步，许多老师也充分意识到它的优越性，在实践教学中加以尝试使用。
</w:t>
      </w:r>
    </w:p>
    <w:p/>
    <w:p>
      <w:pPr/>
      <w:r>
        <w:rPr>
          <w:rStyle w:val="myStyle"/>
        </w:rPr>
        <w:t xml:space="preserve">
	但是无论教育的手段多么先进，其实作用都不过是在教学中发挥着辅助作用，如果过于夸大了其作用，或者不能适时适量的使用，都不可能收到期望的效果。
</w:t>
      </w:r>
    </w:p>
    <w:p/>
    <w:p>
      <w:pPr/>
      <w:r>
        <w:rPr>
          <w:rStyle w:val="myStyle"/>
        </w:rPr>
        <w:t xml:space="preserve">
	例如初二一名数学教师在课堂中常把一些名师讲解例题的图像片段放映给学生，也收到一定的效果。
</w:t>
      </w:r>
    </w:p>
    <w:p/>
    <w:p>
      <w:pPr/>
      <w:r>
        <w:rPr>
          <w:rStyle w:val="myStyle"/>
        </w:rPr>
        <w:t xml:space="preserve">
	但是由于教学的对象是不同的，名师的授课对象与本校学生在学习基础上存在一定的差异，以至于很多学生不能对例题有充分的理解掌握。
</w:t>
      </w:r>
    </w:p>
    <w:p/>
    <w:p>
      <w:pPr/>
      <w:r>
        <w:rPr>
          <w:rStyle w:val="myStyle"/>
        </w:rPr>
        <w:t xml:space="preserve">
	这位老师使用课件的失败就是因为没有认识到课件仅仅是教学的辅助工具而过于依赖课件教学。
</w:t>
      </w:r>
    </w:p>
    <w:p/>
    <w:p>
      <w:pPr/>
      <w:r>
        <w:rPr>
          <w:rStyle w:val="myStyle"/>
        </w:rPr>
        <w:t xml:space="preserve">
	二、适度性原则做任何事情都要讲究适度的原则。
</w:t>
      </w:r>
    </w:p>
    <w:p/>
    <w:p>
      <w:pPr/>
      <w:r>
        <w:rPr>
          <w:rStyle w:val="myStyle"/>
        </w:rPr>
        <w:t xml:space="preserve">
	如果违反了这个原则，那么好的事情也会向相反的方向转化。
</w:t>
      </w:r>
    </w:p>
    <w:p/>
    <w:p>
      <w:pPr/>
      <w:r>
        <w:rPr>
          <w:rStyle w:val="myStyle"/>
        </w:rPr>
        <w:t xml:space="preserve">
	课件教学虽然有一定的优点，如果在课堂教学中不能把握适度的原则，也会影响到教学效果。
</w:t>
      </w:r>
    </w:p>
    <w:p/>
    <w:p>
      <w:pPr/>
      <w:r>
        <w:rPr>
          <w:rStyle w:val="myStyle"/>
        </w:rPr>
        <w:t xml:space="preserve">
	例如一位语文教师在讲授何其芳的《秋天》这首诗时，精心准备了图音文件，开始使用大量秋天的风景照片把学生带入了情境之中，
</w:t>
      </w:r>
    </w:p>
    <w:p/>
    <w:p>
      <w:pPr/>
      <w:r>
        <w:rPr>
          <w:rStyle w:val="myStyle"/>
        </w:rPr>
        <w:t xml:space="preserve">
	而且来放出一首美丽的音乐也收到了很好的效果，但是在分析这首诗的过程时，照片却一直不停在换动，音乐也一直在反复的播放。
</w:t>
      </w:r>
    </w:p>
    <w:p/>
    <w:p>
      <w:pPr/>
      <w:r>
        <w:rPr>
          <w:rStyle w:val="myStyle"/>
        </w:rPr>
        <w:t xml:space="preserve">
	以致于学生不能集中精力到对于课文的分析上来，而这却才是本课教学的重点。
</w:t>
      </w:r>
    </w:p>
    <w:p/>
    <w:p>
      <w:pPr>
        <w:jc w:val="center"/>
      </w:pPr>
      <w:r>
        <w:rPr>
          <w:rStyle w:val="myStyleh4"/>
        </w:rPr>
        <w:t xml:space="preserve">小学数学听课评课心得体会 篇三</w:t>
      </w:r>
    </w:p>
    <w:p/>
    <w:p>
      <w:pPr/>
      <w:r>
        <w:rPr>
          <w:rStyle w:val="myStyle"/>
        </w:rPr>
        <w:t xml:space="preserve">
	由xx市教研室组织的全市小学数学学科优质课评比活动在xx小学举行，我有幸参加了这次观摩活动。我看到参赛的每一位老师都以自己的特色诠释着数学课堂教学中生命的对话，真可谓“八仙过海，各显神通”。置身于会场中，倾听着老师们一堂堂精心准备的课，在这里，我亲身领略着他们对教材的深刻解读，感受着他们对课堂的准确把握，体会着他们对学生的密切关注。他们在开启学生智慧大门的同时，也让我学到了很多很多新的教学方法和新的教学理念，引发了我对课堂最优化的思考：
</w:t>
      </w:r>
    </w:p>
    <w:p/>
    <w:p>
      <w:pPr/>
      <w:r>
        <w:rPr>
          <w:rStyle w:val="myStyle"/>
        </w:rPr>
        <w:t xml:space="preserve">
	一、我深刻地感受到了小学数学源于生活，体现于生活
</w:t>
      </w:r>
    </w:p>
    <w:p/>
    <w:p>
      <w:pPr/>
      <w:r>
        <w:rPr>
          <w:rStyle w:val="myStyle"/>
        </w:rPr>
        <w:t xml:space="preserve">
	教师作为学生学习的引导者为学生提供活动的舞台，调整学习的方向，是关键时刻予以适当的点拔的学习过程的支持者。在课堂学习中，学习的材料来源不再是单一的教材，更多的是从学生的生活经验来编材。如xx小学xx讲《平行四边形的面积》用课件出示学校平面图，让学生找出其中的数学信息，然后根据这些信息提问题并解答。这些都是与生活贴近的知识，学生听起来亲近，求知欲就强，要突破的愿望就强，做起题来积极性高，也体现出教学面向学生，面向生活，反映现实生活，而这些正是这群听课学生日常生活中经常见到的，使学生感到数学问题新颖亲近变得摸得着，看得见，易于接受，从而激发了学生内在的认知要求，变“要我学”为“我要学”。更好的启迪了学生的思维，使学生的创新意识得到了较高的培养，也实现了“生活经验数学化。”
</w:t>
      </w:r>
    </w:p>
    <w:p/>
    <w:p>
      <w:pPr/>
      <w:r>
        <w:rPr>
          <w:rStyle w:val="myStyle"/>
        </w:rPr>
        <w:t xml:space="preserve">
	二、在这些优质课中，体现生本教育，教师能放手让学生自己动手操作，自主探究解决问题的方法
</w:t>
      </w:r>
    </w:p>
    <w:p/>
    <w:p>
      <w:pPr/>
      <w:r>
        <w:rPr>
          <w:rStyle w:val="myStyle"/>
        </w:rPr>
        <w:t xml:space="preserve">
	在课上，每一位教师都很有耐性的对学生进行有效的引导，充分体现“教师以学生为主体，学生是数学学习的主人，教师是数学学习的组织者、引导者和合作者”的教学理念。比如：xx学校xx老师讲《角的初步认识》时，教师凭借个人扎实的教学基本功及独有的人格魅力驾驭着课堂，引导学生在摸一摸、比一比、画一画、涂一涂、摆一摆等数学活动中“直观感知、主动参与、探索实践、自主建构，使学生在自主探究、自我感悟中轻松地学会了知识。再如，xx小学xx老师讲《圆的周长》，让学生自己探究，猜想，验证等方法得出圆周率。另外，执教者的语言精练、丰富，对学生鼓励性的语言非常值得我学习。这些优质课授课教师注重从学生的生活实际出发，为学生创设现实的生活情景，充分发挥学生的主体作用，引导学生自主学习、合作交流的教学模式，让人人学有价值的数学，不同的人在数学上得到不同的发展，体现了新课程的教学理念。以小组合作的方式，不仅培养了学生的合作能力，也给了学生一种集体荣誉感。
</w:t>
      </w:r>
    </w:p>
    <w:p/>
    <w:p>
      <w:pPr/>
      <w:r>
        <w:rPr>
          <w:rStyle w:val="myStyle"/>
        </w:rPr>
        <w:t xml:space="preserve">
	三、精彩的导课非常重要
</w:t>
      </w:r>
    </w:p>
    <w:p/>
    <w:p>
      <w:pPr/>
      <w:r>
        <w:rPr>
          <w:rStyle w:val="myStyle"/>
        </w:rPr>
        <w:t xml:space="preserve">
	参赛的教师几乎都精心设计了课堂导入，有的以小游戏等活动导入新课。有的以谈话的形式导入，其中两个教师的课堂导入我认为比较好。xx小学xx讲《解决问题的策略》―替换法时，用曹冲称象的故事激发学生学习兴趣；也恰如其分引入用替换法解决问题。xx老师要求学生动脑筋，以解密码来打开数学广角大门导入新课：《数学广角》，激起了学生的学习兴趣，使学生迅速进入自己组织的教学活动中。好的导课可以拉近师生距离，使学生的向师性更强，积极参与教师的教学活动，提高课堂学习效率。
</w:t>
      </w:r>
    </w:p>
    <w:p/>
    <w:p>
      <w:pPr/>
      <w:r>
        <w:rPr>
          <w:rStyle w:val="myStyle"/>
        </w:rPr>
        <w:t xml:space="preserve">
	四、教师评价要及时到位并且多方位
</w:t>
      </w:r>
    </w:p>
    <w:p/>
    <w:p>
      <w:pPr/>
      <w:r>
        <w:rPr>
          <w:rStyle w:val="myStyle"/>
        </w:rPr>
        <w:t xml:space="preserve">
	教学过程中，几乎每位教师都注意了及时评价及激励评价，对学生的赞扬和鼓励不断，如“你真细心”“你真是生活中的有心人”“你知道的可真多”等等。这些看似微不足道的评价语言，在学生的心里却可以激起不小的情感波澜，对于整个课堂的教学效果的提高也起到了相当程度的积极影响。
</w:t>
      </w:r>
    </w:p>
    <w:p/>
    <w:p>
      <w:pPr/>
      <w:r>
        <w:rPr>
          <w:rStyle w:val="myStyle"/>
        </w:rPr>
        <w:t xml:space="preserve">
	五、注重“板书”的设计与书写
</w:t>
      </w:r>
    </w:p>
    <w:p/>
    <w:p>
      <w:pPr/>
      <w:r>
        <w:rPr>
          <w:rStyle w:val="myStyle"/>
        </w:rPr>
        <w:t xml:space="preserve">
	多年来，由于多媒体课件的闪亮登场，教师的板书也好象置于被人遗忘的角落，悄然隐退了。殊不知，课件是不能完全代替板书的，课件的呈现具有瞬时性，况且课件的作用是“辅助”教学，怎么能替代一目了然、提纲携领的板书设计呢？板书也是教师基本功的一个侧面反映。这次优质课，每一位老师都在板书的设计上下了工夫，有的老师书写工整，排列有序；并且老师们出手一笔清秀的字跃然而上，为课堂增色添彩等。总之，“板书”又重新回到了自己的位置，发挥了它在课堂教学中的作用。每位老师的板书列出了本节知识点，并且将每个知识点之间的联系用线画出，使本节知识清楚明了。
</w:t>
      </w:r>
    </w:p>
    <w:p/>
    <w:p>
      <w:pPr/>
      <w:r>
        <w:rPr>
          <w:rStyle w:val="myStyle"/>
        </w:rPr>
        <w:t xml:space="preserve">
	这些课在教学过程中应用多媒体课件进行直观教学，活跃了课堂气氛，激发学习兴趣，每一节课都通过多媒体课件的展示使抽象的知识更直观，更让学生容易理解和接受。
</w:t>
      </w:r>
    </w:p>
    <w:p/>
    <w:p>
      <w:pPr/>
      <w:r>
        <w:rPr>
          <w:rStyle w:val="myStyle"/>
        </w:rPr>
        <w:t xml:space="preserve">
	总之在这次优质课评比中，上课的老师都能根据小学生的特点为学生创设充满趣味的学习情景，以激发他们的学习兴趣。最大限度地利用小学生好奇、好动、好问等心理特点，并紧密结合数学学科的自身特点，启迪他们积极思考，激发学生的求知欲，激起他们探索、追求的浓厚兴趣。促使学生的认知情感由潜伏状态转入积极状态，由自发的好奇心变为强烈的求知欲，产生跃跃欲试的主体探索意识，实现课堂教学中师生心理的同步发展。
</w:t>
      </w:r>
    </w:p>
    <w:p/>
    <w:p>
      <w:pPr/>
      <w:r>
        <w:rPr>
          <w:rStyle w:val="myStyle"/>
        </w:rPr>
        <w:t xml:space="preserve">
	在今后的教学工作中我一定要努力探究，找出教育教学方面的差距，向这些教育教学经验丰富的老师学习，教坛无边，学海无涯，在以后的教学中，以更加昂扬的斗志，以更加饱满的热情，全身心地投入到教育教学工作中。
</w:t>
      </w:r>
    </w:p>
    <w:p/>
    <w:p>
      <w:pPr>
        <w:jc w:val="center"/>
      </w:pPr>
      <w:r>
        <w:rPr>
          <w:rStyle w:val="myStyleh4"/>
        </w:rPr>
        <w:t xml:space="preserve">小学数学听课评课心得体会 篇四</w:t>
      </w:r>
    </w:p>
    <w:p/>
    <w:p>
      <w:pPr/>
      <w:r>
        <w:rPr>
          <w:rStyle w:val="myStyle"/>
        </w:rPr>
        <w:t xml:space="preserve">
	今天上午听了我校张老师的《连加、连减》、赵老师的《分数的大小》、胡老师的《母亲的纯净水》，三位老师的课都是在上周已经讲过，并且得到了实验小学和进修附小的老师的指导，今天只是上重课，可是效果并不理想，勉强能有一节算是良好，其他的都只能是合格。由此可见，老师们的课堂教学水平急需提高，但是提高并不是一朝一夕之功，即使有专家指导，也不能在几天之内让老师上出优质课。对老师的课堂教学水平，我们只能在现有的条件下，从点滴做起，一步一步的提高他们的水平。（怎么提高？值得思考。）
</w:t>
      </w:r>
    </w:p>
    <w:p/>
    <w:p>
      <w:pPr/>
      <w:r>
        <w:rPr>
          <w:rStyle w:val="myStyle"/>
        </w:rPr>
        <w:t xml:space="preserve">
	张老师讲的《连加、连减》是一年级的内容，属于一节新授课，主要教学内容应该是理解连加、连减的意义及算理。张老师精心准备了课件，采用动画的形式向学生展现本节课将要学习的内容，充分调动了学生的积极性，起到了较好的效果，可以说情境的创设是比较成功的。（课件展示：一位小朋友在喂鸡，本来有5只小鸡，来了2只小鸡，又来了一只小鸡，问学生共有多少只小鸡。）
</w:t>
      </w:r>
    </w:p>
    <w:p/>
    <w:p>
      <w:pPr/>
      <w:r>
        <w:rPr>
          <w:rStyle w:val="myStyle"/>
        </w:rPr>
        <w:t xml:space="preserve">
	一共有多少只小鸡？张教师未经学生思考与讨论，就指名让学生回答，主要采用的是一问一答的方式，学生有多种计算方法。（生1：5+3=8；生2：3+5=8；生3：7+1=8；生4：1+7=8；生5：5+2+1=8.）未经优化老师直接告诉学生应该采用5+2+1=8这个算式。然后引导学生分析算式、计算算式、读算式。紧接着以同样的方法处理了连减。探索交流、解决问题这一环节应该是教学的重点环节，在这一环节中，应该引导学生独立思考、自主探索，让学生在自己现有的知识水平基础上，探寻解决问题的方案，不要认为是一年级的小朋友就不能独立的解决问题，（刚开始我也是这么认为的）其实教材中涉及的问题都是根据不同年龄段学生的特点设置的，学生经过思考有能力自己解决，而在这节课中学生并没有经历自主探索的过程。在这个过程中应该有学生之间的交流，以便优化算法，而张老师并没有让学生交流直接告诉学生要怎么计算。（低年级教学中讨论交流比较难组织，学生的思维方式比较分散，注意力也不够集中，讨论往往没有什么效果，这有可能是老师没让学生讨论的原因。既然我们已经认识到了低年级教学在讨论中存在的问题，就应该想方设法解决而不是回避。当然并不是每次都要让学生讨论交流。）没有探索，缺乏交流，直接形成结论，这一环节的教学是相当失败的。
</w:t>
      </w:r>
    </w:p>
    <w:p/>
    <w:p>
      <w:pPr/>
      <w:r>
        <w:rPr>
          <w:rStyle w:val="myStyle"/>
        </w:rPr>
        <w:t xml:space="preserve">
	在巩固应用，内化提高这一环节，教师设计新颖。首先利用多媒体展示各种图例，让学生根据图例列式计算，这样比较直观，符合低年级学生的认知规律。紧接着进行综合练习，让学生做教师事先准备好的题卡，然后让学生逐一回答，并说出计算过程，但是由于前面没有让学生对算理形成全面的认识，学生说的比较困难。在处理这一环节时，可采用多种形式，如：竞赛、互出习题、板演等，让学生在趣味性较强的活动中就能达到练习的效果。教师对学生的习题逐一订正，可以让学生互相订正。
</w:t>
      </w:r>
    </w:p>
    <w:p/>
    <w:p>
      <w:pPr/>
      <w:r>
        <w:rPr>
          <w:rStyle w:val="myStyle"/>
        </w:rPr>
        <w:t xml:space="preserve">
	最后的整理环节，主要是根据板书内容让学生说一说这节课学的知识。
</w:t>
      </w:r>
    </w:p>
    <w:p/>
    <w:p>
      <w:pPr/>
      <w:r>
        <w:rPr>
          <w:rStyle w:val="myStyle"/>
        </w:rPr>
        <w:t xml:space="preserve">
	虽然这节课张老师做了精心的准备，老师的基本素质也很出色，但是由于第二个环节处理的失误，这节课不能算是一节优质课。
</w:t>
      </w:r>
    </w:p>
    <w:p/>
    <w:p>
      <w:pPr>
        <w:jc w:val="center"/>
      </w:pPr>
      <w:r>
        <w:rPr>
          <w:rStyle w:val="myStyleh4"/>
        </w:rPr>
        <w:t xml:space="preserve">小学数学听课评课心得体会 篇五</w:t>
      </w:r>
    </w:p>
    <w:p/>
    <w:p>
      <w:pPr/>
      <w:r>
        <w:rPr>
          <w:rStyle w:val="myStyle"/>
        </w:rPr>
        <w:t xml:space="preserve">
	我有幸参加了相城区举办的评课选优观摩活动，我抓住这次难得的学习机会，认真听，详细记，用心去体会每一位老师上课的内容。这对于新踏上工作岗位的我来说的确是个难得的学习机会，我也格外的重视，每一堂课都让我受益匪浅，给我留下了深刻的印象。
</w:t>
      </w:r>
    </w:p>
    <w:p/>
    <w:p>
      <w:pPr/>
      <w:r>
        <w:rPr>
          <w:rStyle w:val="myStyle"/>
        </w:rPr>
        <w:t xml:space="preserve">
	教学是一门艺术，谁能将它演绎得好，就能抓住学生的心。那么来看看各位老师是通过什么样的方法来贯彻这一要点的呢？
</w:t>
      </w:r>
    </w:p>
    <w:p/>
    <w:p>
      <w:pPr/>
      <w:r>
        <w:rPr>
          <w:rStyle w:val="myStyle"/>
        </w:rPr>
        <w:t xml:space="preserve">
	一、充分体现以学生为主体，教师为主导
</w:t>
      </w:r>
    </w:p>
    <w:p/>
    <w:p>
      <w:pPr/>
      <w:r>
        <w:rPr>
          <w:rStyle w:val="myStyle"/>
        </w:rPr>
        <w:t xml:space="preserve">
	每一堂课都打破了传统教师“满堂灌”的现象，充分体现了以教师为主导的教学。整堂课教师只是引导，让学生自己探索其中的奥秘，发现问题、提出问题并解决问题。比如盛永海老师的《长方体与正方体的认识》先就是让学生发现其中的数学信息，再提出问题，最后学生解决问题并且总结出正方体和长方体的特征。整个过程老师只是简单的引导，话语不多但是学生却能根据老师的提示深入学习，并且完全掌握知识。
</w:t>
      </w:r>
    </w:p>
    <w:p/>
    <w:p>
      <w:pPr/>
      <w:r>
        <w:rPr>
          <w:rStyle w:val="myStyle"/>
        </w:rPr>
        <w:t xml:space="preserve">
	二、合理运用多媒体
</w:t>
      </w:r>
    </w:p>
    <w:p/>
    <w:p>
      <w:pPr/>
      <w:r>
        <w:rPr>
          <w:rStyle w:val="myStyle"/>
        </w:rPr>
        <w:t xml:space="preserve">
	多媒体课件的运用打破了传统教学书本、粉笔的束缚。多媒体的运用不仅让教学更直观，同时也扩大了学生的知识面。让学生身临其境的感受其场景肯定比教师单纯的描述要强很多倍。还是拿《长方体与正方体的认识》的教学举例，各位老师都在多媒体课件中展现出了一个长方体是如何构成的，以及各组成部分之间有什么特点，通过动画演示数来。合理运用多媒体课件，不仅更加直观的表现出课程所要求的内容，同时也激发了学生学习的兴趣。
</w:t>
      </w:r>
    </w:p>
    <w:p/>
    <w:p>
      <w:pPr/>
      <w:r>
        <w:rPr>
          <w:rStyle w:val="myStyle"/>
        </w:rPr>
        <w:t xml:space="preserve">
	三、教师素质好，驾驭课堂的能力强
</w:t>
      </w:r>
    </w:p>
    <w:p/>
    <w:p>
      <w:pPr/>
      <w:r>
        <w:rPr>
          <w:rStyle w:val="myStyle"/>
        </w:rPr>
        <w:t xml:space="preserve">
	都说小学教师是“万精油”，通过这次赛课我总算深刻的体验到这一点。在课堂上他们一会是老师，一会又如朋友，不时的变换自己的角色，但是却将孩子们玩转的不亦乐乎，学习的积极性也一次次的高涨。他们不仅应变能力强，而且教师基本功也相当的深厚。
</w:t>
      </w:r>
    </w:p>
    <w:p/>
    <w:p>
      <w:pPr/>
      <w:r>
        <w:rPr>
          <w:rStyle w:val="myStyle"/>
        </w:rPr>
        <w:t xml:space="preserve">
	在阶梯教室上课，不光环境改变了，而且有很多前来听课的老师，学生难免紧张，老师们个个出奇招，运用不同的方法打消同学们的紧张情绪，有的聊天，有的做游戏，让学生们完全投入到了课堂之中。
</w:t>
      </w:r>
    </w:p>
    <w:p/>
    <w:p>
      <w:pPr/>
      <w:r>
        <w:rPr>
          <w:rStyle w:val="myStyle"/>
        </w:rPr>
        <w:t xml:space="preserve">
	在这次听课学习期间，我们始终热情高涨，积极学习，用心去领悟他们的优点，吸取精华。听课是提高自身教学能力的一个好方法，尤其是像我们这样的青年教师，只有多听课才能够逐渐积累经验，所以我对这次听课的机会分外珍惜。
</w:t>
      </w:r>
    </w:p>
    <w:p/>
    <w:p>
      <w:pPr/>
      <w:r>
        <w:rPr>
          <w:rStyle w:val="myStyle"/>
        </w:rPr>
        <w:t xml:space="preserve">
	总之，通过这次学习，令我的眼界大开，领略了许多优秀老师的教学风采，为我的课堂教学增加了大量的宝贵经验。希望今后类似的活动还能有机会参加，我会将学到的经验运用到自己的课堂教学中，不断提高自己的教学水平。
</w:t>
      </w:r>
    </w:p>
    <w:p/>
    <w:p>
      <w:pPr>
        <w:jc w:val="center"/>
      </w:pPr>
      <w:r>
        <w:rPr>
          <w:rStyle w:val="myStyleh4"/>
        </w:rPr>
        <w:t xml:space="preserve">小学数学听课评课心得体会 篇六</w:t>
      </w:r>
    </w:p>
    <w:p/>
    <w:p>
      <w:pPr/>
      <w:r>
        <w:rPr>
          <w:rStyle w:val="myStyle"/>
        </w:rPr>
        <w:t xml:space="preserve">
	我们的每一堂课都是一场没有彩排的剧目，教师面临的是时刻都会发生他们所设想之外的情形，而要自如地掌控这种随时都有“意外”的局面，就必须需要教师有良好的教学机智及应变能力，就这一点来说，我觉得教师与直播现场的节目主持人的角色是一样的。在这次听课过程当中，我也深刻感受到了执教老师的那种良好的教学机智，丰富的语言，神态、动作等方面的表现以及老师们的良好的课堂应变能力，让我进一步体会到教师自身素质的重要性。通过听课，让我学到了很多很多新的教学方法和新的教学理念。
</w:t>
      </w:r>
    </w:p>
    <w:p/>
    <w:p>
      <w:pPr/>
      <w:r>
        <w:rPr>
          <w:rStyle w:val="myStyle"/>
        </w:rPr>
        <w:t xml:space="preserve">
	一、现代教育提倡学生自主学习，但不等于教师可以放任自流，而应成为学习的指导者，授之以“渔”，而不是授之以“鱼”。
</w:t>
      </w:r>
    </w:p>
    <w:p/>
    <w:p>
      <w:pPr/>
      <w:r>
        <w:rPr>
          <w:rStyle w:val="myStyle"/>
        </w:rPr>
        <w:t xml:space="preserve">
	要认真地看，仔细地听，随时掌握课堂中的各种情况，并且考虑下一步要如何指导学生学习。特别是现在提倡讨论式的学习，教师应参与学生的讨论，及时指导学生的讨论，培养学生与他人合作精神。指导学生形成良好的学习习惯，掌握学习方法。在设计问题时要“跳一跳，够得着”，保持学生的学习兴趣。
</w:t>
      </w:r>
    </w:p>
    <w:p/>
    <w:p>
      <w:pPr/>
      <w:r>
        <w:rPr>
          <w:rStyle w:val="myStyle"/>
        </w:rPr>
        <w:t xml:space="preserve">
	二、教师的角色转变了，学生的角色也在转变。
</w:t>
      </w:r>
    </w:p>
    <w:p/>
    <w:p>
      <w:pPr/>
      <w:r>
        <w:rPr>
          <w:rStyle w:val="myStyle"/>
        </w:rPr>
        <w:t xml:space="preserve">
	由被动的学习转变为主动的学习，学生既是知识的接受者，也是知识的发现者，真正成为课堂的主人。充分体现“以人为本、以学生为主体”的素质教育的思想。丢掉传统教育中教师的绝对权威，洞悉学生的兴趣爱好，了解他们喜欢什么、不喜欢什么，并针对他们的兴趣爱好找准教学的切入口，因势利导，将手中的“指挥棒”变成引领学生去探索世界的“引路石”。在这里，教师不再是喋喋不休的说教者，学生不再是教师思想、情感的复制品；课程也不再是纯粹意义上的单一的教材内容，相反，教师能够从学生出发、从学生学习的角度出发，研究解决学生要学什么、怎样学等一系列问题。
</w:t>
      </w:r>
    </w:p>
    <w:p/>
    <w:p>
      <w:pPr/>
      <w:r>
        <w:rPr>
          <w:rStyle w:val="myStyle"/>
        </w:rPr>
        <w:t xml:space="preserve">
	三、思考几个问题
</w:t>
      </w:r>
    </w:p>
    <w:p/>
    <w:p>
      <w:pPr/>
      <w:r>
        <w:rPr>
          <w:rStyle w:val="myStyle"/>
        </w:rPr>
        <w:t xml:space="preserve">
	1、课堂实效与教学质量、课堂效率之间有怎样的关系？
</w:t>
      </w:r>
    </w:p>
    <w:p/>
    <w:p>
      <w:pPr/>
      <w:r>
        <w:rPr>
          <w:rStyle w:val="myStyle"/>
        </w:rPr>
        <w:t xml:space="preserve">
	追求高质量的教学质量、讲求高质量的课堂效率是落实课堂教学实效性的基本保证。高质量的课堂教学即要关注教师教的质量，又要关注学生学的质量，二者缺一不可。教师要有“课堂成本意识”，不能以加班加点、题海战术、机械训练的方法牺牲学生身体健康为代价。
</w:t>
      </w:r>
    </w:p>
    <w:p/>
    <w:p>
      <w:pPr/>
      <w:r>
        <w:rPr>
          <w:rStyle w:val="myStyle"/>
        </w:rPr>
        <w:t xml:space="preserve">
	2、落实了“数学化”课堂是否就是实效好的课堂？
</w:t>
      </w:r>
    </w:p>
    <w:p/>
    <w:p>
      <w:pPr/>
      <w:r>
        <w:rPr>
          <w:rStyle w:val="myStyle"/>
        </w:rPr>
        <w:t xml:space="preserve">
	小学数学教学的实效性应该体现在让学生真正经历“数学化”的过程，但是不能说只要经历了“数学化”就是落实了课堂教学的实效性。经历“数学化”是落实课堂教学实效性的`重要方面，但不是唯一的途径。落实实效性好的课堂必须关注学生的全面发展，必须落实课程目标，而不只是关注学生的数学智慧。我们要通过课堂教学让学生理解数学内涵，学会用数学眼光观察生活，发现生活中数学信息，用数学符号描述现象，进行数学建模。学生在这个过程中不是单纯地获取知识，而是探究数学知识的同时感受体验数学思想和方法，获得富有生命活力的优质的数学教育。
</w:t>
      </w:r>
    </w:p>
    <w:p/>
    <w:p>
      <w:pPr/>
      <w:r>
        <w:rPr>
          <w:rStyle w:val="myStyle"/>
        </w:rPr>
        <w:t xml:space="preserve">
	3、为什么学生面对“精彩的画面”视而不见，毫无兴趣？
</w:t>
      </w:r>
    </w:p>
    <w:p/>
    <w:p>
      <w:pPr/>
      <w:r>
        <w:rPr>
          <w:rStyle w:val="myStyle"/>
        </w:rPr>
        <w:t xml:space="preserve">
	4、动手操作就是探究学习吗？小组讨论就是合作学习吗？只有数学活动才是体验学习吗？
</w:t>
      </w:r>
    </w:p>
    <w:p/>
    <w:p>
      <w:pPr/>
      <w:r>
        <w:rPr>
          <w:rStyle w:val="myStyle"/>
        </w:rPr>
        <w:t xml:space="preserve">
	5、一问到底才是启发式教学吗？用了电脑课件就是“整合”了吗？
</w:t>
      </w:r>
    </w:p>
    <w:p/>
    <w:p>
      <w:pPr/>
      <w:r>
        <w:rPr>
          <w:rStyle w:val="myStyle"/>
        </w:rPr>
        <w:t xml:space="preserve">
	6、你精心设计每一节课了吗？教学的每个设计、每个活动都是有效的吗？
</w:t>
      </w:r>
    </w:p>
    <w:p/>
    <w:p>
      <w:pPr/>
      <w:r>
        <w:rPr>
          <w:rStyle w:val="myStyle"/>
        </w:rPr>
        <w:t xml:space="preserve">
	7、你在预设中为生成留有空间了吗？你是否有效的利用了生成？
</w:t>
      </w:r>
    </w:p>
    <w:p/>
    <w:p>
      <w:pPr/>
      <w:r>
        <w:rPr>
          <w:rStyle w:val="myStyle"/>
        </w:rPr>
        <w:t xml:space="preserve">
	8、你采用的教学形式是否有助于学生的发展？如何走出课堂表面繁荣而实质低效的教学误区？
</w:t>
      </w:r>
    </w:p>
    <w:p/>
    <w:p>
      <w:pPr/>
      <w:r>
        <w:rPr>
          <w:rStyle w:val="myStyle"/>
        </w:rPr>
        <w:t xml:space="preserve">
	四、对策
</w:t>
      </w:r>
    </w:p>
    <w:p/>
    <w:p>
      <w:pPr/>
      <w:r>
        <w:rPr>
          <w:rStyle w:val="myStyle"/>
        </w:rPr>
        <w:t xml:space="preserve">
	精心预设――准确把握教材、全面了解学生、有效开发资源、适时准确评价关注生成――宽容地接纳生成、理智地认识生成、机智地筛选生成、巧妙地运用生成以满腔的热情、智慧的头脑，敏锐的触角关注学生的学习过程和学习结果。唤起学生的智慧，启迪学生的思维，使学生自觉不自觉地运用数学思想、方法创造性地解决问题。小心翼翼地呵护孩子的学习热情，想尽办法调动学生地积极性、主动性，全力以赴地保护好孩子的自尊心、自信心，让学生在学习中体验数学的价值，不断地建立正确的价值观。
</w:t>
      </w:r>
    </w:p>
    <w:p/>
    <w:p>
      <w:pPr/>
      <w:r>
        <w:rPr>
          <w:rStyle w:val="myStyle"/>
        </w:rPr>
        <w:t xml:space="preserve">
	一堂有实效的课要做到确定好教学的起点、突出教学的重点、突破教学的难点、捕捉课堂的生成点，教学风格朴实一点，双基训练扎实一点，教学容量厚实一点，学生思维活跃一点，教学方式灵活一点。
</w:t>
      </w:r>
    </w:p>
    <w:p/>
    <w:p>
      <w:pPr>
        <w:jc w:val="center"/>
      </w:pPr>
      <w:r>
        <w:rPr>
          <w:rStyle w:val="myStyleh4"/>
        </w:rPr>
        <w:t xml:space="preserve">小学数学听课评课心得体会 篇七</w:t>
      </w:r>
    </w:p>
    <w:p/>
    <w:p>
      <w:pPr/>
      <w:r>
        <w:rPr>
          <w:rStyle w:val="myStyle"/>
        </w:rPr>
        <w:t xml:space="preserve">
	为了改进教学方法，提高教学效益，本学期，县数学教研组开展了组内的外出听课活动。到我校听了一个数学教师的一节数学课，课后大家都能诚恳地给授课的老师提出意见和建议，也谈自己的收获。现就谈谈自己听课后的一些心得体会
</w:t>
      </w:r>
    </w:p>
    <w:p/>
    <w:p>
      <w:pPr/>
      <w:r>
        <w:rPr>
          <w:rStyle w:val="myStyle"/>
        </w:rPr>
        <w:t xml:space="preserve">
	1．要精心设计课堂教学
</w:t>
      </w:r>
    </w:p>
    <w:p/>
    <w:p>
      <w:pPr/>
      <w:r>
        <w:rPr>
          <w:rStyle w:val="myStyle"/>
        </w:rPr>
        <w:t xml:space="preserve">
	教学设计是老师为达到预期教学目的，按照教学规律，对教学活动进行系统规划的过程。从该教师的课堂教学中，我们能感受到教师的准备不是相当充分的。从基础知识目标、思想教育目标到能力目标，都不能体现了以人为本的学生发展观。因此，我们应精心设计每一节数学课，尤其对基本概念和基本技能的处理都要进行精心的设计
</w:t>
      </w:r>
    </w:p>
    <w:p/>
    <w:p>
      <w:pPr/>
      <w:r>
        <w:rPr>
          <w:rStyle w:val="myStyle"/>
        </w:rPr>
        <w:t xml:space="preserve">
	2．教学过程要精致
</w:t>
      </w:r>
    </w:p>
    <w:p/>
    <w:p>
      <w:pPr/>
      <w:r>
        <w:rPr>
          <w:rStyle w:val="myStyle"/>
        </w:rPr>
        <w:t xml:space="preserve">
	从该授课教师的教学过程来看，没有经过精心的准备。我们在讲课时从导入新课到布置作业课后小结，每一句话都要很精炼、每一个问题的设置都要恰到好处、板书也应充分体现数学知识的结构体系。每位教师都应根据自己学生的知识水平、认知能力精心设计教学的各个环节，在知识深难度的把握上处理要得当，做到突出重点，突破难点
</w:t>
      </w:r>
    </w:p>
    <w:p/>
    <w:p>
      <w:pPr/>
      <w:r>
        <w:rPr>
          <w:rStyle w:val="myStyle"/>
        </w:rPr>
        <w:t xml:space="preserve">
	3．要注重知识的传授与能力的培养相结合
</w:t>
      </w:r>
    </w:p>
    <w:p/>
    <w:p>
      <w:pPr/>
      <w:r>
        <w:rPr>
          <w:rStyle w:val="myStyle"/>
        </w:rPr>
        <w:t xml:space="preserve">
	当今中考命题的命题指导原则是，有利于高校对人才的选拔，确立了“以能力立意”的命题指导思想，这就加大了对能力的考查，为此各位老师在教学过程中特别注意了这个问题：在了解基础知识的基础上，提出问题让学生思考，指导学生去归纳、去概括、去总结，让学生先于教师得出结论，从而达到在传授知识的基础上使学生的能力得到培养的目的。
</w:t>
      </w:r>
    </w:p>
    <w:p/>
    <w:p>
      <w:pPr>
        <w:jc w:val="center"/>
      </w:pPr>
      <w:r>
        <w:rPr>
          <w:rStyle w:val="myStyleh4"/>
        </w:rPr>
        <w:t xml:space="preserve">小学数学听课评课心得体会 篇八</w:t>
      </w:r>
    </w:p>
    <w:p/>
    <w:p>
      <w:pPr/>
      <w:r>
        <w:rPr>
          <w:rStyle w:val="myStyle"/>
        </w:rPr>
        <w:t xml:space="preserve">
	xx月xx日上午，我有幸观摩了xx小学数学开放月公开课的活动，这样的公开课使我深刻地感受到了小学数学课堂教学的生活化、艺术化。
</w:t>
      </w:r>
    </w:p>
    <w:p/>
    <w:p>
      <w:pPr/>
      <w:r>
        <w:rPr>
          <w:rStyle w:val="myStyle"/>
        </w:rPr>
        <w:t xml:space="preserve">
	第一堂课是xx老师的《认识负数》，本课为六年级下学期的第一课。xx老师笑起来特别和善，听他的课如沐春风。特意关注到他的课全程只用了两张PPT，更多的是把课堂还给学生，让学生依次来表达每个负数的意义，这些负数表示什么，用自己的方式画出一个负数，并描述出来。
</w:t>
      </w:r>
    </w:p>
    <w:p/>
    <w:p>
      <w:pPr/>
      <w:r>
        <w:rPr>
          <w:rStyle w:val="myStyle"/>
        </w:rPr>
        <w:t xml:space="preserve">
	第二堂课仍然是六年级的内容《比例的意义》。
</w:t>
      </w:r>
    </w:p>
    <w:p/>
    <w:p>
      <w:pPr/>
      <w:r>
        <w:rPr>
          <w:rStyle w:val="myStyle"/>
        </w:rPr>
        <w:t xml:space="preserve">
	这堂课是由xx小学的xx老师上的，课的一开始，xx老师便出示自己旅游当中的照片，一下子引起了同学的兴趣，兴致勃勃的开始帮老师分析为什么另几张照片看起来更别扭。从而引出比例，再顺势引导学生算一算这几张照片的比例……
</w:t>
      </w:r>
    </w:p>
    <w:p/>
    <w:p>
      <w:pPr/>
      <w:r>
        <w:rPr>
          <w:rStyle w:val="myStyle"/>
        </w:rPr>
        <w:t xml:space="preserve">
	接下来是来自xx小的xx老师，一开场，她的声音清脆悦耳，非常好听。这堂课研究的是一个新的课题《展开与折叠》，虽然数学课本上没有本堂课的内容，但我觉得这节课很有趣，受益匪浅，不仅学到了很多关于魔方的知识与规律，而且给我打开了另一种新的思路和理念，使我对数学课有了一个新的思考。
</w:t>
      </w:r>
    </w:p>
    <w:p/>
    <w:p>
      <w:pPr/>
      <w:r>
        <w:rPr>
          <w:rStyle w:val="myStyle"/>
        </w:rPr>
        <w:t xml:space="preserve">
	新理念，新感受，新思考，真可谓：课堂教学是一个“仁者见仁，智者见智”的广阔舞台，令各家可一展风采。同时也是互相学习、取长补短、不断完善自我的良好契机。所以，我也只能跟大家交流我个人听课的一点肤浅的看法。总之，数学教学中，遇到一些简单的问题，尽量让学生通过自己动口、动手、动脑去解决。教师要鼓励学生积极尝试，主动去探索问题，教学可采用“讨论式”、“合作式”等教学模式，让每个学生都有参与思考和发表意见的机会，让每个学生都成为数学学习的主人。
</w:t>
      </w:r>
    </w:p>
    <w:p/>
    <w:p>
      <w:pPr/>
      <w:r>
        <w:rPr>
          <w:rStyle w:val="myStyle"/>
        </w:rPr>
        <w:t xml:space="preserve">
	20xx年xx月xx日，xx市小学数学“教坛新星”送教活动在xx县实验小学举行。我有幸参加了这次听课活动，看到三位老师都以自己的特色展示着课堂教学艺术，倾听着老师们精心准备的课，领略着她们对教材的深刻解读，我深深地感受到了小学数学教学的生活化、艺术化。她们在开启智慧大门的同时，也让我受到了很多新的教学方法和新的执教理念的启发。
</w:t>
      </w:r>
    </w:p>
    <w:p/>
    <w:p>
      <w:pPr/>
      <w:r>
        <w:rPr>
          <w:rStyle w:val="myStyle"/>
        </w:rPr>
        <w:t xml:space="preserve">
	一、导课要为教学服务
</w:t>
      </w:r>
    </w:p>
    <w:p/>
    <w:p>
      <w:pPr/>
      <w:r>
        <w:rPr>
          <w:rStyle w:val="myStyle"/>
        </w:rPr>
        <w:t xml:space="preserve">
	如xx老师精心设计的《认识周长》的导入，她是以xx和xx等学生喜爱的小动物来引入话题，并使之贯穿于全课，以此拉近了学生的距离，学生的向师性更强，他们积极的参与到教师的教学活动中去。龙子湖区教研室李娅娅老师的课前谈话也很引人入胜，她通过“猜一猜，考察你的反应力”来激发学生学习的兴趣，学生们都非常乐意参与到这项游戏。于是，在这种自然、愉快的气氛中，师生们共同进行下一轮的“看一看，考一考你的观察力”活动，学生兴趣大增，这样的安排也为后面的教学做了很好的铺垫。
</w:t>
      </w:r>
    </w:p>
    <w:p/>
    <w:p>
      <w:pPr/>
      <w:r>
        <w:rPr>
          <w:rStyle w:val="myStyle"/>
        </w:rPr>
        <w:t xml:space="preserve">
	二、课堂上应让学生体现自己的价值
</w:t>
      </w:r>
    </w:p>
    <w:p/>
    <w:p>
      <w:pPr/>
      <w:r>
        <w:rPr>
          <w:rStyle w:val="myStyle"/>
        </w:rPr>
        <w:t xml:space="preserve">
	三位教师在教学上都能很有耐性的对学生进行有效引导，做到收放自如，让学生自己动手操作，在自主探索、合作交流的活动中找到解决问题的办法，充分体现了“教师以学生为主体，学生是数学学习的主人，教师只起到组织者、引导者、合作者”的教学理念。比如，xx小的xx老师在讲《用分数表示可能性的大小》一课时，让每一位学生从信封中找到6张扑克牌，学生自己先动手摆一摆，接着用投影仪展示学生的摆法，在这一连串自主动手操作的过程中，学生深刻的感悟到“要使摸到红桃a的可能性是1/6，6张牌里都必须要有一个红桃a。”的结论，轻松突破本课的重难点。又如盛莉芬老师为了突破“一周”的概念，先让学生找一找自己身边有一周的事物，指一指它们的周长并用手摸一摸，感知图形的周长，在头脑中建立周长的概念，以此培养了学生初步的空间观念。特别是在测量爱心、圆等不规则图形的周长时，教师让学生利用提供的材料，自己想办法解决，学生先用绳子把爱心和圆围成一圈（多余的绳子用剪刀剪去），再把绳子拉直，然后用直尺量出绳子的长度，即是这些图形的周长，在动手操作、自主探索的活动中学生们轻松掌握了这种“化曲为直”的解决策略。还有xx老师讲《小数点位置移动引起小数大小变化的规律》时，她着手让学生自己探究，完全放手让学生动手计算，又通过小组合作的学习方式让学生在“猜想――验证――得出结论”的过程中，找到了规律。
</w:t>
      </w:r>
    </w:p>
    <w:p/>
    <w:p>
      <w:pPr/>
      <w:r>
        <w:rPr>
          <w:rStyle w:val="myStyle"/>
        </w:rPr>
        <w:t xml:space="preserve">
	三、让学生感受到数学来源于生活并服务于生活
</w:t>
      </w:r>
    </w:p>
    <w:p/>
    <w:p>
      <w:pPr/>
      <w:r>
        <w:rPr>
          <w:rStyle w:val="myStyle"/>
        </w:rPr>
        <w:t xml:space="preserve">
	新课程强调人人学有价值的数学，人人学有用的数学。因此，在教学过程中，应让学生从现实生活中学习数学并让他们感知学习数学的重要性。xx老师就很好的诠释了这一点，她能结合学生的生活经验，让学生在现实情境中体会事情发生的可能性，用猜“左右手”的方法决定谁先发球，引导学生主动参与活动，感受到事件发生的可能性有大有小，从而想到用分数来表示这种可能性的大小并把它运用到生活中，李老师设计的练习是本课的一大亮点，通过“抽奖”、“砸金蛋”等接近学生的实际生活的游戏活动，促使学生调动生活中所有的经验和所学的可能性大小的知识去解决这些问题。又如xx老师善于挖掘生活中的数学素材，以“快餐店中的套餐。每份12.5元，售出10份，100份，1000份，分别是多少元？”这一实际生活中的话题引入数学知识，把生活问题数学化，接着xx老师又让学生运用这一知识应用到生活中去，把数学问题生活化，从而让学生掌握了规律并学会运用规律去解决问题。
</w:t>
      </w:r>
    </w:p>
    <w:p/>
    <w:p>
      <w:pPr/>
      <w:r>
        <w:rPr>
          <w:rStyle w:val="myStyle"/>
        </w:rPr>
        <w:t xml:space="preserve">
	四、采用多媒体课件教学，激发学生学习兴趣
</w:t>
      </w:r>
    </w:p>
    <w:p/>
    <w:p>
      <w:pPr/>
      <w:r>
        <w:rPr>
          <w:rStyle w:val="myStyle"/>
        </w:rPr>
        <w:t xml:space="preserve">
	教学中三位老师都能很熟练的应用多媒体进行直观教学，活跃了课堂气氛，调动学生学习的积极性。比如，xx老师使用多媒体动态演示6张红桃依次变成黑桃，让学生分别来说说“红桃和黑桃的可能性各是多少？”就是这一动态的变化过程，激发了学生的思维，收到非常好的效果。又如xx老师上课伊始，就使用flash动态演示xx不沿操场跑一圈和它中途停止，没跑完一圈的过程，让学生指出其错误，学生更容易理解和接受，深刻领悟到了“一周”的含义。
</w:t>
      </w:r>
    </w:p>
    <w:p/>
    <w:p>
      <w:pPr/>
      <w:r>
        <w:rPr>
          <w:rStyle w:val="myStyle"/>
        </w:rPr>
        <w:t xml:space="preserve">
	总之，这次的听课，使我感触颇深。我觉得一节好课它是有生命力的，而这种生命力来自于学生对身边事物的感知与体验，来自于对问题的好奇与思考，来自于对知识的猜想与验证，来自于对活动的探究与解决。而这些恰恰是我的课堂所缺少的。所以，我想在今后的教学中，我会尽可能为学生提供思考、交流、探究的空间，引导学生经历体验、感悟知识的形成过程，从而解决问题。我还要多向教育教学经验丰富的老师学习，我相信自己会以更加饱满的热情，全身心投入到教育教学中去！
</w:t>
      </w:r>
    </w:p>
    <w:p/>
    <w:p>
      <w:pPr/>
      <w:r>
        <w:rPr>
          <w:rStyle w:val="myStyle"/>
        </w:rPr>
        <w:t xml:space="preserve">
	上面内容就是小王为您整理出来的8篇《读书郎教学课件搜集》，希望可以对您的写作有一定的参考作用。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2023-09-06T09:57:54+08:00</dcterms:created>
  <dcterms:modified xsi:type="dcterms:W3CDTF">2023-09-06T09:57:54+08:00</dcterms:modified>
</cp:coreProperties>
</file>

<file path=docProps/custom.xml><?xml version="1.0" encoding="utf-8"?>
<Properties xmlns="http://schemas.openxmlformats.org/officeDocument/2006/custom-properties" xmlns:vt="http://schemas.openxmlformats.org/officeDocument/2006/docPropsVTypes"/>
</file>