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【热门】励志演讲稿范文锦集5篇</w:t>
      </w:r>
    </w:p>
    <w:p/>
    <w:p/>
    <w:p>
      <w:pPr/>
      <w:r>
        <w:rPr>
          <w:rStyle w:val="myStyle"/>
        </w:rPr>
        <w:t xml:space="preserve">
	演讲可以根据目的、性质等来划分，这是演讲的重要准备工作。在日新月异的现代社会中，演讲的使用越来越频繁。说到写演讲稿，你还没有头绪吗？以下是小编收集的5篇励志演讲。它们仅供参考。我希望他们能帮助大家。
</w:t>
      </w:r>
    </w:p>
    <w:p/>
    <w:p>
      <w:pPr/>
      <w:r>
        <w:rPr>
          <w:rStyle w:val="myStyle"/>
        </w:rPr>
        <w:t xml:space="preserve">
</w:t>
      </w:r>
    </w:p>
    <w:p/>
    <w:p>
      <w:pPr>
        <w:jc w:val="center"/>
      </w:pPr>
      <w:r>
        <w:rPr>
          <w:rStyle w:val="myStyleh4"/>
        </w:rPr>
        <w:t xml:space="preserve">励志演讲稿 篇1</w:t>
      </w:r>
    </w:p>
    <w:p/>
    <w:p>
      <w:pPr/>
      <w:r>
        <w:rPr>
          <w:rStyle w:val="myStyle"/>
        </w:rPr>
        <w:t xml:space="preserve">
	大家都知道，只要你不断的超越地平线一定会有很多的风景在你眼前展示出来。这跟你有没有钱没关系。而我曾怀揣100元人民币，走到了泰山，走到了黄山，走到了九华山，走到了庐山。我一边走一边帮人家干活，走到九华山发现没钱了，就睡到一个农民家里。那个农民在江边给我弄了个床，还找我要钱，而我口袋里只有5块钱。于是，我就说帮他一起插秧来抵消住宿费。他左看右看说，大学生怎么会插秧呢？结果插了一天我插了四分之三，而他只插了四分之一，把他感动的半死不活。他说，你怎么会插的那么快呢？我说，我14岁那年就获得过我们县的插秧冠军。然后，他晚上杀了一只鸡要我一起喝酒。他越聊越觉得我不像大学生更像农民。第二天我走的时候，他居然掏了10块钱给我说，我知道你口袋里没钱了，明天还要去庐山，这点钱就给你当路费。
</w:t>
      </w:r>
    </w:p>
    <w:p/>
    <w:p>
      <w:pPr/>
      <w:r>
        <w:rPr>
          <w:rStyle w:val="myStyle"/>
        </w:rPr>
        <w:t xml:space="preserve">
	生命是有各种活法的，但是哪怕你坐到书斋中间，一辈子也要让自己的生命变的伟大。陈景润一辈子没出过书斋，不也是世界上最伟大的数学家？所以不管在什么状态下也要像一首诗写的那样“相信未来，热爱生命”。所以只有当我们的生命有了期待以后，才会有进步。有的时候，我们选择前进，不是因为我们有多么坚强。有这么一句话让我很感动，也变成了我的座右铭：“坚持下去不是因为我很坚强，而是因为我别无选择。”新东方有一个运动，叫做徒步50公里。任何一个新东方新入职的老师和员工都必须徒步50公里，而未来的每一年也都要徒步50公里。很多人从来没走过那么远的路，一般走到10公里就走不动了，尤其是要爬山涉水地走。每次我都会带着新东方员工走，走到一半的时候会有人想退缩，我说不行，你可以不走，但是把辞职报告先递上来。当走到25公里的时候你只有3个选择，第一，继续往前走；第二，往后退；但当你走到一半的时候，你往后退也是25公里，还不如坚持往前走呢；第三，站在原地不动。而在人生旅途中停止不前还有什么希望呢？
</w:t>
      </w:r>
    </w:p>
    <w:p/>
    <w:p>
      <w:pPr/>
      <w:r>
        <w:rPr>
          <w:rStyle w:val="myStyle"/>
        </w:rPr>
        <w:t xml:space="preserve">
	我们人生有很多迷茫和痛苦，而只要你坚持往前走，痛苦往往会解决掉。在走的过程中，我也痛苦得流过泪，也曾经痛苦得嚎啕大哭过，但我知道真的坚持下去不是因为你坚强而是因为你别无选择。走到最后你会发现总会有成果。我没想到新东方能从培训13个学生，现在变成培训175万学生、其实所有这一切你都不一定要去想，只要坚持往前走就行了。
</w:t>
      </w:r>
    </w:p>
    <w:p/>
    <w:p>
      <w:pPr/>
      <w:r>
        <w:rPr>
          <w:rStyle w:val="myStyle"/>
        </w:rPr>
        <w:t xml:space="preserve">
	我们生命中总要去追寻一种经历，有的时候我们觉得人连条鱼都不如，因为我在加拿大的时候，我看过加拿大三文鱼回流，每次它回流产卵的时候，我总会发现生命及其壮观，鱼卵产在沙子里会被其他动物吃掉很多。第二年春天的时候剩下的鱼卵会变成小鱼，小鱼会顺流而下，流到湖里，而在湖里又会被其他鱼类吃掉一些。一年后，长大的鱼会顺着大河奔入海洋，然后绕太平洋一周，每四年一个循环。如果三文鱼就在海洋中待着不回到湖里产卵，它就不会死，但它是受到内心的召唤集中在河口开始往前游，一旦游进河的时候就再也不吃任何东西拼命地往前游，然后游到目的地开始配对产卵，产好后就双双死亡。你会看到成千上万的红色死鱼漂在河上，而老鹰和黑熊就在边上等着。
</w:t>
      </w:r>
    </w:p>
    <w:p/>
    <w:p>
      <w:pPr/>
      <w:r>
        <w:rPr>
          <w:rStyle w:val="myStyle"/>
        </w:rPr>
        <w:t xml:space="preserve">
	我看了后特别感动，一条小小的三文鱼也知道，生的使命是不能放弃。那我们人生的使命呢，比如父母为我们献出了青春财富，把你养育成人。而我们未来变成父母后也是一样。我们孩子的成长就是你的使命，而我们其他的使命感，如何让自己活得更加幸福，如何帮助别人，让这个社会变得更加有意义。为什么宗教人士会活得相对简单，因为他们灌输了一种使命感。而连一条鱼都经历了小溪流、湖泊、大海，他尝到了淡水的清香和海水的苦涩，完成了生命的周期。如果我们这一辈子都没有苦涩，没有幸福和甜美，那生命是很遗憾的。
</w:t>
      </w:r>
    </w:p>
    <w:p/>
    <w:p>
      <w:pPr/>
      <w:r>
        <w:rPr>
          <w:rStyle w:val="myStyle"/>
        </w:rPr>
        <w:t xml:space="preserve">
	后来大学女生问我，俞老师我们现在找男朋友要什么标准，我说很简单，参考我的长相。当然如果长得像我，那是绝对不能放过的。凡是长得比我难看的也不要放过，因为这个世界上的规律就是，越难看的人内涵越丰富。
</w:t>
      </w:r>
    </w:p>
    <w:p/>
    <w:p>
      <w:pPr>
        <w:jc w:val="center"/>
      </w:pPr>
      <w:r>
        <w:rPr>
          <w:rStyle w:val="myStyleh4"/>
        </w:rPr>
        <w:t xml:space="preserve">励志演讲稿 篇2</w:t>
      </w:r>
    </w:p>
    <w:p/>
    <w:p>
      <w:pPr/>
      <w:r>
        <w:rPr>
          <w:rStyle w:val="myStyle"/>
        </w:rPr>
        <w:t xml:space="preserve">
	同学们，在这个世界上，在成功者的队伍里面，很多人并不见得很聪明，在失败者的队伍里面很多人并不见得愚笨。其实，有一样东西比聪明的脑袋更重要，那就是人的心灵和意志，一个人的贫穷很大的程度是心灵的贫穷，一个人的成功很大程度是意志的成功！一个婴儿生下来，没有人会问是生下一个国家主席还是一个部长；是生下一个老板还是一个打工仔；是生下一个教授还是一个流浪汉，人们只会问：是个男孩还是个女孩？是个少爷还是个千金？对一个刚生下来的孩子来说，将来的一切都未知数，没有谁知道也不可能知道他将来会成为什么样的人。由此说来，人刚生下都是一样的，要有差别那大体上就只有男女之别。然而，随着时间的推移，环境的改变，
</w:t>
      </w:r>
    </w:p>
    <w:p/>
    <w:p>
      <w:pPr/>
      <w:r>
        <w:rPr>
          <w:rStyle w:val="myStyle"/>
        </w:rPr>
        <w:t xml:space="preserve">
	学习的艰难，世道的艰辛，人情的冷暖，人们的心灵和意志就会慢慢地发生改变，这样的改变将会导致人与人之间的差距，于是，有些人很成功，有些人很失败；有些人很出色，有些人很平庸；有些人很幸福，有些人很痛苦。你想在这个激烈竞争的社会成为一个很成功、出色、幸福的人，关键在于你有没有一颗永远不冷不死的心！有没有一股不很管是主观因素还是客观因素都打不垮的意志！人活世上，谁不希望能有作为于社会，回报于家庭，慰藉于自己？可是，岁月的风霜，世事的艰辛，人情的冷暖，使许许多多的人变得麻木失望，心无爱恨，漠然无情，不思进取，怯于奋争。这些年来，在你最需要帮助的时候，是谁向你伸出援助之手？在茫茫的人海中，是谁是哪几个人最关心你最疼爱你？你出门在外，是谁总是牵挂着你惦念着你？是谁总是盼着你回家等着你吃饭？在你生病的时候是谁最紧张最着急？在你最高兴的时候是谁比你更高兴？在你最痛苦的时候又是谁比你更痛苦？在你最失落无助的时候，是谁来安慰你鼓励你？在你最孤独寂寞的时候又是谁来陪伴你？是谁对你的生命影响最大？在你的心目中谁占的位置最多？你或许在乡村长大，你们家世世代代都是农民，为了生存为了你也能象别人的孩子一样体体面面地生活、成长，你的爸爸妈妈艰难度日终年劳作，但只要自己的孩子能有书读肯上进，再苦再累他们都心甘情愿无怨无悔。夜幕降临，每当你上教室上晚自习的时候，你爸爸妈妈或许都还没回到家吃晚饭，要是他们离家在外漂泊在外做生意打工捡破烂，也许因为贷不出手工钱未得到身无分文常常不知道晚饭在哪里；当你进入梦乡的进修，你的爸爸妈妈还常常为带来你的学费和为生活一家老小的生活费而发愁，常常整日整夜睡不着觉……
</w:t>
      </w:r>
    </w:p>
    <w:p/>
    <w:p>
      <w:pPr/>
      <w:r>
        <w:rPr>
          <w:rStyle w:val="myStyle"/>
        </w:rPr>
        <w:t xml:space="preserve">
	他们知道现在的社会要靠本事吃饭，你虽然读了书，可是社会上竞争的人很多饭碗很少，竞争很激烈，孩子能存在能够照顾自己已经是很不容易了，所以他们的后半辈子也不敢对你抱有太大的指望，他们晚年生活也许还得靠他们自己。其实你的爸爸妈妈累死累活无非就是希望自己的孩子能够成人成为对社会有用的人，受人尊敬让人看得起，不白费他们的一番心血！想想你自己，能做到了吗？作为农民或作为民工的爸爸妈妈到他们真正老了实在做不动的时候，他们的生活将没有任何依托，在很大的程度上将要依靠他们的孩子才能度过他们生命中最凄凉的岁月，而倾注了他们一辈子心血又是他们生命中唯一可以依靠的你，能给他们带来什么呢？你一天天长大，可是你的父母却一天天变老了。你平时有没有看过他们的模样？你有没有仔细打量过他们？他们的模样已经老到什么程度了呢？你知道不知道？他们或许已经变得很老了，由于新陈代谢的缘故，人总会自然变老的，但如果老得太快衰老得太早那就不正常了。这些年来，他们为生活奔奔波波，为工作劳劳碌碌，为孩子忧心忡忡。你或许还常常跟他们顶嘴、吵架，惹他们生气伤心，你的学习又不怎么理想，你的行为总让他们很不放心，他们常常为你将来的前途和出路担忧发愁，他们还能年轻到哪里去？况且他们身上可能还有很多病痛，他们又舍不得上医院看医生，怕检查怕住院，老这么硬撑着，他们的生命有没有危险？他们能活多久？无论如何你都要抽点时间，给自己一个机会好好看一看你的爸爸妈妈！是时候了！如果你没有了父母你的学习和生活将会发生什么样的变化呢？父母是以什么样的方式挣钱供你读书的？他们过得好不好？他们对你好不好？你常惦记他们吗？你常问候他们吗？你还时常跟他们有说有笑吗？你还常常牵着他们的手上街吗？你很乐意让他们来学校看你吗？在同学面前你能很自豪地介绍他们吗？你知道他们的生日吗？你记住他们的生日吗？你现在还是个学生，是个未成年人，是个消费者，还不需要为父母承担什么责任，如果你的父母生病住院，你去看一下他们，他们就很高兴了，甚至别人还夸你是个很懂事的孩子。
</w:t>
      </w:r>
    </w:p>
    <w:p/>
    <w:p>
      <w:pPr/>
      <w:r>
        <w:rPr>
          <w:rStyle w:val="myStyle"/>
        </w:rPr>
        <w:t xml:space="preserve">
	可是，在你长大成人，自立成家，你也有自己的孩子的时候，你的父母生病住院，你去看一下就行了吗？如果，需要开刀，需要几成几十万，才能治好他们的病，甚至才能保证他们的生命的时候，你将怎么办？你能拿得出多少？你肯不肯去借别人？为了他们健康和生命，你能不能全力以赴？就象当年他们对你一样？万一有一天，你的父母突然撒手离开了你，你哭一下，流几滴眼泪，别人或许也会夸你是个孝顺的孩子。可是，在很多后的将来，你回想起来，回想起父母的疼爱父母的恩情父母的容颜，你仅仅哭就行了吗就够了吗？同学们，不管你的父母是在城市还是在乡村，是贫穷还是富有，是处在社会的上层还是处在社会的最底层，但他们日夜都渴望他们的孩子――你，将来能有出息，能体体面面堂堂正正地活在这个世界上，成为对社会有用的人！不管你情不情愿来学校读书，学得好还是不好，也不管你将来从事什么工作以什么方式谋生，在你的内心深处在你的骨子里面你都一直渴望着将来做一个在别人面前能让别人看得起的人！做一个父母永远为你感到骄傲和自豪的人！可是呀，同学们，这些年来你一直在追求什么？在期待什么？是什么力量在支持着你，让你显得那坚强，那么自信，那么发奋？又是什么原因，是什么东西在迷惑和诱惑着你总让你显得身不由己，心神不定，坐立不安？有时候，你在游戏室、在网吧里一坐就是几个小时；有时候，你莫名其妙地想打人骂人；有时候，你又无端地折腾、伤害和糟蹋你自己，你为什么会变成这样？到底是什么原因造成的？在夜深人静的时候，你有没有勇气面对你自己？在光天化日之下，你敢不敢正视别人？是什么最让你的良心感到无愧？又是什么最让你的良心感到不安？你还能发自内心的微笑吗？你还会感动得落泪吗？你还属于你自己吗？你还是你吗？这些年来，你都是怎么走过来的？你的每一步都留下什么脚印？你有没有努力过？你有没有成功过？你做过哪几件事情最让你感到骄傲和自豪？
</w:t>
      </w:r>
    </w:p>
    <w:p/>
    <w:p>
      <w:pPr/>
      <w:r>
        <w:rPr>
          <w:rStyle w:val="myStyle"/>
        </w:rPr>
        <w:t xml:space="preserve">
	全力以赴了吗？虽然付出未必就有回报，努力和成功不能划等号，但是，不付出就绝不会有回报！不努力就绝不会成功！同学们，不要担心努力后的结果如何，得不得到回报，请你记住一句话：尽心就是优秀，尽力就是成功！人生在世，什么都可以没有，但就是不能没有勇气。英雄和伟人最富有的就是勇气，一般人内心有时也会充满***，但是骨子里却常常缺乏勇气，常常在最关键的时候，在最需要勇气的时候，犹犹豫豫畏畏缩缩，以致错过了有利时机耽误了大好前程。其实，勇气这个东西，不需要花钱买，很多时候，你想有它就有。俗话说得好：“哀莫大于心死，穷莫大于志穷。”坚定的信念和坚强的意志历来是人们顽强生存，建功未来，战胜一切的'精神支柱和力量源泉。一时的感动容易做到，把***留住几天也不难，但是，你要把感动和***植入你的心田烙进你的骨头，化成你一生向上的信念，变成你永远源源不断追求成功的动力！让我们把握生命中的每一分钟每一次感动，全力以赴我们心中的梦！在不久的将来在一个都让我们感到骄傲感到自豪的地方相逢！
</w:t>
      </w:r>
    </w:p>
    <w:p/>
    <w:p>
      <w:pPr>
        <w:jc w:val="center"/>
      </w:pPr>
      <w:r>
        <w:rPr>
          <w:rStyle w:val="myStyleh4"/>
        </w:rPr>
        <w:t xml:space="preserve">励志演讲稿 篇3</w:t>
      </w:r>
    </w:p>
    <w:p/>
    <w:p>
      <w:pPr/>
      <w:r>
        <w:rPr>
          <w:rStyle w:val="myStyle"/>
        </w:rPr>
        <w:t xml:space="preserve">
	尊敬的老师，亲爱的同学们：
</w:t>
      </w:r>
    </w:p>
    <w:p/>
    <w:p>
      <w:pPr/>
      <w:r>
        <w:rPr>
          <w:rStyle w:val="myStyle"/>
        </w:rPr>
        <w:t xml:space="preserve">
	大家下午好！今天我能荣幸地站在讲台上发表演讲我感到非常自豪。当然，这也是不了同学们的支持和老师的关心，鼓励。
</w:t>
      </w:r>
    </w:p>
    <w:p/>
    <w:p>
      <w:pPr/>
      <w:r>
        <w:rPr>
          <w:rStyle w:val="myStyle"/>
        </w:rPr>
        <w:t xml:space="preserve">
	戴尔卡斯基曾说过：“不要怕推销自己，只要你认为自己有才华，你就应该认为自己有资格。”拿破仑曾说过:+“不想当将军的士兵不是好士兵。”当然，不想当班长的学生也许不是一个好学生。但是不是每个人都是班长。在我看来，班长不是威风的代名词，而是一个需要付出辛劳和汗水的职位，班长意味着责任和奉献。
</w:t>
      </w:r>
    </w:p>
    <w:p/>
    <w:p>
      <w:pPr/>
      <w:r>
        <w:rPr>
          <w:rStyle w:val="myStyle"/>
        </w:rPr>
        <w:t xml:space="preserve">
	我是班长，我会做好老师的好帮手，协助老师做好力所能及的事情，并管理，团结好班级，让我们班更有凝聚力，更团结，更有激情，更有活力。我要做同学们的伙伴，努力为班集体贡献力量，团结同同学，帮助同学，让每一位同学都感受到集体的温暖，构建良好的同学关系。作为班长，我会以身作则，严格要求，努力做好同学们的表率。俗话说:“马行千里知其是否为良驹，人经百事知其是否为栋梁。”+我会用自己的行动证明自己的能力。既然是花，我就要开放；既然是树，我就要长成栋梁；既然是石头，我就要铺出大陆；既然是班长，我就要成为一名领行员！流行的光辉来自天体的摩擦，珍珠的璀璨来自贝壳的眼泪。而班级的优秀来自班干部的领导和全体同学的共同努力。
</w:t>
      </w:r>
    </w:p>
    <w:p/>
    <w:p>
      <w:pPr/>
      <w:r>
        <w:rPr>
          <w:rStyle w:val="myStyle"/>
        </w:rPr>
        <w:t xml:space="preserve">
	一座桥梁架起的是和谐，承担的是责任。我坚信，有了大家的支持和信任，我会做的更好。我会努力实现我的人生价值。相信在我们的共同努力下，充分发挥每个人的聪明智，我们的班级工作一定会更出色，从而步入新的辉煌！
</w:t>
      </w:r>
    </w:p>
    <w:p/>
    <w:p>
      <w:pPr/>
      <w:r>
        <w:rPr>
          <w:rStyle w:val="myStyle"/>
        </w:rPr>
        <w:t xml:space="preserve">
	我的演讲到此结束，谢谢大家！
</w:t>
      </w:r>
    </w:p>
    <w:p/>
    <w:p>
      <w:pPr>
        <w:jc w:val="center"/>
      </w:pPr>
      <w:r>
        <w:rPr>
          <w:rStyle w:val="myStyleh4"/>
        </w:rPr>
        <w:t xml:space="preserve">励志演讲稿 篇4</w:t>
      </w:r>
    </w:p>
    <w:p/>
    <w:p>
      <w:pPr/>
      <w:r>
        <w:rPr>
          <w:rStyle w:val="myStyle"/>
        </w:rPr>
        <w:t xml:space="preserve">
	微笑，是一种放开心胸畅游的方法;微笑，是一样给人放心满意的证明;微笑，是一个古往今来传颂绝色的容颜。我们的生活需要微笑。
</w:t>
      </w:r>
    </w:p>
    <w:p/>
    <w:p>
      <w:pPr/>
      <w:r>
        <w:rPr>
          <w:rStyle w:val="myStyle"/>
        </w:rPr>
        <w:t xml:space="preserve">
	我们预测不到生活，谁也不知道下一秒会发生什么，我们要调整好自己的心态，以微笑面对生活，嘴角上扬，变成一个美好的弧度，为生活增添色彩。微笑，就像它的字眼儿一样，着实令人喜欢。当你感到无助和寂寞时，意外的收获一份微笑，你会发觉世间的温情无处不在;当你陷入困境，需要理解和支持时，一份微笑就是一份特棒的礼物。收获微笑是幸福，赠人微笑同样也是幸福，当每一次微笑在你的脸上绽开时，你会感到分外的轻松，愉悦，正所谓赠人玫瑰，手有余香。微笑，可以让人豁然开朗，逃出困境，还可以给予他人温暖 ，给他人力量，为在困境中的人伸出援助之手。如此简单的一个微笑，可是它沟通了人与人之间的情感，它在心灵上的触动会让人舒心，它建立起良好的人际关系，消除了人性隔膜，在生活中要记得微笑。
</w:t>
      </w:r>
    </w:p>
    <w:p/>
    <w:p>
      <w:pPr/>
      <w:r>
        <w:rPr>
          <w:rStyle w:val="myStyle"/>
        </w:rPr>
        <w:t xml:space="preserve">
	生活中会有许多挫折，有很多困难，我们要学会以微笑面对这些，微笑，它带给我们的是很多愉悦与欢畅的心情，可以将它比作一把火、一片温暖的阳光、一个最让人心动的表情……微笑，它犹如灿烂的阳光，犹如一把黑夜的火把，让光明和温暖穿越冷漠的空间，传递着一腔热情、一份关怀、一份温暖、一份宽慰……让我们在生活中有了更大的勇气，更多的信心，雨后的天空会更加湛蓝，阳光总在风雨后，要相信会有彩虹。雨果曾经说过：“生活就是面对真实的微笑，就是越过障碍注视将来。”
</w:t>
      </w:r>
    </w:p>
    <w:p/>
    <w:p>
      <w:pPr/>
      <w:r>
        <w:rPr>
          <w:rStyle w:val="myStyle"/>
        </w:rPr>
        <w:t xml:space="preserve">
	生活需要微笑，让我们敞开心胸，用微笑迎接更美好的未来。
</w:t>
      </w:r>
    </w:p>
    <w:p/>
    <w:p>
      <w:pPr>
        <w:jc w:val="center"/>
      </w:pPr>
      <w:r>
        <w:rPr>
          <w:rStyle w:val="myStyleh4"/>
        </w:rPr>
        <w:t xml:space="preserve">励志演讲稿 篇5</w:t>
      </w:r>
    </w:p>
    <w:p/>
    <w:p>
      <w:pPr/>
      <w:r>
        <w:rPr>
          <w:rStyle w:val="myStyle"/>
        </w:rPr>
        <w:t xml:space="preserve">
	亲爱的老师，同学们：
</w:t>
      </w:r>
    </w:p>
    <w:p/>
    <w:p>
      <w:pPr/>
      <w:r>
        <w:rPr>
          <w:rStyle w:val="myStyle"/>
        </w:rPr>
        <w:t xml:space="preserve">
	在岁月的长河里，我们每个人都好像夜空中明亮闪耀的星，时而会大放异彩，也或者淡然无光，可这并不是永恒的。古人云：“三十年河东，三十年河西，莫欺少年穷，”走过这段漫长的岁月，经过了不懈的努力，我们每个人都会活出自己的精彩，粲然如花。
</w:t>
      </w:r>
    </w:p>
    <w:p/>
    <w:p>
      <w:pPr/>
      <w:r>
        <w:rPr>
          <w:rStyle w:val="myStyle"/>
        </w:rPr>
        <w:t xml:space="preserve">
	我们都是父母爱与希望的化身，没有什么不同。但这十几年的风吹雨打让我们经历的有所不同。这十几年的风吹雨打之时，拥有的只是天赋却没有财富，所以无论之后是名利双收或者落魄街头，我们活出的是真正的自己。人生就好像一本书，我们每天都翻开崭新的一篇白纸，用自己的实际行动在这张纸上书写着新的篇章。日升日落，时光永不停歇的江河一直向前。就这样，这本书越来越厚，我们也不断的成长，我们的一言一行，每一个举动都在造就着之后的自己，活出了一个无论或失败都是独一无二的自己。
</w:t>
      </w:r>
    </w:p>
    <w:p/>
    <w:p>
      <w:pPr/>
      <w:r>
        <w:rPr>
          <w:rStyle w:val="myStyle"/>
        </w:rPr>
        <w:t xml:space="preserve">
	我想，只有懂得把握机会的人才能活出闪亮的自己，门德尔松把握住了朋友的帮助，加上自己的智慧才写出了e小调协奏曲一举成名。贝多芬与莫扎特都是受到了海顿的影响苦心学习，闻名世界，活出了骄傲的人生.
</w:t>
      </w:r>
    </w:p>
    <w:p/>
    <w:p>
      <w:pPr/>
      <w:r>
        <w:rPr>
          <w:rStyle w:val="myStyle"/>
        </w:rPr>
        <w:t xml:space="preserve">
	我想，如果不努力奋斗，哪怕你的各方面条件都高于别人，最后也只会活出失败的人生，中国古时候有一个少年，自幼可以吟诗作对，成了当地的奇才，使当地人羡慕不已，少年的父亲发现了这点便带着他外出表演赚钱，可因为这样，少年没有进步，多年后便也同旁人一样了。今天的我们也一样，可能我们中间的某个人有着超出常人的智慧，天赋或禀性，可是年轻之时不努力奋斗，荒废了时间和青春，将一步步与成功擦身而过。
</w:t>
      </w:r>
    </w:p>
    <w:p/>
    <w:p>
      <w:pPr/>
      <w:r>
        <w:rPr>
          <w:rStyle w:val="myStyle"/>
        </w:rPr>
        <w:t xml:space="preserve">
	爱迪生说，成功等于百分之九十九的汗水加上百分之一的天赋，这句话充分的证明了勤奋与努力才是成功的关键，出生之时即便你是官二代也好，富二代也罢，但是都与你无关，因为那是你父辈的根基，不是你攀比的资本。同时我们也不能害怕畏惧这条路上的挫折与失败，俗话说得好，不经历风雨怎能见彩虹。没有阻碍怎么能有动力，即使沮丧失落反复的袭来，我们也不能放弃，要勇敢面对，相信自己的潜能，爱因斯坦去世时脑细胞仅开发了百分之五，所以我们每个人的潜能都是无限的，纵然努力千百遍，又怎会与成功渐行渐远?
</w:t>
      </w:r>
    </w:p>
    <w:p/>
    <w:p>
      <w:pPr/>
      <w:r>
        <w:rPr>
          <w:rStyle w:val="myStyle"/>
        </w:rPr>
        <w:t xml:space="preserve">
	岁月如歌，无声无息的环绕在每个人身边，一点一点的带领你向前走，逐渐改变了你的容颜，可是你心中最初的梦没有变，你依然是为了梦想努力，努力活出理想的自己。在岁月的道路上坚实的踏下一个又一个深深的脚印，信心百倍，战无不胜，活出自己精彩的人生，写下精彩的岁月诗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2023-11-16T10:37:21+08:00</dcterms:created>
  <dcterms:modified xsi:type="dcterms:W3CDTF">2023-11-16T10:37:21+08:00</dcterms:modified>
</cp:coreProperties>
</file>

<file path=docProps/custom.xml><?xml version="1.0" encoding="utf-8"?>
<Properties xmlns="http://schemas.openxmlformats.org/officeDocument/2006/custom-properties" xmlns:vt="http://schemas.openxmlformats.org/officeDocument/2006/docPropsVTypes"/>
</file>