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大学生英语演讲稿3分钟</w:t>
      </w:r>
    </w:p>
    <w:p/>
    <w:p/>
    <w:p>
      <w:pPr/>
      <w:r>
        <w:rPr>
          <w:rStyle w:val="myStyle"/>
        </w:rPr>
        <w:t xml:space="preserve">
	大学生英语演讲稿3分钟
</w:t>
      </w:r>
    </w:p>
    <w:p/>
    <w:p>
      <w:pPr/>
      <w:r>
        <w:rPr>
          <w:rStyle w:val="myStyle"/>
        </w:rPr>
        <w:t xml:space="preserve">
	演讲稿在写作上具有一定的格式要求。在日新月异的现代社会中，演讲稿在演讲中起到的作用越来越大，那么问题来了，到底应如何写一份恰当的.演讲稿呢？下面是小编为大家整理的大学生英语演讲稿3分钟，欢迎大家分享。
</w:t>
      </w:r>
    </w:p>
    <w:p/>
    <w:p>
      <w:pPr/>
      <w:r>
        <w:rPr>
          <w:rStyle w:val="myStyle"/>
        </w:rPr>
        <w:t xml:space="preserve">
	My favourite super star is JJ , he has a lovely dimple and his eyes are also very lovely . Now let me tell you the story about JJ .
</w:t>
      </w:r>
    </w:p>
    <w:p/>
    <w:p>
      <w:pPr/>
      <w:r>
        <w:rPr>
          <w:rStyle w:val="myStyle"/>
        </w:rPr>
        <w:t xml:space="preserve">
	He enterde the music indestry at the year 20xx , before that year ,he was only a boy who wrote songs for many super stars ,his songs were liked by many people but no one care who was the writer . He was noly hard to write songs because he like music ,he thought music has it soal , if you sing it by heart , it well be lived .
</w:t>
      </w:r>
    </w:p>
    <w:p/>
    <w:p>
      <w:pPr/>
      <w:r>
        <w:rPr>
          <w:rStyle w:val="myStyle"/>
        </w:rPr>
        <w:t xml:space="preserve">
	I like a song of him , it's name is CRIES IN A DISTANCE , the song tells us ,nothing is sad if we belive the hope . He has many difficulty , but his song says , cries in a distance , can't stop the tremble , I'm just waiting my turn , hiding will never , save me forever , the guns gonne get me for sure . Dear god I pray why won't you be my friend , come to me and take my hand ,like mama would say everything will be ok.
</w:t>
      </w:r>
    </w:p>
    <w:p/>
    <w:p>
      <w:pPr/>
      <w:r>
        <w:rPr>
          <w:rStyle w:val="myStyle"/>
        </w:rPr>
        <w:t xml:space="preserve">
	Now he is not rather a shy singer and performer , the lyrical songs make him mature ,and now he is a man or not a boy .
</w:t>
      </w:r>
    </w:p>
    <w:p/>
    <w:p>
      <w:pPr/>
      <w:r>
        <w:rPr>
          <w:rStyle w:val="myStyle"/>
        </w:rPr>
        <w:t xml:space="preserve">
	He is a real super star with many fans ,the improve mark a big step forward confident .
</w:t>
      </w:r>
    </w:p>
    <w:p/>
    <w:p>
      <w:pPr/>
      <w:r>
        <w:rPr>
          <w:rStyle w:val="myStyle"/>
        </w:rPr>
        <w:t xml:space="preserve">
	hello! ladies and gentlemen, it is so nice to meet you !i am gladthat you can spend this precious time having this class in thisafternoon.
</w:t>
      </w:r>
    </w:p>
    <w:p/>
    <w:p>
      <w:pPr/>
      <w:r>
        <w:rPr>
          <w:rStyle w:val="myStyle"/>
        </w:rPr>
        <w:t xml:space="preserve">
	now please allow me to introduce myself to you .my name is wangjia and imajored in traffic engineering .baoji is my hometown it is verybeautiful. and the people are very friendly.
</w:t>
      </w:r>
    </w:p>
    <w:p/>
    <w:p>
      <w:pPr/>
      <w:r>
        <w:rPr>
          <w:rStyle w:val="myStyle"/>
        </w:rPr>
        <w:t xml:space="preserve">
	as we all knowen thingking is easy acting is difficult and to putone's thoughts into actions is the most difficult thing in the world.
</w:t>
      </w:r>
    </w:p>
    <w:p/>
    <w:p>
      <w:pPr/>
      <w:r>
        <w:rPr>
          <w:rStyle w:val="myStyle"/>
        </w:rPr>
        <w:t xml:space="preserve">
	so if we want to learn english well ,we must practice reading englisheveryday ,acturally practicing repeatly is the best way to succeed.whenyou speak ,don't care how poorly or how well you speak just care aboutcatching the chance to speak ,enjoy losing face or just forget your facebecause the more you speak the better your english will become,neverafraid ofmaking mistakes because the more mistakes you make the more progress you will make.as a man living in the world ,we must try our best to makeeach day our masterpiece and don't let our parents down ,don't ever letour country down ,most importantly don't let ourself down.
</w:t>
      </w:r>
    </w:p>
    <w:p/>
    <w:p>
      <w:pPr/>
      <w:r>
        <w:rPr>
          <w:rStyle w:val="myStyle"/>
        </w:rPr>
        <w:t xml:space="preserve">
	yesterday is a memory tommorrow is a dream so live for todayjust do it right now.i believe if you can dream it you can make it ,ifyou do you will win if you don't you won't.believe in youself trustyouself try your best. don't give up ,never give in, never lose hope ,never say impossible .the success is coming ! thank you !
</w:t>
      </w:r>
    </w:p>
    <w:p/>
    <w:p>
      <w:pPr/>
      <w:r>
        <w:rPr>
          <w:rStyle w:val="myStyle"/>
        </w:rPr>
        <w:t xml:space="preserve">
	What qualities do you think a friend should have to continue the friendship? Use specific reasons to support your idea.
</w:t>
      </w:r>
    </w:p>
    <w:p/>
    <w:p>
      <w:pPr/>
      <w:r>
        <w:rPr>
          <w:rStyle w:val="myStyle"/>
        </w:rPr>
        <w:t xml:space="preserve">
	In my heart, I think the most important quality to continue the friendship is sincerity. A true friendship must be built on sincerity. However, to continue a friendship is not a easy thing. Both of each other have to pay a lot. The word sincerity contains too much. Firstly, we need to be frank and honest to each other. Only if when we did so can the other side treat us like the same and thus build belief between friends. A friendship full of lies and deceit shouldn't be called friendship.
</w:t>
      </w:r>
    </w:p>
    <w:p/>
    <w:p>
      <w:pPr/>
      <w:r>
        <w:rPr>
          <w:rStyle w:val="myStyle"/>
        </w:rPr>
        <w:t xml:space="preserve">
	Secondly, we need to be considerable and do not be self-centered. We should think more for our friends and encourage them on certain occasion. A self-centered friend can be very troublesome and annoying. No one would tolerate him for a long time. Finally, I think we should learn to compromise sometimes. We can't live in harmony forever with our friends. When there expose a disagreement, we should compromise to each other. Only by this way can a friendship last long.
</w:t>
      </w:r>
    </w:p>
    <w:p/>
    <w:p>
      <w:pPr/>
      <w:r>
        <w:rPr>
          <w:rStyle w:val="myStyle"/>
        </w:rPr>
        <w:t xml:space="preserve">
	We are going to celebrate the 60th anniversary of our motheland.Being a student in China,I feel very happy and proud.With the teachers' and parents' help ,we make great progress every day.We are growing up together with our motherland.With our knowledge and ability, I am sure we will do great contribution to the country.Thank to the motherland,we are going to be stronger and stronger.The future for us must be bright and hopeful.Let's try hard for ourselves,and for our motherland as well.
</w:t>
      </w:r>
    </w:p>
    <w:p/>
    <w:p>
      <w:pPr/>
      <w:r>
        <w:rPr>
          <w:rStyle w:val="myStyle"/>
        </w:rPr>
        <w:t xml:space="preserve">
	I hope a kid, hope full eyes jade-green grass, free of mind and happy of heart in the heart, also from had a regrets.Regardless nature of the boon grant still mankind of creation, nature give we abundant of imagination and infinite pure and endless Xia think, although they be small but solidify one heart, they mutually hold to hug to each other, under the nourish of the earth, full exertive solidify one coagulate of heart dint, also give nature one Wen Run4 of green space.
</w:t>
      </w:r>
    </w:p>
    <w:p/>
    <w:p>
      <w:pPr/>
      <w:r>
        <w:rPr>
          <w:rStyle w:val="myStyle"/>
        </w:rPr>
        <w:t xml:space="preserve">
	In my opinion, the schoolwork now being assigned to high school students is too heavy. While it is true that students need to study, they need other things as well if they are to grow into healthy and well-rounded adults. High should be allowed more time for play.
</w:t>
      </w:r>
    </w:p>
    <w:p/>
    <w:p>
      <w:pPr/>
      <w:r>
        <w:rPr>
          <w:rStyle w:val="myStyle"/>
        </w:rPr>
        <w:t xml:space="preserve">
	Playing is not wasting time, as some think. It gives them physical exercise, and also exercise their imagination. Which tends to be stifled by too much study. Finally, the pressure put on high school students by excessive schoolwork can cause serious stress, which is unhealthy physically and mentally.
</w:t>
      </w:r>
    </w:p>
    <w:p/>
    <w:p>
      <w:pPr/>
      <w:r>
        <w:rPr>
          <w:rStyle w:val="myStyle"/>
        </w:rPr>
        <w:t xml:space="preserve">
	I do not advocate the elimination of schoolwork. I do think, however, that a reduction of the current heavy load would be beneficial to students and to the society as a whole.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2023-06-26T01:09:20+08:00</dcterms:created>
  <dcterms:modified xsi:type="dcterms:W3CDTF">2023-06-26T01:09:20+08:00</dcterms:modified>
</cp:coreProperties>
</file>

<file path=docProps/custom.xml><?xml version="1.0" encoding="utf-8"?>
<Properties xmlns="http://schemas.openxmlformats.org/officeDocument/2006/custom-properties" xmlns:vt="http://schemas.openxmlformats.org/officeDocument/2006/docPropsVTypes"/>
</file>