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大学生暑期家教社会实践报告2000字</w:t>
      </w:r>
    </w:p>
    <w:p/>
    <w:p/>
    <w:p>
      <w:pPr/>
      <w:r>
        <w:rPr>
          <w:rStyle w:val="myStyle"/>
        </w:rPr>
        <w:t xml:space="preserve">
	大学生在暑期可以参加一些社会实践来丰富的自己的阅历与经验。。
</w:t>
      </w:r>
    </w:p>
    <w:p/>
    <w:p>
      <w:pPr>
        <w:jc w:val="center"/>
      </w:pPr>
      <w:r>
        <w:rPr>
          <w:rStyle w:val="myStyleh4"/>
        </w:rPr>
        <w:t xml:space="preserve">大学生暑期家教社会实践报告2000字【一】</w:t>
      </w:r>
    </w:p>
    <w:p/>
    <w:p>
      <w:pPr/>
      <w:r>
        <w:rPr>
          <w:rStyle w:val="myStyle"/>
        </w:rPr>
        <w:t xml:space="preserve">
	这是我迈入大学校门后的第一个暑假，为了使这个漫长的暑假过得充实有意义，为了对这一年来所学的知识、所培养的能力作一个除期末考试以外的另一个侧面的检验，所以作为一名师范院校的学生的我，在这个暑期中进行了一次家教实践活动。现将该次实践报告的具体情况作如下实践报告：
</w:t>
      </w:r>
    </w:p>
    <w:p/>
    <w:p>
      <w:pPr/>
      <w:r>
        <w:rPr>
          <w:rStyle w:val="myStyle"/>
        </w:rPr>
        <w:t xml:space="preserve">
	实践对象：
</w:t>
      </w:r>
    </w:p>
    <w:p/>
    <w:p>
      <w:pPr/>
      <w:r>
        <w:rPr>
          <w:rStyle w:val="myStyle"/>
        </w:rPr>
        <w:t xml:space="preserve">
	三个初中的弟弟妹妹（学习成绩较差）；
</w:t>
      </w:r>
    </w:p>
    <w:p/>
    <w:p>
      <w:pPr/>
      <w:r>
        <w:rPr>
          <w:rStyle w:val="myStyle"/>
        </w:rPr>
        <w:t xml:space="preserve">
	实践目的：
</w:t>
      </w:r>
    </w:p>
    <w:p/>
    <w:p>
      <w:pPr/>
      <w:r>
        <w:rPr>
          <w:rStyle w:val="myStyle"/>
        </w:rPr>
        <w:t xml:space="preserve">
	对他们初一初二所学的知识作全面复习、巩固、提高；也是自己复习英语专业基础的一个好的机会。
</w:t>
      </w:r>
    </w:p>
    <w:p/>
    <w:p>
      <w:pPr/>
      <w:r>
        <w:rPr>
          <w:rStyle w:val="myStyle"/>
        </w:rPr>
        <w:t xml:space="preserve">
	实践过程：
</w:t>
      </w:r>
    </w:p>
    <w:p/>
    <w:p>
      <w:pPr/>
      <w:r>
        <w:rPr>
          <w:rStyle w:val="myStyle"/>
        </w:rPr>
        <w:t xml:space="preserve">
	在整个过程的起初的两三天里，我并未贸然进行实质性的教学活动。我首先翻阅了他们初一至初二的教科书资料以及一些试卷，又向其家长了解了一些情况，我对他们的基本情况有了初步掌握：由于他们都是农村的孩子学校的教学设备欠缺以及他们学习英语的兴趣不高，导致一系列的问题；语音面貌有待加强，词汇量欠缺，对有关英语背景知识了解不够充分，对语法完全没概念，以及缺乏一些做题的技巧性。
</w:t>
      </w:r>
    </w:p>
    <w:p/>
    <w:p>
      <w:pPr/>
      <w:r>
        <w:rPr>
          <w:rStyle w:val="myStyle"/>
        </w:rPr>
        <w:t xml:space="preserve">
	针对上述情况，我为采取了相应的对策
</w:t>
      </w:r>
    </w:p>
    <w:p/>
    <w:p>
      <w:pPr/>
      <w:r>
        <w:rPr>
          <w:rStyle w:val="myStyle"/>
        </w:rPr>
        <w:t xml:space="preserve">
	首先，课余时间和他们一起看一些英文电影，听一些英文歌曲以及告诉他们一些他们比较感兴趣的西方文化知识，提高他们学习英语的学习兴趣也可以让他们了解一些英语背景知识，这个一般是贯穿于整个教学过程中。电影针对他们的年龄一般是看的西欧校园剧或者是动画片，歌曲大多是流行歌曲和一些经典歌曲。
</w:t>
      </w:r>
    </w:p>
    <w:p/>
    <w:p>
      <w:pPr/>
      <w:r>
        <w:rPr>
          <w:rStyle w:val="myStyle"/>
        </w:rPr>
        <w:t xml:space="preserve">
	第二，针对他们的词汇量缺乏，我每天早上要他们从初一的单词开始记，记完后没天进行听写，并对有些重点单词对他们进行讲解，每册书记完后都会进行一次单词竞赛，并对优秀者给与相应的奖励，让他们之间彼此竞争，提高他们记单词的积极性，从而达到增加其词汇量的目的。
</w:t>
      </w:r>
    </w:p>
    <w:p/>
    <w:p>
      <w:pPr/>
      <w:r>
        <w:rPr>
          <w:rStyle w:val="myStyle"/>
        </w:rPr>
        <w:t xml:space="preserve">
	第三，至于他们的语音面貌，由于时间有限，我不能去天天去叫他们发音，只能要他们在听歌看电影时注意发音，还有平时在要他们读句子课文时纠正他们发错或发得不准的音。
</w:t>
      </w:r>
    </w:p>
    <w:p/>
    <w:p>
      <w:pPr/>
      <w:r>
        <w:rPr>
          <w:rStyle w:val="myStyle"/>
        </w:rPr>
        <w:t xml:space="preserve">
	第四，针对他们的做题缺乏技巧性，我每天给他们安排了二十道选择题，并进行讲解，把做题的一些技巧贯穿其中，而且道接近尾声的时候我把他们在补习期间做错的题给每个人都支撑了一套试卷进行考试，从而了解他们的掌握情况，效果还比较明显，基本上他们每次都有进步，而且讲过的大部分题都会做，而
</w:t>
      </w:r>
    </w:p>
    <w:p/>
    <w:p>
      <w:pPr/>
      <w:r>
        <w:rPr>
          <w:rStyle w:val="myStyle"/>
        </w:rPr>
        <w:t xml:space="preserve">
	且不仅仅时能做对，更重要的时他们知道原因，这点然我很欣慰。
</w:t>
      </w:r>
    </w:p>
    <w:p/>
    <w:p>
      <w:pPr/>
      <w:r>
        <w:rPr>
          <w:rStyle w:val="myStyle"/>
        </w:rPr>
        <w:t xml:space="preserve">
	最后，也是我补习期间话的最多时间给他们讲解的一点，语法，从初一到初二重要语法知识点基本上都讲了，开始讲的时候他们完全没概念，我只能从介绍此类开始，由于他们基础比较差，连英语造句都不会，我只好从简单句开始告诉他们怎么写句子分析句子，以及怎么翻译简单句。慢慢的他们从知道记的单词是什么词性知道了什么是主谓宾定状补，了
</w:t>
      </w:r>
    </w:p>
    <w:p/>
    <w:p>
      <w:pPr/>
      <w:r>
        <w:rPr>
          <w:rStyle w:val="myStyle"/>
        </w:rPr>
        <w:t xml:space="preserve">
	解了一些简单的基本句型。凡是开头难，把开头弄好了，后面的就水道渠成了。不过由于他们是初中生，我不能给他们讲解得太深，讲简单了他们又做题做不来，还蛮花心思的。真的是一切事情做起来比想起来要难很多。
</w:t>
      </w:r>
    </w:p>
    <w:p/>
    <w:p>
      <w:pPr/>
      <w:r>
        <w:rPr>
          <w:rStyle w:val="myStyle"/>
        </w:rPr>
        <w:t xml:space="preserve">
	实践体会：
</w:t>
      </w:r>
    </w:p>
    <w:p/>
    <w:p>
      <w:pPr/>
      <w:r>
        <w:rPr>
          <w:rStyle w:val="myStyle"/>
        </w:rPr>
        <w:t xml:space="preserve">
	第一，从事教学工作需要专（钻）心：我为这次实践的顺利进行，我投入了大量的精力准备。在教学过程中我找了教材和教参等专心备课，力求做到在知识上准确无误；除了在教什么上下功夫，我在怎样教也丝毫不敢马虎，我肯了一些怎样学好英语和怎样教好英语的书籍，在上网查询了有关经验交流，咨询了我以前的老师，在充分发挥学生自主性的前提下开展教学活动。
</w:t>
      </w:r>
    </w:p>
    <w:p/>
    <w:p>
      <w:pPr/>
      <w:r>
        <w:rPr>
          <w:rStyle w:val="myStyle"/>
        </w:rPr>
        <w:t xml:space="preserve">
	第二，从事教学工作需要耐心：面对有点叛逆的三个初中生来说，我不能把我的思想硬性加在他们身上，必须从思想上让他们了解学习的重要性，要不然只会适得其反。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第三，要贴心。做家教，不能仅仅加他们怎么做题和知识，而且要时刻关心他们，他们的情绪以及他们的身体，不能用自己的思乡曲束缚他们，不仅仅是他们的老师还要把自己当成他们的朋友，和他们聊天，谈心。这样更有助于平常的教学。
</w:t>
      </w:r>
    </w:p>
    <w:p/>
    <w:p>
      <w:pPr/>
      <w:r>
        <w:rPr>
          <w:rStyle w:val="myStyle"/>
        </w:rPr>
        <w:t xml:space="preserve">
	一个多月的实践，让我收获很多，不仅仅是自己和他们的提高，更多的是让我对英语教学和农村教育的思索以及对我国教育体制的思索。它不仅让我找到了作为一个老师应该具备的专心，耐心和贴心，还让我从他们那里懂得了人与人之间的真诚，善良与信任。
</w:t>
      </w:r>
    </w:p>
    <w:p/>
    <w:p>
      <w:pPr>
        <w:jc w:val="center"/>
      </w:pPr>
      <w:r>
        <w:rPr>
          <w:rStyle w:val="myStyleh4"/>
        </w:rPr>
        <w:t xml:space="preserve">大学生暑期家教社会实践报告2000字【二】</w:t>
      </w:r>
    </w:p>
    <w:p/>
    <w:p>
      <w:pPr/>
      <w:r>
        <w:rPr>
          <w:rStyle w:val="myStyle"/>
        </w:rPr>
        <w:t xml:space="preserve">
	暑假的社会实践时候我盼望已久的事情了，在我刚上大学的时候，我就计划着合适才能到社会上实习呢，不过这个愿望不会等太久，很快就快实现了，我已经迫不及待了。
</w:t>
      </w:r>
    </w:p>
    <w:p/>
    <w:p>
      <w:pPr/>
      <w:r>
        <w:rPr>
          <w:rStyle w:val="myStyle"/>
        </w:rPr>
        <w:t xml:space="preserve">
	我已经做好的心理准备了，那就是实习的时候一定是很累的，要吃很多在学校吃不到的 苦，但是我既然能从高中那样艰苦的学习中杀出重围，考上大学，那在实习中的苦又算得了什么呢。
</w:t>
      </w:r>
    </w:p>
    <w:p/>
    <w:p>
      <w:pPr/>
      <w:r>
        <w:rPr>
          <w:rStyle w:val="myStyle"/>
        </w:rPr>
        <w:t xml:space="preserve">
	盼啊盼，终于盼来了结束我的实习生活的时候，不是因为我怕苦怕累，而是盼着回到学校见我的老师，见我的同学，盼着向他们述说我那刻骨铭心的实习经历，而今天我终于可以一个人静静的坐下来诉说我的那些酸甜苦辣的经历了。
</w:t>
      </w:r>
    </w:p>
    <w:p/>
    <w:p>
      <w:pPr/>
      <w:r>
        <w:rPr>
          <w:rStyle w:val="myStyle"/>
        </w:rPr>
        <w:t xml:space="preserve">
	炎炎夏日烈日当头，而xxx依然是那么凉爽，正是因为有这样的环境，激起了我要在暑假参加社会实践的决心。我要看看我是否有能力依靠自己的双手与大脑维持自己的生存，同时，也想通过亲身体验社会实践让自己更进一步了解社会，在实践中增长见识，锻炼自己的才干，培养自己的韧性，更为重要的是检验一下自己所学的专业能否被社会所用，自己的能力能否被社会所承认。想通过社会实践，找出自己的不足和差距所在。
</w:t>
      </w:r>
    </w:p>
    <w:p/>
    <w:p>
      <w:pPr/>
      <w:r>
        <w:rPr>
          <w:rStyle w:val="myStyle"/>
        </w:rPr>
        <w:t xml:space="preserve">
	那天终于来了，我的社会实践活动是我们系主任x老师为我安排的，我们一同20多人来到了“xx宾馆”从此我的实习工作就拉开了序幕。接待我们是一位很和蔼的x姐，她为我们安排好了一切后就离开了，我们也收拾了一下就休息了。第二天我第一次见了另一位x经理，他见了我第一句问我：“你们俩班谁学习最好？”我一下不知道该怎么回答，如果让我说，毕竟是两个班我说了谁其余的同学会怎么说我，谁知道他这么问一定会关系到我们明天的安排工作，如果我不说经理一定会说我的不是，后来没办法了就说：“我们来xx的都是俩个班最好的。”他不满意，还是要我指出是谁，我就在我们班挑了个学了三年的同学和另一个班的第一名。
</w:t>
      </w:r>
    </w:p>
    <w:p/>
    <w:p>
      <w:pPr/>
      <w:r>
        <w:rPr>
          <w:rStyle w:val="myStyle"/>
        </w:rPr>
        <w:t xml:space="preserve">
	这也许也就是我给x经理的第一印象――不好。第三天我们安排工作，我“有幸”和女同志们分在客房服务打扫客房，说实在的我并没有看不起打扫卫生的工作，我是比较郁闷，为什么xx200多人的客房服务生就我和我们班另一个男生？xx还有好多工作，我还会干其他的，我找李经理，要求给我换工作，但是我一直干了六天也没有给我换，这时和我一块的那个男生已走了，客房服务就我一个男生了，这天又有几个同学要走，李经理不高兴了，把我叫去指着问我是怎么当负责人的，我很生气，他们要走，我能有什么办法。最后我说：“我当不了，我中午就走。”说完我就走了。
</w:t>
      </w:r>
    </w:p>
    <w:p/>
    <w:p>
      <w:pPr/>
      <w:r>
        <w:rPr>
          <w:rStyle w:val="myStyle"/>
        </w:rPr>
        <w:t xml:space="preserve">
	虽然我结束了我6天的xx生活，但其实并没有结束。我刚走还没来的及给主任打电话，就有人告诉我：“他们说xxx带一大帮人从xx逃了，主任也是这么说的。”我一听非常郁闷。别人怎么说我我不管，但是我不想让孟老师这么认为，我做的是不对，我是从xx逃了，但我不可能做出带他们一起逃这样对不起他的事。我很是气愤，我逃走只是xx的工作不适合我。“我回家了，我不实习了，”我给我姐打电话，说的我都快哭了，后来我姐安慰我说“：帅，你不能走，你要是回了家向孟老师就更解释不清了，那时他会更生气的，你坚持下来他是不会怪你的。”后来我就开始找工作，工作不是那么好找，我去了餐厅，看了酒吧等，我认识几个大二的学哥学姐，在他们的帮助下我找到了适合我另一份工作――按摩美容中心。
</w:t>
      </w:r>
    </w:p>
    <w:p/>
    <w:p>
      <w:pPr/>
      <w:r>
        <w:rPr>
          <w:rStyle w:val="myStyle"/>
        </w:rPr>
        <w:t xml:space="preserve">
	第一次来到店里，老板很客气的接待了我，他说了他的条件：工资600，时间不定，负责收银。当时我想也没想我就答应了，因为我一进店里满满的一屋俄罗斯人，我实习很重要的一个目的就是和俄罗斯人交流。第二天我就开始工作了，刚来我还是比较陌生，再加上我心情很坏，老是有人问我为什么要从大庆出来，孟老师那边你解释清楚了吗？我每天不说一句话，我只是干活，干完我的活我帮他们收拾房间，洗大白褂，晚上下班一个人出去闷头闷脑的喝点啤酒就睡，从学校出来短短的9天，我瘦了7斤。第三天我又决定了回家，我实在受不了这样的心理压力，我真的受不了了。这时我的孟老师来看我了，当时我真的很想在他老人家面前大哭出来，但是我没有，我忍住了，因为我知道他不想看到我那么脆弱。我们聊了两句，他说让我好好工作，不用想那么多，他没有生我的气。我当时一下子轻松了好多，从那以后我就慢慢的平静了，开始了我正式的实习生活。
</w:t>
      </w:r>
    </w:p>
    <w:p/>
    <w:p>
      <w:pPr/>
      <w:r>
        <w:rPr>
          <w:rStyle w:val="myStyle"/>
        </w:rPr>
        <w:t xml:space="preserve">
	我的工作态度，老板很满意，也很放心，有时他有事出去就把整个店交给我，我也不辜负他，从我开始工作到最后结束，我帐上没有出一次错，我还有时开玩笑的说我是“中国小神会（会计，我干的工作就相当与会计）”店里的不论是按摩师还是美容师都对我很好，我也尽量帮他们，教他们学俄语，他们听不懂我也尽量帮他们弄明白，他们忙的时候帮他们换水，换床单，洗毛巾等。他们也同样没有忘了我，请我吃饭，教我按摩。在没事干的时候我就坐到按摩室和美容室和俄罗斯人聊天，要不就和他们学习按摩（我现在按摩谈不上专业，但也能起到舒服的作用）短短的几天我发现我的听力，表达都有了很大的进步，并且俄罗斯人整体的素质高，跟他们聊我学到了不少，俄罗斯人特别友好，凡是来过我们店的最后都成了我的朋友。我们店地理位置好，对面是天津工人疗养院，靠近友谊与金山两大宾馆，所以生意挺好，后来我认识了好多和我年纪相仿的俄罗斯大学生，每天晚上我下班后他们就来找我，我们一起吃饭喝啤酒，一起跳舞，一起聊天，我也请他们吃中国餐，教他们说中国话。虽然我有好多都听不懂，但我们可以用英语，有的实在听不懂我就查字典。
</w:t>
      </w:r>
    </w:p>
    <w:p/>
    <w:p>
      <w:pPr/>
      <w:r>
        <w:rPr>
          <w:rStyle w:val="myStyle"/>
        </w:rPr>
        <w:t xml:space="preserve">
	在我工作快结束时，我妈妈打电话让我和我姐回家，说我二爷爷得了胃癌，我姐那几天特别忙走不开，我没有告诉我姐在18号我回家了，回家时我们店里也忙，我实在是好想再帮我的老板几天，没办法，我必须的回家一趟。在我要走的前一天晚上我们店里一块去吃了顿饭为我送行，当时我特别感动，东北人的实在、热情我算领教过了（我们店里所有成员都是哈尔滨人），我永远不会忘了和我一起度过我的实习生活的他们。回到家我爷爷已经躺在床上起不来了，我陪了爷爷5天就开学了，我不得不返校，因为还有好多事等着我办。当我回学校的第二天我二爷爷就去逝了。这时我的整个暑期实习生活也算是告以段落了。
</w:t>
      </w:r>
    </w:p>
    <w:p/>
    <w:p>
      <w:pPr/>
      <w:r>
        <w:rPr>
          <w:rStyle w:val="myStyle"/>
        </w:rPr>
        <w:t xml:space="preserve">
	这次的暑期实习带给我的不仅仅是一种社会经验，更是我人生的一笔财富。更可喜的是我在实习期间还结识了一些好朋友包括俄罗斯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
</w:t>
      </w:r>
    </w:p>
    <w:p/>
    <w:p>
      <w:pPr/>
      <w:r>
        <w:rPr>
          <w:rStyle w:val="myStyle"/>
        </w:rPr>
        <w:t xml:space="preserve">
	这次暑假实习我学到了很多，首先就是如何说话，刚开始的时候在宾馆我做的不好就是不会说话，得罪了领导，这不是明哲保身的方法，我要做的还是要处理好和周围人之间的关系的，这是很值得我学习的地方。
</w:t>
      </w:r>
    </w:p>
    <w:p/>
    <w:p>
      <w:pPr/>
      <w:r>
        <w:rPr>
          <w:rStyle w:val="myStyle"/>
        </w:rPr>
        <w:t xml:space="preserve">
	我还学到了知错就改是很好的，这是我成长中的巨大财富，做错了并不怕，怕的就是以后学习路上不知道困难，知道困难后也不改的愣头青作风，我要学会动脑子，时刻做好自己。
</w:t>
      </w:r>
    </w:p>
    <w:p/>
    <w:p>
      <w:pPr/>
      <w:r>
        <w:rPr>
          <w:rStyle w:val="myStyle"/>
        </w:rPr>
        <w:t xml:space="preserve">
	我相信我在以后的学习生活中会做的更好的！
</w:t>
      </w:r>
    </w:p>
    <w:p/>
    <w:p>
      <w:pPr>
        <w:jc w:val="center"/>
      </w:pPr>
      <w:r>
        <w:rPr>
          <w:rStyle w:val="myStyleh4"/>
        </w:rPr>
        <w:t xml:space="preserve">大学生暑期家教社会实践报告2000字【三】</w:t>
      </w:r>
    </w:p>
    <w:p/>
    <w:p>
      <w:pPr/>
      <w:r>
        <w:rPr>
          <w:rStyle w:val="myStyle"/>
        </w:rPr>
        <w:t xml:space="preserve">
	转眼之间，炎炎夏日又过去了，这是自己大学的第一个暑假，蓦然回首，不能不感慨光阴似箭般穿梭中的那份无奈。为了不留下遗憾，为了使这个漫长的暑假过得充实，为了对这些年来所学的知识、所培养的能力作一个除期末考试以外的另一个侧面的检验，所以作为一名高等院校的学生的我，就决心好好利用这个暑假，决定参加家教实践，不仅为自己独立赚一点钱减轻父母的压力，而且为自己今后好找一份不错的工作作好准备。
</w:t>
      </w:r>
    </w:p>
    <w:p/>
    <w:p>
      <w:pPr/>
      <w:r>
        <w:rPr>
          <w:rStyle w:val="myStyle"/>
        </w:rPr>
        <w:t xml:space="preserve">
	经过了将近一个月的家教生涯，现在的我对于“老师”这个称谓不再陌生，当别人称呼我“老师”时，虽然还有那么一点点别扭，但却没有了昔日的逃避与羞涩……有人说教师是太阳底下最神圣的职业。虽然我的兼职工作只是沾上了“教师”的一丁点儿边，可我却分明感受到这两个字给我带来的自豪和快乐。然而当我告别了家教职务时，原先那再熟悉的称谓，却在瞬间只留下陌生的晕印，一圈又一圈……，令我伤感、留恋
</w:t>
      </w:r>
    </w:p>
    <w:p/>
    <w:p>
      <w:pPr/>
      <w:r>
        <w:rPr>
          <w:rStyle w:val="myStyle"/>
        </w:rPr>
        <w:t xml:space="preserve">
	第一次去给那两个弟弟上课的情形依旧历历在目……我破例地早早起了床，虽离上课还有一个多小时，可我早已梳洗完毕，整装待发。前一晚，我甚至兴奋得失眠，直到很晚了才睡着。一路上我的心里像揣了只兔子，砰砰直跳，我是即紧张又非常兴奋，连我自己都分不清楚到底是什么了，只记得再心里不住的对我自己说：“这是我人生的第一份工作，一定要好好的干，加油、加油！”我并没多想接下来要见面的学生会是怎样，任性？挑剔？还是乖巧听话？我只知道我要面带笑容，给别人留下良好的第一印象……
</w:t>
      </w:r>
    </w:p>
    <w:p/>
    <w:p>
      <w:pPr/>
      <w:r>
        <w:rPr>
          <w:rStyle w:val="myStyle"/>
        </w:rPr>
        <w:t xml:space="preserve">
	我到他们家里之后，等了一会儿，在对方母亲的带领下弟弟们笑迎了出来了。不知怎么回事的，我那颗是时刻紧绷的心，突然像离了弦的箭一样，一下子松开了。我进行了简单的自我介绍之后，我就询问了他们的成绩以及学习状况，大概连接情况之后我们开始讨论我们上课的plan。小弟弟们现在都是初二生。最后我们决定帮他们系统的复习一下前几个学期学过的英语教材，并尽自己最大的努力帮助他们提高他们的学习成绩，不辜负他们父母对我的信任以及对他们的期望。
</w:t>
      </w:r>
    </w:p>
    <w:p/>
    <w:p>
      <w:pPr/>
      <w:r>
        <w:rPr>
          <w:rStyle w:val="myStyle"/>
        </w:rPr>
        <w:t xml:space="preserve">
	开始在讲课过程中我发现，在我讲一些课外小故事（尤其是关于各式各样的大学社团活动和丰富多彩的大学生活以及自由无拘无束的课堂）的时候他们非常开心，都听得津津有味的，不过在讲课本知识的时候他们就有点尽力不集中，不那么注意听讲了。于是我就从我自身找问题，我想也许可能是我在讲解的时候不够生动形象没有吸引力，于是我就尝试着改变自己的讲解方式和语气，用像讲故事的方法为他们设置悬念，并让他们给我提出意见，还有的时候为了加深他们的记忆，给他们信心要他们相信自己，我会故意讲错，让他们自己发现问题，并自觉的去深入理解它，让他们对课本感兴趣，并且主动地接受课本知识，变被动为主动，而不是采取填鸭式的教育方法。我的目的是为了叫他们自己学习，而不是只为了暂时的提高他们的成绩，这也是我和他们的父母达成的协议。我的任务是要教他们懂得他们为什么学习、学习的最终目的是什么，如何去学习、怎么学会去学习・・・・・・
</w:t>
      </w:r>
    </w:p>
    <w:p/>
    <w:p>
      <w:pPr/>
      <w:r>
        <w:rPr>
          <w:rStyle w:val="myStyle"/>
        </w:rPr>
        <w:t xml:space="preserve">
	为了达到这个目的，我会随时即兴编了几个简单的日常对话让他们practice，随时想起来什么就提问什么，然后继续讲解。在我们刚刚开始的时候，两人都很害羞，都一样羞于启齿，怕自己说不好被别人看笑话，小脸都涨地红红的脸。于是我就告诉他们：“你们可以大胆的说，说不好这么的是别人的耳朵，你又不会少什么，有什么可怕的。”跟着我便说了句：“open your mouth and be proud。”就这样边说边亲自进入角色引导他们。很快他们就不再那么拘束了，轻松地进行着对话。这个告一段落之后，接下来我就来事着手讲解他们的课本，他们虽然也有跑神的时候，但总体来说听得还是非常认真的，有什么不懂就会立即提出来，然后我就耐心的一一帮他们解答，一遍不行就两遍，两遍不行就三遍，直到最后把他们给讲懂了为止。在我们休息或者我安排他们朗读课文时，隔壁房间的阿姨常常不时跑过来给我加水或是递上水果等一些吃的。就这样，我的第一堂课开始了，从开始心里想绷紧的弦那么紧张到最后的轻松自如（我所担心的他们太调皮的事情根本没有发生），就这样分分秒秒在点滴中流逝，点点滴滴也在流逝中让人回味无穷……
</w:t>
      </w:r>
    </w:p>
    <w:p/>
    <w:p>
      <w:pPr/>
      <w:r>
        <w:rPr>
          <w:rStyle w:val="myStyle"/>
        </w:rPr>
        <w:t xml:space="preserve">
	每天的太阳都是新的，但每天的太阳并不都是灿烂的。从第一天开始，我就开始了我忙碌却又充实的生活，每天早晨很早就到他们家，上午从他们家里回来，短暂的休息之后又是下午他们的上课时间，他们马上就要上初三了，很快就要面临中考的压力，我也希望自己能够帮助他们一点点，我能做的就是好好的讲课，认真的落实我们的学习任务。我要对得起他们以及他们的父母，更要对得起我的汗水和良心。他们是那么天真活泼的孩子，可无忧无虑中却肩负了父母忧虑的期盼。望子成龙，望女成凤。都说interest是最好的老师。可以想象，这三个孩子在“期盼”中学习非兴趣东西是一种怎样的窘境，他们到底有多么痛苦恐怕只有他们自己才知道。
</w:t>
      </w:r>
    </w:p>
    <w:p/>
    <w:p>
      <w:pPr/>
      <w:r>
        <w:rPr>
          <w:rStyle w:val="myStyle"/>
        </w:rPr>
        <w:t xml:space="preserve">
	但是身为他们的临时“老师”，我有责任和义务激起他们学习英文的兴趣，让他们在仅有的几个小时里有所收获。于是在他们的淘气、喧闹、捣蛋和任性时，我学会了忍耐与宽容，并根据他们的性格和年龄特点，逐步探索出一条适合他们的兴趣教学之路。讲英文童话故事考听力，智趣问答比赛，拼图答题游戏，情景对话练习等活动慢慢进入了我们的课堂，并对我的教学起到了举足重轻的作用。他们也都积极得参与其中，寓学于娱。尽管这样一堂课下来，“老师”的角色不好当，自己也搞得筋疲力尽，但没有什么比看到他们的天真和欢笑更能让我感到欣慰的了。
</w:t>
      </w:r>
    </w:p>
    <w:p/>
    <w:p>
      <w:pPr/>
      <w:r>
        <w:rPr>
          <w:rStyle w:val="myStyle"/>
        </w:rPr>
        <w:t xml:space="preserve">
	从事教学工作需要有“耐心、韧性、毅力”，我们在教学中不能从自身主观出发“想当然之”。对学生在学习中所遇到的障碍要“耐心”的讲解，一遍不行就两遍，两遍不行三遍，同时也应该反省自己的教学方式是否对路，切忌“简单粗暴”。从事教学工作需要与人“交心”：在教学中不能够“闭门造车”、“一叶障目，不视泰山”，要多与外界交流，掌握的信息，丰富自己的教育背景。我注意了与家长的交流，一方面更深入了解学生的情况，有利于我“有的放矢”；另一方面我及时将教学进展及时反馈给家长，有利于家长的配合与支持。同时，我还向多位我以前的老师和做过家教的同学请教，他们的经验都给了我莫大的帮助。
</w:t>
      </w:r>
    </w:p>
    <w:p/>
    <w:p>
      <w:pPr/>
      <w:r>
        <w:rPr>
          <w:rStyle w:val="myStyle"/>
        </w:rPr>
        <w:t xml:space="preserve">
	做家教的日子虽然很快就过去了，但我却从中受益非浅。现在对于未来，我有了更多的信心和勇气。在这些日子里，我和他们是表面上的师生关系，但实际上是朋友，在休息的时候我可以给他们讲我在大学或生活上有意思的事，而他们也和我说他们的开心、快乐的事情。不论这其中有过怎样的困难，我们一起走过，现在已经达到了比较好的磨合，虽然有过力不从心，但我毅然的走了过来，体会了在学校所不能学到的东西，也许实践的意义就是在于此吧。谈到做家教的最大感受，我觉得一句话可以概括―――“用心和学生沟通，做他们的朋友”。不仅如此，我们做每一份事都要用心的去做，做家教如此，做任何其它任何事情也是如此。
</w:t>
      </w:r>
    </w:p>
    <w:p/>
    <w:p>
      <w:pPr/>
      <w:r>
        <w:rPr>
          <w:rStyle w:val="myStyle"/>
        </w:rPr>
        <w:t xml:space="preserve">
	通过在暑期的这段家教生活，让我得到了很多感触。首先让我实践了教师这个职业的工作，锻炼了我的思维能力、表达能力、交往能力以及职业技能。这些收获将会影响我以后的学习、生活，并对以后的工作产生积极影响，我相信我在这些实践中的收获是在课堂上所不能学习到的，而且会让我受用一生。家教的经历培养了我的耐心与宽容、关心与责任（patience，tolerance，care，responsibility），这应该是我今年盛夏收获的最丰硕的果实……
</w:t>
      </w:r>
    </w:p>
    <w:p/>
    <w:p>
      <w:pPr>
        <w:jc w:val="center"/>
      </w:pPr>
      <w:r>
        <w:rPr>
          <w:rStyle w:val="myStyleh4"/>
        </w:rPr>
        <w:t xml:space="preserve">大学生暑期家教社会实践报告2000字【四】</w:t>
      </w:r>
    </w:p>
    <w:p/>
    <w:p>
      <w:pPr/>
      <w:r>
        <w:rPr>
          <w:rStyle w:val="myStyle"/>
        </w:rPr>
        <w:t xml:space="preserve">
	20xx的暑假充满着激情，但是作为将要进入大学四年级的学生来说，家教实践则又充满着期待以及不一般。这是我进入工作岗位的第一步，要走好以后的每一步，这一步显得尤为重要。教师这个称谓对我来说意味着很多。它是我自我的象征，在我小的时候就对教师这个职业充满着无限的向往，也许在同龄人当中属于保守一类，但是我自己却为了这个理想奋斗了多年。弹指间，我就要收获属于我自己的胜利果实，面对将来的种种，内心也是充满了无数的感慨。我知道这已不是当年的一个梦想而是到了真正实现的时候了，面对别人的嘲讽以及羡慕我心已经平静，因为我知道我自己现在想要的是什么。
</w:t>
      </w:r>
    </w:p>
    <w:p/>
    <w:p>
      <w:pPr/>
      <w:r>
        <w:rPr>
          <w:rStyle w:val="myStyle"/>
        </w:rPr>
        <w:t xml:space="preserve">
	暑假的前几天，我就认真的思考了这个暑假的实践活动该怎样进行。首先也就是如何确定实践的性质以及类型。鉴于学院的规定，我选择了家教实践，在辅导学生的基础上从而达到自我的提高。同时我深知不打无准备之战的道理，在进行家教活动之前，我就在网上了找了关于现如今家教活动中的一些注意点以及难点，还有就是家教学生的个性类型和对症的要求等等。同样，作为一名英语师范的学生，我也了解英语这门课程的特点，在抓住课程特性的基础上在对个体的学生对症下药，我想以这种方式加强相适应的强度，在英语教
</w:t>
      </w:r>
    </w:p>
    <w:p/>
    <w:p>
      <w:pPr/>
      <w:r>
        <w:rPr>
          <w:rStyle w:val="myStyle"/>
        </w:rPr>
        <w:t xml:space="preserve">
	教学方面会取得相应的成果。
</w:t>
      </w:r>
    </w:p>
    <w:p/>
    <w:p>
      <w:pPr/>
      <w:r>
        <w:rPr>
          <w:rStyle w:val="myStyle"/>
        </w:rPr>
        <w:t xml:space="preserve">
	首先我跟家教学生的家长进行了交流，初步了解学生的学习情况，课程进程以及在英语方面的学习态度。通过与家长的接触我了解到：学生是初中一年级的学生，在英语学习方面属于厌学的态度，而且对于英语的学习没有任何激情，基础较差。了解到这样的现状，我不能无动于衷，我就与这位可爱的女学生进行了交流，我了解到，其实并不是她自己对英语完全的厌恶，只是在基础差的基础上家长和老师对自己的期望太高从而造成了自己的。了解到这一特殊性，我特地去查找了关于厌学这一方面的心理资料，从而也找到了应对的措施，那就是要及时地予以鼓励和支持，鼓励学生继续学下去，在出现困难的时候要给与指导性的帮助与支持。在得到资料和对策的支持，我一扫先前的犹豫与迟疑，对症下药，先给学生进行了一个基础测试。当然，这些测试的题目都是很简单很基础的关于英语方面的题目，其目的就是提高学生的＇自信心，让学生认识到自己的英语还是有救的，还是有提升的必要的。果然，尽管也有错误，但是正确率很高，我对学生的表现予以了肯定，学生也很开心，并表示这是她第一次得到老师的表扬，自己的信心也得到了满足。
</w:t>
      </w:r>
    </w:p>
    <w:p/>
    <w:p>
      <w:pPr/>
      <w:r>
        <w:rPr>
          <w:rStyle w:val="myStyle"/>
        </w:rPr>
        <w:t xml:space="preserve">
	有了第一天好的开始，我对我下面的讲课内容有了很大的信心，鉴于学生的现状，我知道在除了学习态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目录的内容，这样一是看她的语音语调了解她的口语基础，二是培养她在敢读敢表现这方面的训练。从她朗读目录的语调语音，我了解到在语音语调方面存在的问题并不是很大，只是缺少一定的自信心。这时候我的角色就变成了她的朋友来鼓励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了解了教材的编排，底下进行的就是对课文的讲解，该如何讲解，这个问题又困扰了我，因为学生是一个基础较差的英语学习者，这就需要老师利用好资料进行讲解，而不是一味的把课文强加给学生，要给她自我吸收的时间从而达到预期的学习效果。而在这时，我了解到尽管学生是个女生，但是对于体育运动特别热衷。这时，我就想到了用兴趣学习法来激励学生学习，俗话说：兴趣是最好的老师，我先列举了几个简单的体育项目让学生进行翻译，果不其然，她翻译得很精确也很有信心，同时对我让她翻译体育项目这一举动也很感兴趣。有了这么精彩的一步，我对下面的几步已经有了很好的打算。本文由※※※为您整理，感谢您的支持我打算以体育项目作为主要的链接，其他的内容再有节奏的加上去，从而使得习得的知识丰满。
</w:t>
      </w:r>
    </w:p>
    <w:p/>
    <w:p>
      <w:pPr/>
      <w:r>
        <w:rPr>
          <w:rStyle w:val="myStyle"/>
        </w:rPr>
        <w:t xml:space="preserve">
	说干就干，既然已经有了很好的系统教学方法，那就需要更好的实施。但是这时候我已经年过感觉到我的学生已经有了一定的懈怠现象，这时我才了解到在我不断加强强度的时候，学生的课余时间已经被我剥夺了，看来教学还真是一个急不得的活儿。为了使得学生能更好的学习，得到更高的学习效率，我降低了学习强度，给了她一定的自由活动时间，由一天的4小时降低到3个半小时，再来学习的时候我发现收效很大。在学生得到一定时间的同时，我也得到了一定的学习时间，可以提前预习接下来的内容并对自己现在大学的知识也有一定的帮助。
</w:t>
      </w:r>
    </w:p>
    <w:p/>
    <w:p>
      <w:pPr/>
      <w:r>
        <w:rPr>
          <w:rStyle w:val="myStyle"/>
        </w:rPr>
        <w:t xml:space="preserve">
	家教进行的很顺利，我的家教生活也是苦中有甜，喜忧参半。由于是每天早上进行家教，这就改掉了我爱睡懒觉的毛病。尽管前几天确实很累，但是后面几天已经觉得是自然的事了。也有的时候，我讲解了好几遍的问题，学生也貌似是懂了，可是再过几天来提问时，又不知道了，这时觉得自己特无力，觉得自己之前的努力都白费了。但是转念一想，学习本来就是一个循序渐进的过程，并不是一蹴而就的，自己以前在学习的时候不也经常遇到这样的问题吗？只要这样一想，又觉得自己的所有付出都是很值得的。也许讲解一次不是很理解，但是只要我再接再厉，这样坚持下去，总有一天学生会了解我所表达的意思。
</w:t>
      </w:r>
    </w:p>
    <w:p/>
    <w:p>
      <w:pPr/>
      <w:r>
        <w:rPr>
          <w:rStyle w:val="myStyle"/>
        </w:rPr>
        <w:t xml:space="preserve">
	经过十几天的家教生活，不仅学生在英语学习上有了提高，就是我自己在学习上也有了长足的进步。我知道这是我们大家一起努力的结果，只有通过契而不舍的努力才能达到的高度。也许学生先前出现的所有问题在这短短的十几天的时间里不能全部得以改正，但是我坚信只要坚持住，契而不舍的努力一定助以成功。下面是我觉得在学习过程中几个比较重要的因素：个人因素；家庭因素；学校因素。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2023-09-14T15:53:08+08:00</dcterms:created>
  <dcterms:modified xsi:type="dcterms:W3CDTF">2023-09-14T15:53:08+08:00</dcterms:modified>
</cp:coreProperties>
</file>

<file path=docProps/custom.xml><?xml version="1.0" encoding="utf-8"?>
<Properties xmlns="http://schemas.openxmlformats.org/officeDocument/2006/custom-properties" xmlns:vt="http://schemas.openxmlformats.org/officeDocument/2006/docPropsVTypes"/>
</file>