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超市会计实习生日记</w:t>
      </w:r>
    </w:p>
    <w:p/>
    <w:p/>
    <w:p>
      <w:pPr/>
      <w:r>
        <w:rPr>
          <w:rStyle w:val="myStyle"/>
        </w:rPr>
        <w:t xml:space="preserve">
	超市会计实习生日记
</w:t>
      </w:r>
    </w:p>
    <w:p/>
    <w:p>
      <w:pPr/>
      <w:r>
        <w:rPr>
          <w:rStyle w:val="myStyle"/>
        </w:rPr>
        <w:t xml:space="preserve">
	超市会计实习的过程中，超市会计实习生日记的记录就是一个经验积累的过程，下面超市会计实习生日记是小编为大家带来的，希望对大家有所帮助。
</w:t>
      </w:r>
    </w:p>
    <w:p/>
    <w:p>
      <w:pPr/>
      <w:r>
        <w:rPr>
          <w:rStyle w:val="myStyle"/>
        </w:rPr>
        <w:t xml:space="preserve">
	超市会计实习生日记 2月27日星期一晴
</w:t>
      </w:r>
    </w:p>
    <w:p/>
    <w:p>
      <w:pPr/>
      <w:r>
        <w:rPr>
          <w:rStyle w:val="myStyle"/>
        </w:rPr>
        <w:t xml:space="preserve">
	今天第一次来到超市，店长带我转了一下，熟悉熟悉环境，感觉很好很干净整洁的一个超市。认识了同事们，感觉大家都很亲切。店长让徐姐带我详细介绍了我要做的工作,要理货,向客户介绍商品和用法,就像平常去超市看别人做的那样,很简单,很easy.感觉还不错，很轻松，感觉毫无压力。换上衣服就开始工作了，虽然只是个小工作，但很是很激动。
</w:t>
      </w:r>
    </w:p>
    <w:p/>
    <w:p>
      <w:pPr/>
      <w:r>
        <w:rPr>
          <w:rStyle w:val="myStyle"/>
        </w:rPr>
        <w:t xml:space="preserve">
	超市会计实习生日记 2月28日星期二晴
</w:t>
      </w:r>
    </w:p>
    <w:p/>
    <w:p>
      <w:pPr/>
      <w:r>
        <w:rPr>
          <w:rStyle w:val="myStyle"/>
        </w:rPr>
        <w:t xml:space="preserve">
	店长让我熟悉一下店里的规章制度和工作的区域还有需要注意的一些事：尤其是要注意对顾客的态度，如果接到顾客投诉，就会被请到办公室喝茶(当然是徐姐告诉我的)。被投诉超过3次就要扣工资了，这让我感觉到在这工作也不那么简单了，想想自己曾经自我感觉没有那么挑剔有时候还是会和超市的理货员争吵，就知道在这会学会忍耐了。
</w:t>
      </w:r>
    </w:p>
    <w:p/>
    <w:p>
      <w:pPr/>
      <w:r>
        <w:rPr>
          <w:rStyle w:val="myStyle"/>
        </w:rPr>
        <w:t xml:space="preserve">
	超市会计实习生日记 2月29日星期三阴
</w:t>
      </w:r>
    </w:p>
    <w:p/>
    <w:p>
      <w:pPr/>
      <w:r>
        <w:rPr>
          <w:rStyle w:val="myStyle"/>
        </w:rPr>
        <w:t xml:space="preserve">
	店长先让我做几天理货员的工作，就是整理货架上的东西，不管是顾客弄错地方的还是缺货的东西，都要及时补上，但是在客流高峰期可以暂时不去管少货的地方，可以等到顾客少的时候再补上，刚开始弄感觉自己像忙碌的蚂蚁，不停的搬东西，从这移动到那再从那移动到这，真的感觉不到什么技术含量。在超市做理货员真的不是一个好活，我开始这样想了。不过还好，大家都很风趣，上班的时候并不感觉累，我们是一个非常和谐的小集体，这种感觉很好。
</w:t>
      </w:r>
    </w:p>
    <w:p/>
    <w:p>
      <w:pPr/>
      <w:r>
        <w:rPr>
          <w:rStyle w:val="myStyle"/>
        </w:rPr>
        <w:t xml:space="preserve">
	超市会计实习生日记 3月1日星期四多云
</w:t>
      </w:r>
    </w:p>
    <w:p/>
    <w:p>
      <w:pPr/>
      <w:r>
        <w:rPr>
          <w:rStyle w:val="myStyle"/>
        </w:rPr>
        <w:t xml:space="preserve">
	今天感觉有点累了，一直重复的搬来搬去，上货去货。如果没有货要上的话要找点事情做。所谓“上货”，是我们常说的话，说通俗点，就是“补货”。货架上的货物被顾客买走了，货架不就空了吗?还卖不卖东西了?这不行，得从仓库把同样的产品拿来补到原来的位子上去。如果超市的顾客很多的话，不能只顾着补货，要看着点的。当然，不是每时每刻都有货上的。有时，货架上的货物都补齐了，不就是没有事做了吗?就站在一个地方看着货架发呆，还是来回闲逛?当然不是了!
</w:t>
      </w:r>
    </w:p>
    <w:p/>
    <w:p>
      <w:pPr/>
      <w:r>
        <w:rPr>
          <w:rStyle w:val="myStyle"/>
        </w:rPr>
        <w:t xml:space="preserve">
	超市会计实习生日记 3月2日星期五晴
</w:t>
      </w:r>
    </w:p>
    <w:p/>
    <w:p>
      <w:pPr/>
      <w:r>
        <w:rPr>
          <w:rStyle w:val="myStyle"/>
        </w:rPr>
        <w:t xml:space="preserve">
	理货的时间长了意识到我应该找些事情做一下：抹货架。货架一段时间不抹后，就会有一些灰尘，顾客看到有灰尘的产品，感觉上就像这件产品时间长了、旧的，自然就不会买了。这样不但给顾客流下了个坏映像，而且货物就卖不出去了。谁也不希望我们的东西卖不出去的。其实，抹货架还有个好处：可以坐下来!这个很好，在超市是不可以坐下的，谁能连续站那么长时间啊?
</w:t>
      </w:r>
    </w:p>
    <w:p/>
    <w:p>
      <w:pPr/>
      <w:r>
        <w:rPr>
          <w:rStyle w:val="myStyle"/>
        </w:rPr>
        <w:t xml:space="preserve">
	超市会计实习生日记 3月3日星期六晴
</w:t>
      </w:r>
    </w:p>
    <w:p/>
    <w:p>
      <w:pPr/>
      <w:r>
        <w:rPr>
          <w:rStyle w:val="myStyle"/>
        </w:rPr>
        <w:t xml:space="preserve">
	今天发生了一件小事，现在，这里的超市越开越多，大家为了吸引更多的顾客，自然价格战就打起来了。有时候，还能看到有别的超市的员工到我们这里来看价格。一般超市是不会对真正的顾客有疑心的`。最重要的是：不能用笔抄价格!今天有个其他超市的员工就在我们这里用笔抄价格!自然，被我们经理请到办公室喝茶了。
</w:t>
      </w:r>
    </w:p>
    <w:p/>
    <w:p>
      <w:pPr/>
      <w:r>
        <w:rPr>
          <w:rStyle w:val="myStyle"/>
        </w:rPr>
        <w:t xml:space="preserve">
	明天要休息了，好好歇歇。
</w:t>
      </w:r>
    </w:p>
    <w:p/>
    <w:p>
      <w:pPr/>
      <w:r>
        <w:rPr>
          <w:rStyle w:val="myStyle"/>
        </w:rPr>
        <w:t xml:space="preserve">
	超市会计实习生日记 3月5日星期一阴
</w:t>
      </w:r>
    </w:p>
    <w:p/>
    <w:p>
      <w:pPr/>
      <w:r>
        <w:rPr>
          <w:rStyle w:val="myStyle"/>
        </w:rPr>
        <w:t xml:space="preserve">
	今天没什么重要的是，忙活了一天，没事想想，总的来说，在超市里打工是绝对有收获的。我提前进入了社会，提前了解了社会，对这个社会提前有了认识，我以后在社会上就能少走点弯路。虽然这一千块不算多少，但是算上学到的东西是不是很值呢?总比天天在家看电视、上网好吧?也比没事干要充实多了。
</w:t>
      </w:r>
    </w:p>
    <w:p/>
    <w:p>
      <w:pPr/>
      <w:r>
        <w:rPr>
          <w:rStyle w:val="myStyle"/>
        </w:rPr>
        <w:t xml:space="preserve">
	超市会计实习生日记 3月6日星期二多云
</w:t>
      </w:r>
    </w:p>
    <w:p/>
    <w:p>
      <w:pPr/>
      <w:r>
        <w:rPr>
          <w:rStyle w:val="myStyle"/>
        </w:rPr>
        <w:t xml:space="preserve">
	在理了一个星期货之后，今天店长突然跟我说“你要向顾客面销，不要只顾看着货，货是死的，人才是活的。这是提升你业绩的方法。然后我看到店里雀巢速溶咖啡正在搞促销活动，店里来了一个顾客，我便极其生硬和不自然地向他介绍这款促销产品，店长跟我说“他是来修冰箱的，你去忙别的吧”，我的天啊我幼小的心灵深受打击，丢死人了，第一次主动向顾客面销却遭此尴尬，心里很不舒服。
</w:t>
      </w:r>
    </w:p>
    <w:p/>
    <w:p>
      <w:pPr/>
      <w:r>
        <w:rPr>
          <w:rStyle w:val="myStyle"/>
        </w:rPr>
        <w:t xml:space="preserve">
	超市会计实习生日记 3月7日星期三多云
</w:t>
      </w:r>
    </w:p>
    <w:p/>
    <w:p>
      <w:pPr/>
      <w:r>
        <w:rPr>
          <w:rStyle w:val="myStyle"/>
        </w:rPr>
        <w:t xml:space="preserve">
	昨天的事让我恨不爽，我就没事找徐姐聊了聊，徐姐安慰安慰我，说这是很正常的事，万事开头难嘛。还教我许多她的经验，比如看顾客眼神啊，区分不同顾客的不同需求啊等等，感觉很受益，心里也舒服些了。
</w:t>
      </w:r>
    </w:p>
    <w:p/>
    <w:p>
      <w:pPr/>
      <w:r>
        <w:rPr>
          <w:rStyle w:val="myStyle"/>
        </w:rPr>
        <w:t xml:space="preserve">
	超市会计实习生日记 3月8日星期四阴
</w:t>
      </w:r>
    </w:p>
    <w:p/>
    <w:p>
      <w:pPr/>
      <w:r>
        <w:rPr>
          <w:rStyle w:val="myStyle"/>
        </w:rPr>
        <w:t xml:space="preserve">
	我自己在心里琢磨了下该怎么和顾客交流，怎么说能更好的让顾客接受。然后再亲身实验会比较好。自己想象力那么丰富，电视剧看的也不少，想这些应该没问题。就是不知道以后实际用的时候效果怎么样，胆子大起来，积极应战吧。把这当成练习脸皮的机会也不错，以前整天在学校只会和熟识的人交流，可是走向社会总要和各种人交流的。不能总期望大家都和自己想像的一样，也不能妄图大家都能理解自己。是时候接触一下社会了。
</w:t>
      </w:r>
    </w:p>
    <w:p/>
    <w:p>
      <w:pPr/>
      <w:r>
        <w:rPr>
          <w:rStyle w:val="myStyle"/>
        </w:rPr>
        <w:t xml:space="preserve">
	超市会计实习生日记 3月9日星期五晴
</w:t>
      </w:r>
    </w:p>
    <w:p/>
    <w:p>
      <w:pPr/>
      <w:r>
        <w:rPr>
          <w:rStyle w:val="myStyle"/>
        </w:rPr>
        <w:t xml:space="preserve">
	不过为什么还是不敢主动和顾客打招呼，主动推销呢。有时候被店长碰见，看店长犀利的眼神都想隐身了。唉，看来脸皮真不是想变厚就变厚的。必须的下定决心了，要不然又要别店长教育了。
</w:t>
      </w:r>
    </w:p>
    <w:p/>
    <w:p>
      <w:pPr/>
      <w:r>
        <w:rPr>
          <w:rStyle w:val="myStyle"/>
        </w:rPr>
        <w:t xml:space="preserve">
	超市会计实习生日记 3月10日星期六阴
</w:t>
      </w:r>
    </w:p>
    <w:p/>
    <w:p>
      <w:pPr/>
      <w:r>
        <w:rPr>
          <w:rStyle w:val="myStyle"/>
        </w:rPr>
        <w:t xml:space="preserve">
	今天周六，人很多，我也终于有了个小小的机会主动向客户面销了，虽然事很小，但毕竟算个开始。今天店里热狗搞促销活动，一块五/根，两块五/两根，当顾客买了一根热狗，我会跟他们说“一块五元/根，两块五/两根，要两根吧?”很多顾客一听就会再拿一根，当时的感觉就是我给店里多挣钱了，虽然这钱不是我的，心里还是很乐。
</w:t>
      </w:r>
    </w:p>
    <w:p/>
    <w:p>
      <w:pPr/>
      <w:r>
        <w:rPr>
          <w:rStyle w:val="myStyle"/>
        </w:rPr>
        <w:t xml:space="preserve">
	超市会计实习生日记 3月12日星期一晴
</w:t>
      </w:r>
    </w:p>
    <w:p/>
    <w:p>
      <w:pPr/>
      <w:r>
        <w:rPr>
          <w:rStyle w:val="myStyle"/>
        </w:rPr>
        <w:t xml:space="preserve">
	今天可口可乐在店里搞活动：买可口可乐产品满五元(必须含一瓶/灌零度可乐)送零钱包。我白天的班，没有向顾客面销这个活动，一天只送出一个零钱包，晚上店长跟我说“今天只卖出一组，太丢人了，这个要向顾客面销”。又挨骂了，我都有点恨我自己了，太笨了，笨死了，有什么丢人的，不就是和顾客多说会话吗。现在不说要等到什么时候，一个小小的超市售货员都做不好，以后还怎么混下去。还怎么去做其他的工作，真是越想越气。
</w:t>
      </w:r>
    </w:p>
    <w:p/>
    <w:p>
      <w:pPr/>
      <w:r>
        <w:rPr>
          <w:rStyle w:val="myStyle"/>
        </w:rPr>
        <w:t xml:space="preserve">
	超市会计实习生日记 3月13日星期二晴
</w:t>
      </w:r>
    </w:p>
    <w:p/>
    <w:p>
      <w:pPr/>
      <w:r>
        <w:rPr>
          <w:rStyle w:val="myStyle"/>
        </w:rPr>
        <w:t xml:space="preserve">
	今天我还是白天的班，我开始向顾客面销，有不少只买了一瓶可口可乐(或雪碧或芬达)的顾客，在我的介绍下又买了一瓶零度可口可乐得了一个零钱包，每促销成功一组，我内心有小小的满足，当然有很多顾客拒绝了，心里免不了有小小的挫折感，但那天成绩还是不错，虽然没有具体记录促销成功几组，少说也有八九组。现在感觉好多了，至少我也走出了这一步，感觉其实也没有那么难，以后就会更简单点了吧。
</w:t>
      </w:r>
    </w:p>
    <w:p/>
    <w:p>
      <w:pPr/>
      <w:r>
        <w:rPr>
          <w:rStyle w:val="myStyle"/>
        </w:rPr>
        <w:t xml:space="preserve">
	超市会计实习生日记 3月14日星期三阴
</w:t>
      </w:r>
    </w:p>
    <w:p/>
    <w:p>
      <w:pPr/>
      <w:r>
        <w:rPr>
          <w:rStyle w:val="myStyle"/>
        </w:rPr>
        <w:t xml:space="preserve">
	今天的成绩也可以，至少在进步。面销，我的一个小小总结就是直面顾客，真诚、不强求，从中收获喜悦。这让我感觉面销可以显著提高门店业绩，尤其不要为了面子问题感觉很不舒服，不情愿，对工作要有积极认真的态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2023-10-28T18:05:14+08:00</dcterms:created>
  <dcterms:modified xsi:type="dcterms:W3CDTF">2023-10-28T18:05:14+08:00</dcterms:modified>
</cp:coreProperties>
</file>

<file path=docProps/custom.xml><?xml version="1.0" encoding="utf-8"?>
<Properties xmlns="http://schemas.openxmlformats.org/officeDocument/2006/custom-properties" xmlns:vt="http://schemas.openxmlformats.org/officeDocument/2006/docPropsVTypes"/>
</file>