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教学实习心得（通用10篇）</w:t>
      </w:r>
    </w:p>
    <w:p/>
    <w:p/>
    <w:p>
      <w:pPr/>
      <w:r>
        <w:rPr>
          <w:rStyle w:val="myStyle"/>
        </w:rPr>
        <w:t xml:space="preserve">教学实习心得（通用10篇）</w:t>
      </w:r>
    </w:p>
    <w:p/>
    <w:p>
      <w:pPr/>
      <w:r>
        <w:rPr>
          <w:rStyle w:val="myStyle"/>
        </w:rPr>
        <w:t xml:space="preserve">　　当我们对人生或者事物有了新的思考时，就十分有必须要写一篇心得体会，这么做可以让我们不断思考不断进步。是不是无从下笔、没有头绪？以下是小编为大家整理的教学实习心得，欢迎阅读，希望大家能够喜欢。</w:t>
      </w:r>
    </w:p>
    <w:p/>
    <w:p>
      <w:pPr/>
      <w:r>
        <w:rPr>
          <w:rStyle w:val="myStyle"/>
        </w:rPr>
        <w:t xml:space="preserve"/>
      </w:r>
    </w:p>
    <w:p/>
    <w:p>
      <w:pPr/>
      <w:r>
        <w:rPr>
          <w:rStyle w:val="myStyle"/>
        </w:rPr>
        <w:t xml:space="preserve">　　偶然间打开《诗经》，印入眼帘的是这么一句话：乐彼之园，爰有树檀，其下维b。他山之石，可以攻玉。合上书卷，细细揣摩，何处寻“石”?何以“攻玉”?</w:t>
      </w:r>
    </w:p>
    <w:p/>
    <w:p>
      <w:pPr/>
      <w:r>
        <w:rPr>
          <w:rStyle w:val="myStyle"/>
        </w:rPr>
        <w:t xml:space="preserve">　　每次授课前，我都希望自己的这堂地理课有新意、有亮点、不乏味，因此我常常在网上搜集大量的资料，来充实我的讲解内容。在某种程度上，这个做法的确达到了一定效果。比如说，学生们困意消失了，上课更积极了，课堂氛围更活跃了等等。但是有一回，指导老师在听完我的课后，向我指出了不足之处，我才发现，自己加入到课件的资料虽然比较丰富，然而有些材料并不是十分得恰当、合适，甚至有一些滥竽充数，偏离了主题。除此之外，指导老师还建议我多去听听其他地理老师的课，取彼之长，补己之短，从而能够更加准确地找到自己的不足之处，更加客观地看待自己的课堂教学。</w:t>
      </w:r>
    </w:p>
    <w:p/>
    <w:p>
      <w:pPr/>
      <w:r>
        <w:rPr>
          <w:rStyle w:val="myStyle"/>
        </w:rPr>
        <w:t xml:space="preserve">　　在指导老师的引领下，我在闲暇时间就会去某一个班级、某一间教室，做一回“游客”。我这个“游客”的身份可不是意味着随意去哪个景点走马观花式的逛逛，而是去“取经”。我的取经之路倒是没有唐僧师徒四人那般艰辛，历经万水千山，九九八十一磨难。我想我是幸运的，因为实习学校每个老师的课堂都向我们敞开大门，老师们也极为热情，令我不由得暗自欣喜。</w:t>
      </w:r>
    </w:p>
    <w:p/>
    <w:p>
      <w:pPr/>
      <w:r>
        <w:rPr>
          <w:rStyle w:val="myStyle"/>
        </w:rPr>
        <w:t xml:space="preserve">　　“客串”了几回当地教师的地理课堂后，我发现，老师们不仅善于运用材料，更能够联系身边的事例进行步步引导，层层递进，逻辑思路十分清晰。由于材料恰当，联系实际，所以有时抛出一个问题犹如抛出一个绣花球一般，学生们都争着强着去参与、去回答。于是乎，我也结合自身的特点，对“交通运输方式和特点”这节内容进行了课程设计。在本堂课上，我以自身为例，介绍自己回家的路线和经历。我来自南方，路程遥远，每次寒暑假回家，所选择的交通方式都不尽相同。其中的一条线路令我记忆深刻，因为在这条路线中，几乎运用了所有的交通运输工具，它们分别是：汽车、飞机、高铁和轮船。在介绍这四种交通运输工具的时候，附带上其运费和运速，来为随后的讲解做铺垫。在这堂课上，同学们都很积极，我对材料的选用也得到了指导老师的肯定，有一种“守得云开见月明”的欢喜。</w:t>
      </w:r>
    </w:p>
    <w:p/>
    <w:p>
      <w:pPr/>
      <w:r>
        <w:rPr>
          <w:rStyle w:val="myStyle"/>
        </w:rPr>
        <w:t xml:space="preserve">　　他山之石，可以攻玉。作为一名“串门”的“游客”，在听课过程中我还会留心老师讲课的方式、节奏，留意老师站在台上的神情、教态，以及语音、语调和声音的起伏变化等等。在记录笔记的过程中，把握课程线索以及整体脉络，并时不时得观察课堂上学生们的发言情况和课堂氛围，就好像去某一个地方参观游览一样，确定好路线，在一个个景点间驻足欣赏，感受其外在的表象，体会其内在的含蕴。</w:t>
      </w:r>
    </w:p>
    <w:p/>
    <w:p>
      <w:pPr/>
      <w:r>
        <w:rPr>
          <w:rStyle w:val="myStyle"/>
        </w:rPr>
        <w:t xml:space="preserve">　　取彼之长，补己之短。他山之石，可以攻玉。希望我的地理课堂可以成为学生们的“乐彼之园”。</w:t>
      </w:r>
    </w:p>
    <w:p/>
    <w:p>
      <w:pPr/>
      <w:r>
        <w:rPr>
          <w:rStyle w:val="myStyle"/>
        </w:rPr>
        <w:t xml:space="preserve">　　教学是一门科学，也是一门艺术。当然，对于教学艺术，不同的人有着不同的理解和认识。</w:t>
      </w:r>
    </w:p>
    <w:p/>
    <w:p>
      <w:pPr/>
      <w:r>
        <w:rPr>
          <w:rStyle w:val="myStyle"/>
        </w:rPr>
        <w:t xml:space="preserve">　　在我的眼里，我的指导老师的课堂，就具备这样的科学性和艺术性。听了指导老师的教学课堂，便可以感慨真不愧是出色的老教师。在她的课堂上没有学生们的吵闹，每个学生都坐姿端正的认真听课，跟着老师思路。令我最为佩服的是老师能紧紧的抓住教学的重难点，合理的分配时间。对于我来说，时间分配是个致命的要害，也许是新老师的原因，准备的充分，内容丰富，讲课较慢，总是怕孩子们听不懂，想教给孩子们所有所有的知识点。指导老师总是说，年轻人总是面面俱到，这样的话初中学生都能直接上大学了。话虽是笑话，但确实我们的通病。不妨设身处地的为学生想一想，学习知识要有个循序渐进的过程，不能一味的将所有知识全部塞加给学生们。一味地塞加给学生只能越来越混乱，找不到重难点，一塌糊涂。</w:t>
      </w:r>
    </w:p>
    <w:p/>
    <w:p>
      <w:pPr/>
      <w:r>
        <w:rPr>
          <w:rStyle w:val="myStyle"/>
        </w:rPr>
        <w:t xml:space="preserve">　　除了正常的知识学习，待到学生们都厌倦了，疲乏了，不妨花上两三分钟讲一些小故事，小知识，提高他们的注意力。一名教师要真正做到“传道有术、授业有方、解惑有法”，课堂教学就会产生事半功倍的效果，让学生在轻松、愉快的氛围中掌握知识。从而尽可能充分提高课堂教学的质量。</w:t>
      </w:r>
    </w:p>
    <w:p/>
    <w:p>
      <w:pPr/>
      <w:r>
        <w:rPr>
          <w:rStyle w:val="myStyle"/>
        </w:rPr>
        <w:t xml:space="preserve">　　我认为作为教师语言要有亲和力。“良言一句三冬暖，恶语伤人六月寒”，所以面对学生我的需要有亲和力。因为一名有魅力的教师，要能尊重学生，对学生有亲近感，能走进学生心灵。更要能学会洞察孩子的变化，懂得呵护孩子的自信，懂得用不同的尺子来衡量孩子，会发现孩子的亮点，长处和不足。如果能用宽容的心态去接纳孩子，去亲近孩子，以坦诚的胸怀去理解孩子，孩子也自然会将你放在他们的心里。</w:t>
      </w:r>
    </w:p>
    <w:p/>
    <w:p>
      <w:pPr/>
      <w:r>
        <w:rPr>
          <w:rStyle w:val="myStyle"/>
        </w:rPr>
        <w:t xml:space="preserve">　　教书育人是一门艺术，教师的魅力在于睿智。一名充满魅力的教师，应该具有渊博的知识，所谓“学高为范”。课堂教学是一门艺术，从本次学习的例子可以得出:设计独树一帜的个性化教学思路、寻求与众不同的个性化教学艺术、塑造别具一格的个性化教学风格、展现略高一筹的个性化教学品位。一名拥有教学魅力的教师，在教学中对学生有强烈而持久的人际新引力、精神感召力和智慧的启迪力，它能够激励、鼓舞学生汲取知识的力量，不断向新知识殿堂奋发进取。</w:t>
      </w:r>
    </w:p>
    <w:p/>
    <w:p>
      <w:pPr/>
      <w:r>
        <w:rPr>
          <w:rStyle w:val="myStyle"/>
        </w:rPr>
        <w:t xml:space="preserve">　　课堂上的教学是丰富多彩的，每个人的课堂有着不同的魅力。这不是一时半会儿可以修成的，必然需要时间，只有时间与努力并行，一步一步，一个脚印一个脚印，才会有质的飞跃。</w:t>
      </w:r>
    </w:p>
    <w:p/>
    <w:p>
      <w:pPr/>
      <w:r>
        <w:rPr>
          <w:rStyle w:val="myStyle"/>
        </w:rPr>
        <w:t xml:space="preserve">　　教育之于家长，是孩子尚未出生就开始议论的话题，恨不能孩子一出生就学这个学那个。我家孩子会背唐诗、会认字、会数数，这是家长们经常让孩子展示的“本领”。就是从亲子班回家后家长问的第一句话仍然是“今天学到什么了?”来作为衡量孩子有无收获的指标。家长们把婴幼儿的学习界定为学业的学习，而生存能力中的会穿衣、会吃饭、会如厕等等一系列生存能力的培养，认为发展不了孩子的智慧，不属于婴幼儿的学习范畴。导致包办代替、不重视生活能力培养的现象比比皆是，把生活与学习完全割裂开来了。</w:t>
      </w:r>
    </w:p>
    <w:p/>
    <w:p>
      <w:pPr/>
      <w:r>
        <w:rPr>
          <w:rStyle w:val="myStyle"/>
        </w:rPr>
        <w:t xml:space="preserve">　　三岁看未来：十年亲子教育案例集萃杨老师心得：生活处处有教育“事实上，过分的早期开发和早期教育会妨碍儿童的正常发展。这里所说的‘过分’，有两层含义：一是超前，认为早期开发，越早越好;二是超量，认为早期学习，学得越多越好。值得注意的是，这种朴素的、机械的、简单化的思想在教育界和社会上仍很有市场”。儿童心理学家Elkind曾指出：过早的正规教育，过于匆忙地催促儿童成长，实际上会将儿童置于短期或长期的危险之中，短期的危险包括对学习的焦虑与恐惧、疲劳、缺乏爱好、效率低，最后导致心理特别是情感失调。长期的危害包括厌学、学习动机降低、无法有效地集中注意力、干扰自我指导的学习，习得性无助等等。从一个更为广阔的意义上讲，儿童成长得太快，他们的心理过早地结构化、定向化，也就不可能为进一步的发展留下空间。正是在这个意义上，瑞士心理学家皮亚杰睿智地指出：“我们可以设想，儿童的慢速发展也许有利于今后更大的发展。”</w:t>
      </w:r>
    </w:p>
    <w:p/>
    <w:p>
      <w:pPr/>
      <w:r>
        <w:rPr>
          <w:rStyle w:val="myStyle"/>
        </w:rPr>
        <w:t xml:space="preserve">　　曾经有位父亲告诉我，有一次他儿子推着小推车倒退着过卫生间门口时，被地布绊住总也过不去。儿子着急了，父亲没有伸手帮忙，而是说：“怎么了，小车怎么推不过去了呢?”说着父亲就过去帮儿子分析原因。儿子听后又试了几遍，明白了小车的后面撑子比较低，而地布比较高，如果倒退着走谁都无法把小车推过去，后来当他每次退到地布时就先把小车正过来走，再也没有被绊住过。这个来自生活中的学习使得这个两岁多的孩子已经能够学着解决问题了。幼儿常常会以自己的方式来处理现实生活中的问题，尤其是其中对于他们来说具有特殊意义的事情，如果我们提供问题情景或游戏的方式，就等于提供了幼儿心理上的安全感，他们就会在情景中轻松愉快地学会解决问题。看来成人在处理孩子遇到的问题时不要把它简单地认为是一件孤立的事情，而是应该教给他们怎么样观察和处理问题，这样的学习是有生命力的，是鲜活的，也就是人们常说的“授之以渔”。这样的学习有利于帮助孩子独立解决生活中发生的问题，我们要学会尊重孩子的思维方式、年龄特点以及个体特点。孩子是积极的探索者，他的知识是他参与活动的产物，孩子的这种探索过程与科学家的探索是一样的，要了解孩子的兴趣、需要和能力，了解孩子们生命成长的特点和规律，从而才能通过生活促进孩子生命的成长。生活处处有教育，这样才能培养出一个懂得生活、热爱生活，进而为生活而创新的人。</w:t>
      </w:r>
    </w:p>
    <w:p/>
    <w:p>
      <w:pPr/>
      <w:r>
        <w:rPr>
          <w:rStyle w:val="myStyle"/>
        </w:rPr>
        <w:t xml:space="preserve">　　美国近代思想教育家杜威认为，“生活就是发展，而不断发展，不断生长，就是生活”，“没有教育即不能生活”。在他看来，最好的教育就是“从生活中学习”，教育就是孩子现在生活的过程，而不是将来生活的预备。孩子“要是看见人家做事，就要动手，最不愿意旁观――这些天性，做教员的应该利用它进行有益的引导，让它发展起来才对”。在杜威看来，“生长是生活的特征，所以教育就是生长……我们如果要度量学校教育的价值，要看它能否创造持续不断的生长欲望，能否供给方法，使这种欲望得以生长”。这里所指的“生长”就是指孩子本能发展的各个阶段，不仅包括身体方面，还包括智力和道德方面。所以，我们决不能把亲子教育的内容当作某种固定的和现成的东西，当作在孩子的生活经验之外的动作来训练，而应该结合孩子的天性，帮助他们在教师创设的游戏活动中认识生活。</w:t>
      </w:r>
    </w:p>
    <w:p/>
    <w:p>
      <w:pPr/>
      <w:r>
        <w:rPr>
          <w:rStyle w:val="myStyle"/>
        </w:rPr>
        <w:t xml:space="preserve">　　“学会认知，学会做事，学会共同生活，学会生存。”</w:t>
      </w:r>
    </w:p>
    <w:p/>
    <w:p>
      <w:pPr/>
      <w:r>
        <w:rPr>
          <w:rStyle w:val="myStyle"/>
        </w:rPr>
        <w:t xml:space="preserve">　　今天已经是到教务处的第三天了，不过两三天，我却想了很多，今天跟教务处的王老师也再次坦露心扉，实在忍不住想要跟大家分享下此刻的感想。</w:t>
      </w:r>
    </w:p>
    <w:p/>
    <w:p>
      <w:pPr/>
      <w:r>
        <w:rPr>
          <w:rStyle w:val="myStyle"/>
        </w:rPr>
        <w:t xml:space="preserve">　　第一天</w:t>
      </w:r>
    </w:p>
    <w:p/>
    <w:p>
      <w:pPr/>
      <w:r>
        <w:rPr>
          <w:rStyle w:val="myStyle"/>
        </w:rPr>
        <w:t xml:space="preserve">　　由于专业缘故，加上学校各科专业老师充足，终于，出于无奈：既犹豫返回上海，又期待未来在济源的发展，我被动接受老师安排来到教务处实习。教务处老师都很友好，见面说话都会笑眯眯的，给人很亲切的感觉。由于教务处统管三个年级的教学，所以老师自然允许我随便听课，只不过美中不足的便是我的班主任实习和学科实习。但是寄人篱下，终究是要凡事商榷，不能强人所难，免得丢了夫人又折兵。跟老师简单聊了一下，就开始帮老师做个表格，事实上一天下来，我第一天只做了这么一件事情。对了，还有一件跑腿的事情，帮忙到各年级教学处发放通知，由于三幢教学楼犹如一个模子刻出的一样，又是相互天桥连接，我又是一个彻底没有方向感的人，走了好久才摸到三楼去。丢人的是，出了实验楼，我迷路了，绕了学校一圈才出校。</w:t>
      </w:r>
    </w:p>
    <w:p/>
    <w:p>
      <w:pPr/>
      <w:r>
        <w:rPr>
          <w:rStyle w:val="myStyle"/>
        </w:rPr>
        <w:t xml:space="preserve">　　回到家里，心里已经稍有失落。</w:t>
      </w:r>
    </w:p>
    <w:p/>
    <w:p>
      <w:pPr/>
      <w:r>
        <w:rPr>
          <w:rStyle w:val="myStyle"/>
        </w:rPr>
        <w:t xml:space="preserve">　　第二天</w:t>
      </w:r>
    </w:p>
    <w:p/>
    <w:p>
      <w:pPr/>
      <w:r>
        <w:rPr>
          <w:rStyle w:val="myStyle"/>
        </w:rPr>
        <w:t xml:space="preserve">　　可能是由于刚开学没多久的缘故，或者是我初来乍到对一切都陌生的原因，老师说我可以这几天自由一些，没有严格规定上下班时间。今天来的有些晚。老师电话不断：财务处老师要领教师补助，家长咨询档案填写，总务处需要凭证发放教师中秋餐券，老师请假盖章，毕业证领取咨询，转学休学申请。老师又申请了班主任工作，马不停蹄地跑来跑去，让人寻不得身影。我对这里太陌生了，只是接接电话，却又无法解决问题，简单地当个消息传递的中介！今天，实在没有我能做的事情，老师便早早放我下班。</w:t>
      </w:r>
    </w:p>
    <w:p/>
    <w:p>
      <w:pPr/>
      <w:r>
        <w:rPr>
          <w:rStyle w:val="myStyle"/>
        </w:rPr>
        <w:t xml:space="preserve">　　在路上，心里已经稍有沮丧。</w:t>
      </w:r>
    </w:p>
    <w:p/>
    <w:p>
      <w:pPr/>
      <w:r>
        <w:rPr>
          <w:rStyle w:val="myStyle"/>
        </w:rPr>
        <w:t xml:space="preserve">　　第三天</w:t>
      </w:r>
    </w:p>
    <w:p/>
    <w:p>
      <w:pPr/>
      <w:r>
        <w:rPr>
          <w:rStyle w:val="myStyle"/>
        </w:rPr>
        <w:t xml:space="preserve">　　今天八点半才到，办公室里多了两个黄色木柜，老师在整理那些资料，我便立刻主动请缨。可是重要资料整理完后，我就迷惑了：剩下的哪些是需要的，哪些是不需要的？就如主任所说，这得等王老师来整理。我是有心无力万般地无奈啊！也就趁那个空挡，我便翻看起教务处资料，看到一些凭证单、教务处制度规定、教学设计样本等。又鉴于这几天王老师so busy的情况，我真的明白一件事情，这的教务处杂事很多而范围广,的确让人焦头烂额!没多久，我便被分配给老师发放教师高考监考补助，第一次发放几万块现金啊，老师们收到通知也好是淡定，半晌也就一两人，而且都是感慨被做廉价劳动力的可怜。终于，主任问候我“感觉难熬吧？”“是的，在这相当难熬！”都六点了却还是只有不到一半的人来领钱。只剩下我跟王老师了。终于，我们开始了第二次畅聊，第一次是我到的第一天。</w:t>
      </w:r>
    </w:p>
    <w:p/>
    <w:p>
      <w:pPr/>
      <w:r>
        <w:rPr>
          <w:rStyle w:val="myStyle"/>
        </w:rPr>
        <w:t xml:space="preserve">　　“老师，你的活是不是不能被人代替做？怎么看你这几天都是一个人忙活？我想帮忙都帮不上。”我实在是难以忍受了，心里有话不说出感受，憋的难受，一方面想表达下自己很想帮忙的进取心，一方面想表达下自己对教务处工作想多做了解的期望。“其实也不是，主要是你不熟悉的呢，张老师在这都跟了快一个学期了都还不行，来人也没人找她。”“那我也没办法那么快熟悉，整天这么闲着也难受啊！”“这个慢慢来吧，我01年来这，04年才熟悉开始一个人干的。在教务处得先搞清楚组织关系和结构，明白办事流程，什么部门会因为什么事情找你，你得知道怎么办。重要的是个人际关系。”这几天我也发现，王老师在大家心里应该是个可爱的可亲的形象，整天一口一个“秋”“秋霞”的喊着，老师也是尽量有求必应，笑面迎人。“我最近在做班主任工作，也是刚刚做，一头雾水，此刻的心情就跟你一样的。”这我是目睹的，王老师动不动就请教别的老师班级职务怎么设定，班训班规怎么制定，对违规学生如何处理等。“我也想做班主任实习，可是韩校长不让做，怎么就断定我其他方面不行呢”“其实你得换个立场考虑，我第一天都跟你说过，韩校长知道我现在忙，就想安排你过来，我也不想干这了，他就说，这段时间考察你下，让我觉得可以了，你毕业后就想你接任工作留住你。你要实习班主任和听课，就来我们班吧。”听到这里，我心里却再次疑惑：“我以后就做不上课的教务处行政工作？一点上课经验都不要？”终于我表达了我的疑惑，老师对我提了个醒，“同志，自己争取啊！我就给很多老师说，去你们班上节心理课吧，可以的话就去，不可以就算了呗。凡事自己要留心争取机会啊！”</w:t>
      </w:r>
    </w:p>
    <w:p/>
    <w:p>
      <w:pPr/>
      <w:r>
        <w:rPr>
          <w:rStyle w:val="myStyle"/>
        </w:rPr>
        <w:t xml:space="preserve">　　到这，我心里的一扇窗打开了，是的，王老师已经给我一个实习班主任的机会，接下来我可以到老师班里一边参与管理工作，一边听课。或许我可以找到感兴趣的老师，然后争取老师指导，并且通过主任争取上课的机会！</w:t>
      </w:r>
    </w:p>
    <w:p/>
    <w:p>
      <w:pPr/>
      <w:r>
        <w:rPr>
          <w:rStyle w:val="myStyle"/>
        </w:rPr>
        <w:t xml:space="preserve">　　这几天，过的很焦虑，一是这实习岗位让我感到空虚，浪费实习时间，一是英语论文未完成，英语文献难觅，老师已经下通牒了！从明天起，继续发钱，完了以后，到班里去！</w:t>
      </w:r>
    </w:p>
    <w:p/>
    <w:p>
      <w:pPr/>
      <w:r>
        <w:rPr>
          <w:rStyle w:val="myStyle"/>
        </w:rPr>
        <w:t xml:space="preserve">　　这一切都像是命中注定的，我来到这所学校，进入170班实习。在十字路口遇见了你们，是我莫大的幸福。</w:t>
      </w:r>
    </w:p>
    <w:p/>
    <w:p>
      <w:pPr/>
      <w:r>
        <w:rPr>
          <w:rStyle w:val="myStyle"/>
        </w:rPr>
        <w:t xml:space="preserve">　　当初，我面对一群群小朋友，有点手足无措，不知如何去管理好一个班级，让他们服服帖帖的遵守纪律。因而，我暴露了自己讨厌的一面――脾气暴躁、冰冷冷的态度。当时，一位同学温和地嘱咐我：下课的时候，你可以对他们温柔一点，不要那么凶。确实是的，我极其忍受不了那个我操控我的生活，令我失去了理智而变得鲁莽。内心的疲惫不堪时不时发出声音：你每天管他们，累不累啊？你都没有时间去做一个人的事情，难道每天只围绕一件事请――教育小孩，就完事了吗？这未免太枯燥单一了吧？</w:t>
      </w:r>
    </w:p>
    <w:p/>
    <w:p>
      <w:pPr/>
      <w:r>
        <w:rPr>
          <w:rStyle w:val="myStyle"/>
        </w:rPr>
        <w:t xml:space="preserve">　　我承认自己没有自己想象的那么强大和光荣。是自己没有控制好自己的情绪。既然我已经作出了深思熟虑的抉择，那么我应该要担当起这个选择。苦也好，乐也好，成也好，败也罢，选择并担当，才是自由的全部内涵。自由的力量，就是选择并担当的力量，一种敢于舍弃的力量。我想自己的精神的自我节制需进一个层次的提升。</w:t>
      </w:r>
    </w:p>
    <w:p/>
    <w:p>
      <w:pPr/>
      <w:r>
        <w:rPr>
          <w:rStyle w:val="myStyle"/>
        </w:rPr>
        <w:t xml:space="preserve">　　脾性是一个长期修炼而成形的。负面情绪渐渐缓和之后，剩下的一部分中的温和可爱型便隐现在孩子们的言行中。我的一颦一笑都会与他们有关，那个纯真的孩子与他们相处得十分和气融洽。这使我的精神状态持续保持在一个良好的水平线上。</w:t>
      </w:r>
    </w:p>
    <w:p/>
    <w:p>
      <w:pPr/>
      <w:r>
        <w:rPr>
          <w:rStyle w:val="myStyle"/>
        </w:rPr>
        <w:t xml:space="preserve">　　以朋友的身份站在他们的面前，这是我之前所忽略的。他们喜欢平易近人的实习老师，而我却把令自己讨厌的一面表现出来，有点儿不尊重他们。把自己的快乐分享给他们，使他们受到向上精神的感染；吧自己的痛苦、委屈吞在肚子里，默默消化，自己领悟它们的内在。</w:t>
      </w:r>
    </w:p>
    <w:p/>
    <w:p>
      <w:pPr/>
      <w:r>
        <w:rPr>
          <w:rStyle w:val="myStyle"/>
        </w:rPr>
        <w:t xml:space="preserve">　　面对他们可爱灿烂的面孔，我将如何将一个个有趣的灵魂引领的更加迷人？</w:t>
      </w:r>
    </w:p>
    <w:p/>
    <w:p>
      <w:pPr/>
      <w:r>
        <w:rPr>
          <w:rStyle w:val="myStyle"/>
        </w:rPr>
        <w:t xml:space="preserve">　　我尽其所能：钻研教材、写详案、参考课标......关于备课，是上课的前提之一。网上的教案或是教辅书，你最多只能看看它，你不能生搬硬套，必须研读教材，了解学生的身心特点，确立明确的教学目标，想出适合自己的一种方式，把教学流程设计的合理，想出学生应该会想出的回答，你又得在此基础上引领他们回到你的思路上。所以我感觉我还需要更多的磨砺，让自己更灵活多变些，慢慢提升自己的教学艺术。</w:t>
      </w:r>
    </w:p>
    <w:p/>
    <w:p>
      <w:pPr/>
      <w:r>
        <w:rPr>
          <w:rStyle w:val="myStyle"/>
        </w:rPr>
        <w:t xml:space="preserve">　　令我苦恼的是，我说话的声音是淡漠生冷的，令人听起来很生硬。难道是我真的没有进入上课的状态？我想：是有一部分的，因为我慢性子，应变能力不够，但我还是竭力把自己拉回专注力集中的状态。</w:t>
      </w:r>
    </w:p>
    <w:p/>
    <w:p>
      <w:pPr/>
      <w:r>
        <w:rPr>
          <w:rStyle w:val="myStyle"/>
        </w:rPr>
        <w:t xml:space="preserve">　　人生如戏，这是人进入了状态才有的结果。我想：我也许真的进入了状态才是课堂的引领人，而不是不自然地站在那儿，令自己的内心产生违和感。我知道，你害怕你教坏小朋友，因为你的对象是人。但请相信那个努力的自己！</w:t>
      </w:r>
    </w:p>
    <w:p/>
    <w:p>
      <w:pPr/>
      <w:r>
        <w:rPr>
          <w:rStyle w:val="myStyle"/>
        </w:rPr>
        <w:t xml:space="preserve">　　谨记：任何时候都要努力提高自己的专业能力，不要停止学习。因为只有拥有过硬的专业能力，我才具有作为教师的基本素养之一。</w:t>
      </w:r>
    </w:p>
    <w:p/>
    <w:p>
      <w:pPr/>
      <w:r>
        <w:rPr>
          <w:rStyle w:val="myStyle"/>
        </w:rPr>
        <w:t xml:space="preserve">　　和他们同呼吸、多沟通的时光，我总是笑容可掬的，全身心的投入。每天吃过午饭，我总是会早早的来到教室给他们改数学题目、教数学题目。虽然有些同学听了一次不太明白，但我会连续讲好几次，问他们哪儿没明白。我觉得放低自己的姿态，诚挚的话语会带来意想不到的效果。</w:t>
      </w:r>
    </w:p>
    <w:p/>
    <w:p>
      <w:pPr/>
      <w:r>
        <w:rPr>
          <w:rStyle w:val="myStyle"/>
        </w:rPr>
        <w:t xml:space="preserve">　　虽然我经常纠他们的字迹和板书问题，会被某某同学视为强迫症，但我并不嫌弃它，我很高兴他能够乐意接受我的指正，我希望他们养成良好的书写习惯，毕竟字如其人。</w:t>
      </w:r>
    </w:p>
    <w:p/>
    <w:p>
      <w:pPr/>
      <w:r>
        <w:rPr>
          <w:rStyle w:val="myStyle"/>
        </w:rPr>
        <w:t xml:space="preserve">　　这段时间，我一直处于适应这一职业的状态，慢性子的人角色转换需要时间，所以我不会急促地效仿另一幅专业性的面孔，它并不适合我。</w:t>
      </w:r>
    </w:p>
    <w:p/>
    <w:p>
      <w:pPr/>
      <w:r>
        <w:rPr>
          <w:rStyle w:val="myStyle"/>
        </w:rPr>
        <w:t xml:space="preserve">　　柏拉图曾说过：‘’教育是为了以后的生活所进行的训练，它使人变善，从而高尚地行动‘’，“我们可以断言教育不是像有人所说的，他们可以把视觉装进育者的眼里”。</w:t>
      </w:r>
    </w:p>
    <w:p/>
    <w:p>
      <w:pPr/>
      <w:r>
        <w:rPr>
          <w:rStyle w:val="myStyle"/>
        </w:rPr>
        <w:t xml:space="preserve">　　除了课堂的管理，我会潜移默化育人。我相对而言更喜欢“润物细无声”。因此，下课时，我也经常和他们待在一块儿。了解他们的习性，对我来说，是非常重要的。只有解决了最令我苦恼的事，我才能有效地管理一个班级。</w:t>
      </w:r>
    </w:p>
    <w:p/>
    <w:p>
      <w:pPr/>
      <w:r>
        <w:rPr>
          <w:rStyle w:val="myStyle"/>
        </w:rPr>
        <w:t xml:space="preserve">　　在这其中，更多的是心与心的碰撞。曾记得：我帮一位女孩打扫教室，足足有一节课的时间，我不催她。她话不多，我静静地待在她身边，给予我的帮助，偶尔主动说几句，不会使气氛过于压抑低沉。我愿用无声的关爱温暖更多内向的小朋友，因为曾经我也是如此。</w:t>
      </w:r>
    </w:p>
    <w:p/>
    <w:p>
      <w:pPr/>
      <w:r>
        <w:rPr>
          <w:rStyle w:val="myStyle"/>
        </w:rPr>
        <w:t xml:space="preserve">　　最触动我心扉的是：离别时，一位女孩写给我的私信和送的那支笔。顿时，我感触到了，和相似的灵魂相遇即是缘。内心涌流而出的幸福感使我意外。那个时刻，牵动了我至深的.情感，很享受对生命的体验特别强烈、特别鲜明的时刻。它是最自然的亦是最神秘的。</w:t>
      </w:r>
    </w:p>
    <w:p/>
    <w:p>
      <w:pPr/>
      <w:r>
        <w:rPr>
          <w:rStyle w:val="myStyle"/>
        </w:rPr>
        <w:t xml:space="preserve">　　我愿一直爱我的学生、每一本书、每一件艺术品，就会反复玩味每一个人的一言一行，每一本书的一字一句，每件作品的细致末梢，自以为揣摩了某种意味深长，于是，“理解”了。</w:t>
      </w:r>
    </w:p>
    <w:p/>
    <w:p>
      <w:pPr/>
      <w:r>
        <w:rPr>
          <w:rStyle w:val="myStyle"/>
        </w:rPr>
        <w:t xml:space="preserve">　　实习生活绝对是短暂而精彩的一笔，翻开人生的扉页，它如划过夜空的流星，虽然短暂，但那瞬间的美丽却成为我记忆中的永恒。时间的脚步轻轻地走到今天，不知不觉已是实习的最后一周。在近三个月的时间里，我紧张过，努力过，开心过，难过过，自信过，怀疑过，这些从未有过的经这些人生中的诸多第一次，让我进步、成长。其中的酸甜苦辣我会在今后的学习、工作中不断回味、探索。每每想到第一次站在讲台，第一次面对全班学生说教，第一次在早上进校时会有学生叫“老师早上好”，第一次听到学生说“肖老师，我们会想你的”，这感觉真不错・・・・</w:t>
      </w:r>
    </w:p>
    <w:p/>
    <w:p>
      <w:pPr/>
      <w:r>
        <w:rPr>
          <w:rStyle w:val="myStyle"/>
        </w:rPr>
        <w:t xml:space="preserve">　　一句古老的谚语：你只有在穿上他的鞋走上一英里，才能真正的体会他人的经历。这次的实习让我明白：要做好一名老师不容易。学高为师，以前觉得它很普通，现在则是有种仰视的感觉。自己距离心目中的那个角色还有很多路要走。</w:t>
      </w:r>
    </w:p>
    <w:p/>
    <w:p>
      <w:pPr/>
      <w:r>
        <w:rPr>
          <w:rStyle w:val="myStyle"/>
        </w:rPr>
        <w:t xml:space="preserve">　　xx年2月30日我进行为期三个月的教育实习。三个月月的实习生活是辛苦的，也是很有意义的。在校领导、老师的支持和指导下，我的实习工作了得了比较圆满的成功。本次教育实习按照学校的要求，实习学科为语文，主要任务完成情况如下：</w:t>
      </w:r>
    </w:p>
    <w:p/>
    <w:p>
      <w:pPr/>
      <w:r>
        <w:rPr>
          <w:rStyle w:val="myStyle"/>
        </w:rPr>
        <w:t xml:space="preserve">　　教学任务在教育实习三个月内，听取指导教师的课；写听课记录。备课以及上课，得到指导教师、同学们的意见和建议；平时，协助教师批改作业，对同学进行个别答疑。了解教师的工作安排并参与集体备课。指导教师的授课做教案式记录。</w:t>
      </w:r>
    </w:p>
    <w:p/>
    <w:p>
      <w:pPr/>
      <w:r>
        <w:rPr>
          <w:rStyle w:val="myStyle"/>
        </w:rPr>
        <w:t xml:space="preserve">　　首先主要任务是听课，听郭老师讲课，再回顾我的任课老师的授课方式，我从中吸取了许多经验，发现了每个老师都会有不同的教学风格，或许这就是教无定论的真正含义。我很欣赏老师在课堂上的应对自如，形象生动地讲解，丰富的脸部表情及肢体语言，能够充分地调动课堂气氛，使每位同学参与其中。这完全颠覆了我以往对于语文教学的印象，它让我觉得教学是一门艺术，而课堂语言则是这种艺术的表达方式，如何能够把这种艺术完美地呈现在大家面前，关键就在于积累，不断地学习，学习教学技能、方式。</w:t>
      </w:r>
    </w:p>
    <w:p/>
    <w:p>
      <w:pPr/>
      <w:r>
        <w:rPr>
          <w:rStyle w:val="myStyle"/>
        </w:rPr>
        <w:t xml:space="preserve">　　备课是上课的一个重要环节。"凡事预则立，不预则废"，一份好的教案是成功上好课的基础。郭老师要求我，在写教案的初期，要写详案，把自己要在上课所说的话写在上面，这样才能最大可能地减少口误，保证上课的流畅性，而整个教案则分为三个部分，除了写出教师的活动，学生的活动，更要写出这样做的目的，因为只有这样，才能使教学活动具有针对性，明白为什么要这样做，这样做能带来什么，提高教学活动的有效性。</w:t>
      </w:r>
    </w:p>
    <w:p/>
    <w:p>
      <w:pPr/>
      <w:r>
        <w:rPr>
          <w:rStyle w:val="myStyle"/>
        </w:rPr>
        <w:t xml:space="preserve">　　俗话说：“知之者不如好知者，好知者不如乐知者。”郭老师特别强调六年级语文的目的在于培养学生的兴趣，不能抹杀他们学习语文的积极性。因此在教案设计时，充分调动他们的主观能动性，将他们的学习兴趣利用起来，使他们在快乐中学习。在课堂上，应以学生为主，教师为辅。由此而来，他们学习的积极性就会提高，由“要我学”转化为 “我要学”。</w:t>
      </w:r>
    </w:p>
    <w:p/>
    <w:p>
      <w:pPr/>
      <w:r>
        <w:rPr>
          <w:rStyle w:val="myStyle"/>
        </w:rPr>
        <w:t xml:space="preserve">　　经过了几周的听课，第三周我正式走上讲台，“师者,传道授业解惑也”，第一次感觉自己所学的知识能用到实践中去，把知识传播给学生。我初次体会到当老师的辛苦，上一节课，要经过“备课（写教案）――上课――批改作业――评讲、巩固练习”这样一个流水线，而且一节课上下来，脚酸，喉咙干，全身发热，看似简单，但这其中却要克服许多困难，但这一切都值得，因为它能让我认识到自己的不足。在经过几次正式的上课后，同学和老师都对我进行了肯定。同样同学和老师也给我提出了一些不足。针对这些不足，给我说明了改进的方法。指导老师细心指导，帮助修改教案，没有丝毫的架子，有更多的是朋友般的亲切交谈。 指导老师坚持不懈地给我的每一节课提出宝贵的意见。郭老师还给我总结出我上课时的一些问题：</w:t>
      </w:r>
    </w:p>
    <w:p/>
    <w:p>
      <w:pPr/>
      <w:r>
        <w:rPr>
          <w:rStyle w:val="myStyle"/>
        </w:rPr>
        <w:t xml:space="preserve">　　1.没有激情。由于语速太快，就显得有些乱，让人感觉提不起劲来。这是我上课最大的问题。</w:t>
      </w:r>
    </w:p>
    <w:p/>
    <w:p>
      <w:pPr/>
      <w:r>
        <w:rPr>
          <w:rStyle w:val="myStyle"/>
        </w:rPr>
        <w:t xml:space="preserve">　　2.重点不够突出。每节课都应该围绕着某个知识点展开，但我上课时，总想把其他的知识点也带进去，结果反而导致重点不够突出。</w:t>
      </w:r>
    </w:p>
    <w:p/>
    <w:p>
      <w:pPr/>
      <w:r>
        <w:rPr>
          <w:rStyle w:val="myStyle"/>
        </w:rPr>
        <w:t xml:space="preserve">　　3.口误太多。郭老师很仔细，我每次上课，他总会把我口误的一些句子摘下来，这就说明了备课时不够认真，没有把要说的话写在教案里，需要在以后多加注意。</w:t>
      </w:r>
    </w:p>
    <w:p/>
    <w:p>
      <w:pPr/>
      <w:r>
        <w:rPr>
          <w:rStyle w:val="myStyle"/>
        </w:rPr>
        <w:t xml:space="preserve">　　4.注意板书。我板书最大的问题在于“乱而无序”，事先没有经过充分地考虑，作为一名教师，板书的设计是尤为重要的，需要在备课时认真思考它的设计。</w:t>
      </w:r>
    </w:p>
    <w:p/>
    <w:p>
      <w:pPr/>
      <w:r>
        <w:rPr>
          <w:rStyle w:val="myStyle"/>
        </w:rPr>
        <w:t xml:space="preserve">　　5.在讲课时要知道取舍，取重难点语句的讲解，舍去容易理解的地方，对于重点句子的讲解要做到（找―读―用了什么方法或关键词―表达或说明什么）</w:t>
      </w:r>
    </w:p>
    <w:p/>
    <w:p>
      <w:pPr/>
      <w:r>
        <w:rPr>
          <w:rStyle w:val="myStyle"/>
        </w:rPr>
        <w:t xml:space="preserve">　　以上五点是我上课最大的问题，当然还有许多细节需要注意，现在需要学习的是上课的一种思路，学会思索，学会比较，其他的一些问题在以后的教学中慢慢学习，逐步改善。 在实习期间我还帮助老师批改作业。批改作业，纠正学生的错误是非常重要的。我在纠正学生每个错误的时候，写上激励的评语，并在评语中强调订正的重要性，并根据各个学生的情况加以勉励。因为我相信。对于学生的表扬相对与批评来说。更容易使学生取得进步。</w:t>
      </w:r>
    </w:p>
    <w:p/>
    <w:p>
      <w:pPr/>
      <w:r>
        <w:rPr>
          <w:rStyle w:val="myStyle"/>
        </w:rPr>
        <w:t xml:space="preserve">　　一、在教育过程中做导师的同时，也要做朋友。</w:t>
      </w:r>
    </w:p>
    <w:p/>
    <w:p>
      <w:pPr/>
      <w:r>
        <w:rPr>
          <w:rStyle w:val="myStyle"/>
        </w:rPr>
        <w:t xml:space="preserve">　　随着教育现代化的步伐，人们逐渐形成这样一种观念：师生平等。怎么去把握这个“平等”的度呢？我这次对这个问题有了一个比较理想的回答：在做导师的同时，也要做朋友。我想这才是我们的教育所需要的“师生平等”。“导师”，这是教育者的基本角色。“朋友”却是对我们教育者新的要求。我们都知道，要收到好的教育效果，必须了解学生。而要了解学生绝非平时耳闻目睹就可以做得到的。这需要我们近距离地接近学生，耐心聆听学生的心声，逐步取得学生地信任，成为学生的知心朋友。</w:t>
      </w:r>
    </w:p>
    <w:p/>
    <w:p>
      <w:pPr/>
      <w:r>
        <w:rPr>
          <w:rStyle w:val="myStyle"/>
        </w:rPr>
        <w:t xml:space="preserve">　　在整个主题班会的筹备过程中，我们有了契机跟学生接触。期间，我们和学生们进行交谈，并取得了他们一定的信任。他们其中的一部分可以很真诚地把心声告诉我们。就是这样，我们对学生有了更深的理解。同时我们也惊讶：我们的学生心有着如此多彩斑斓的想法、经历。就有一个学生，有姐妹俩，姐姐学习成绩好，并升上了重点大学。于是，父亲就一直拿她跟姐姐比较。所以，她感到压力很大，灰心，觉得自己怎样努力都不可以了令父亲满意。于是，她的行为变得更加叛逆……。又有一个女学生觉得她和爸爸妈妈一直也演着一部长篇的电视连续剧，爸爸妈妈都是此剧的导演和编剧，而她，则只可以永远是此剧的演员。导演和编剧不停地导演着，演员不停地演出着。他们编导些什么，演员便演出些什么。演员不可以为自己编一些剧情，也不可私自把自己的感情、表情、动作表露出来。只能麻木地按着导演和编剧所编制的表演。她觉得很累，很想表达出来，改变这种情况。了解了这个情况后，我们对她们做了一定的疏导，并为她提供了机会，让其在班会上以表演形式述说自己的心声。就是这样，在于他们接触的过程中，我们聆听到很多不同的小故事，从而逐渐了解到学生的内心世界。在这个基础上，我们不断地充实了主题班会的内容，并逐步做好了各种筹备工作。</w:t>
      </w:r>
    </w:p>
    <w:p/>
    <w:p>
      <w:pPr/>
      <w:r>
        <w:rPr>
          <w:rStyle w:val="myStyle"/>
        </w:rPr>
        <w:t xml:space="preserve">　　二、自主管理，发挥学生的创造性和自主性。</w:t>
      </w:r>
    </w:p>
    <w:p/>
    <w:p>
      <w:pPr/>
      <w:r>
        <w:rPr>
          <w:rStyle w:val="myStyle"/>
        </w:rPr>
        <w:t xml:space="preserve">　　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子搞了一个晚上，结果，进度缓慢，效果不高，而且我们也很累。</w:t>
      </w:r>
    </w:p>
    <w:p/>
    <w:p>
      <w:pPr/>
      <w:r>
        <w:rPr>
          <w:rStyle w:val="myStyle"/>
        </w:rPr>
        <w:t xml:space="preserve">　　后来我们决定采用新的管理方式--学生自主管理。采用这种方式主要出于以下两点考虑：</w:t>
      </w:r>
    </w:p>
    <w:p/>
    <w:p>
      <w:pPr/>
      <w:r>
        <w:rPr>
          <w:rStyle w:val="myStyle"/>
        </w:rPr>
        <w:t xml:space="preserve">　　1、学生有着相当强的表演欲，很希望能够有机会进行表演，并希望所表演的节目能得到别人特别是老师的认可。所以他们很珍惜班会这个机会，以便大显身手。</w:t>
      </w:r>
    </w:p>
    <w:p/>
    <w:p>
      <w:pPr/>
      <w:r>
        <w:rPr>
          <w:rStyle w:val="myStyle"/>
        </w:rPr>
        <w:t xml:space="preserve">　　2、学生中间有着一些组织管理能力很强的人，他们的作用不能很好的就是发挥出来，主要是因为没有被赋予充当管理者的权利。</w:t>
      </w:r>
    </w:p>
    <w:p/>
    <w:p>
      <w:pPr/>
      <w:r>
        <w:rPr>
          <w:rStyle w:val="myStyle"/>
        </w:rPr>
        <w:t xml:space="preserve">　　我们借鉴了心理学上的“强化”方法，把每个节目都分成一个小组，指定一个管理负责人，有他全权负责指挥组织。并跟每个组定下一个约条：“经过一定时间进行检查，排演得好的话，就上台表演，否则，取消该组节目”。这种方式的实施效果是立杆见影的。每个组都希望得到强化物，一下子激发起他们的集体主义精神，认真进行排练，管理负责人也发挥了他们重要的作用。到检查之时，他们表演得很出色。可见，这种方式的效果很好，而且我们也可以省下很多时间下来，进行班会其他方面的准备工作。</w:t>
      </w:r>
    </w:p>
    <w:p/>
    <w:p>
      <w:pPr/>
      <w:r>
        <w:rPr>
          <w:rStyle w:val="myStyle"/>
        </w:rPr>
        <w:t xml:space="preserve">　　实习的第四天，上了第一次课------习题课（评讲试卷）。因为试卷是我们帮忙改的，所以对试卷内容还是很熟悉的，也大概了解哪道题同学们错得比较多的！上去评讲之前，就想好了要怎么讲的，因为之前有家教过，我就想可以用类似的方法讲。</w:t>
      </w:r>
    </w:p>
    <w:p/>
    <w:p>
      <w:pPr/>
      <w:r>
        <w:rPr>
          <w:rStyle w:val="myStyle"/>
        </w:rPr>
        <w:t xml:space="preserve">　　毕竟是第一次真正意义上的讲课，所以没有什么经验，讲课时却发现，不能像家教时那样就看一个学生的反应和问题来评讲，要看同学们的反应和他们的回答，随机应变才可以把握和讲得好。</w:t>
      </w:r>
    </w:p>
    <w:p/>
    <w:p>
      <w:pPr/>
      <w:r>
        <w:rPr>
          <w:rStyle w:val="myStyle"/>
        </w:rPr>
        <w:t xml:space="preserve">　　同学们都很配合，一节课下来都还算顺利。可能学生们是怀着好奇和接受新教师的心情，有点过于high了，我在读题目的时候还没读完，他们就很大声地讲出了答案，当时我还真的挺吃惊的，没想到他们会那么积极！（我在台上有点想偷笑，学生们怎么那么可爱呢？）可能那是一种纯洁的美吧！</w:t>
      </w:r>
    </w:p>
    <w:p/>
    <w:p>
      <w:pPr/>
      <w:r>
        <w:rPr>
          <w:rStyle w:val="myStyle"/>
        </w:rPr>
        <w:t xml:space="preserve">　　因为是最后一节课，可能有些同学想回家了。外面有特别吵，所以教室后面的有些同学就在讲话。不过就像听课的实$2老师说的，可能是自己太专注于讲课和关注自己该怎么讲，所以没有太多的关注到那些讲话的同学。所以以后在讲课当中要好好地关注同学们的反应和需要，如果有不认真听讲的学生，应该及时给予提醒。</w:t>
      </w:r>
    </w:p>
    <w:p/>
    <w:p>
      <w:pPr/>
      <w:r>
        <w:rPr>
          <w:rStyle w:val="myStyle"/>
        </w:rPr>
        <w:t xml:space="preserve">　　总之第一节课，只是一个开始，以后还有很多机会让我们好好学习，做一个优秀的人们教师。学着怎么去当一个合格又受学生爱戴尊重的教师。</w:t>
      </w:r>
    </w:p>
    <w:p/>
    <w:p>
      <w:pPr/>
      <w:r>
        <w:rPr>
          <w:rStyle w:val="myStyle"/>
        </w:rPr>
        <w:t xml:space="preserve">　　光阴似箭,日月如梭。转眼间,在这里实习半个月了，在这半个月的时间里，听了同一个老师对各节不同课的讲解方法，也听了不同老师对同一节课的诠释。</w:t>
      </w:r>
    </w:p>
    <w:p/>
    <w:p>
      <w:pPr/>
      <w:r>
        <w:rPr>
          <w:rStyle w:val="myStyle"/>
        </w:rPr>
        <w:t xml:space="preserve">　　半个月的时间不长，但跟学生们都熟起来了，有一种亲切的感觉，每当他们看到我，都会一句亲切的问候：“老师！”听了觉得有一种幸福的感觉，当老师其实挺不错的。</w:t>
      </w:r>
    </w:p>
    <w:p/>
    <w:p>
      <w:pPr/>
      <w:r>
        <w:rPr>
          <w:rStyle w:val="myStyle"/>
        </w:rPr>
        <w:t xml:space="preserve">　　因为有了与学生的接触和了解，还有一些习题课之后，站在讲台上不会再有紧张的感觉，但是那种上课的指引者感觉和注意事项，我们都还没注意到！那种境界也许需要我们慢慢磨练才能达到的！真是做老师容易，做好老师难呀！</w:t>
      </w:r>
    </w:p>
    <w:p/>
    <w:p>
      <w:pPr/>
      <w:r>
        <w:rPr>
          <w:rStyle w:val="myStyle"/>
        </w:rPr>
        <w:t xml:space="preserve">　　今天上了第一节新课《奇妙的透镜》！毕竟是第一次上新课，所以给自己鼓励一下，还不错！不过时间把握得不够好，开始讲得很详细很清楚，后来没时间了就讲得太快了！（讲那么快！下面的学生苦呀，他们不知道会不会在心里暗暗地叫我讲慢点！），但我也没办法，我得把这节课讲完呀！</w:t>
      </w:r>
    </w:p>
    <w:p/>
    <w:p>
      <w:pPr/>
      <w:r>
        <w:rPr>
          <w:rStyle w:val="myStyle"/>
        </w:rPr>
        <w:t xml:space="preserve">　　上这节课的时候，学生的反应让我有点出乎意料，平时上习题课，同学们的反应都是超强烈超有感觉的，但在上这节课的时候，每当我提出问题，学生回答的声音很小，让我怀疑我讲得还不够明白！后来下课后跟同学讨论一下，得出的可能原因是因为我们的辅导老师也在听课，只有对他们自己的老师，他们才会比较安稳一些！</w:t>
      </w:r>
    </w:p>
    <w:p/>
    <w:p>
      <w:pPr/>
      <w:r>
        <w:rPr>
          <w:rStyle w:val="myStyle"/>
        </w:rPr>
        <w:t xml:space="preserve">　　讲课的时候总是得让目光注视着学生们，但是作为新手的我们，可能会喜欢经常看着ppt或者黑板讲，这是严重的错误！一定得改！</w:t>
      </w:r>
    </w:p>
    <w:p/>
    <w:p>
      <w:pPr/>
      <w:r>
        <w:rPr>
          <w:rStyle w:val="myStyle"/>
        </w:rPr>
        <w:t xml:space="preserve">　　上课前后，我们的辅导老师都给予我们很有效的指点，希望接下来的课能上得更好一些，不要让老师失望了，更不能愧对那么多可爱的小学生们呀！</w:t>
      </w:r>
    </w:p>
    <w:p/>
    <w:p>
      <w:pPr/>
      <w:r>
        <w:rPr>
          <w:rStyle w:val="myStyle"/>
        </w:rPr>
        <w:t xml:space="preserve">　　对于我们当代大学生来说，大学四年不单要学习书本知识，更重要的是学以致用，理论与实践相结合。我们的老师在我们平时的教学中也时常要求我们要学以致用，注重实践。为了培养大家的这一能力，学校就为我们安排了一次实践课。</w:t>
      </w:r>
    </w:p>
    <w:p/>
    <w:p>
      <w:pPr/>
      <w:r>
        <w:rPr>
          <w:rStyle w:val="myStyle"/>
        </w:rPr>
        <w:t xml:space="preserve">　　从本周二开始，我们就开始了为期一周的实践训练。内容有NHK的听力训练，模拟招聘，动漫原声听力训练，日语影评训练。</w:t>
      </w:r>
    </w:p>
    <w:p/>
    <w:p>
      <w:pPr/>
      <w:r>
        <w:rPr>
          <w:rStyle w:val="myStyle"/>
        </w:rPr>
        <w:t xml:space="preserve">　　通过NHK的听力训练，使我们对日语听力有所提高，同时也深感自己的不足，通过老师的指导掌握了NHK的听取技巧。</w:t>
      </w:r>
    </w:p>
    <w:p/>
    <w:p>
      <w:pPr/>
      <w:r>
        <w:rPr>
          <w:rStyle w:val="myStyle"/>
        </w:rPr>
        <w:t xml:space="preserve">　　在周三的模拟招聘训练中，大家互相合作，共同协商，共同努力，也呈现出了一场场精彩的模拟面试会，获得了老师和同学的好评。当然也有许多不足之处，比如有些同学会显得比较害羞，有的同学上场时比较紧张，有的同学声音有些小，有的同学则服饰礼仪不正确。这些则都在之后的每一场模拟招聘后得到了专业老师的指导，使我们深刻的认识到了自己的不足，通过老师的点评，大家都认识到了不足和应该提高的地方。这一点对我的感触最大，以后我们毕业找工作，肯定会碰到各种问题，在这次模拟招聘会中我认识到了自己的不足，那么在之后的生活中我就会立马去改正自己的错误，在今后的日子中就会把自己向着企业要求的，社会要求的，大众要求的那些方面去发展，所以我觉得这次的模拟招聘对我的帮助和提高时非常的大。</w:t>
      </w:r>
    </w:p>
    <w:p/>
    <w:p>
      <w:pPr/>
      <w:r>
        <w:rPr>
          <w:rStyle w:val="myStyle"/>
        </w:rPr>
        <w:t xml:space="preserve">　　接下来的就是电影原声听力训练，老师给我们观看的是《摇摆少女》，通过剧情的延展，我们听到了更多的日本地道口语，也就练习了更多的听力训练，使耳朵更加熟悉日语表达，这对我们的听力有很大的提高。而且通过剧中一群少女对爵士音乐的喜爱，然后对它的追逐，学习，狂热，不轻言放弃的这种精神也是我觉得，或许在我们以后的生活中，我们会碰到许许多多的困难，许许多多的挫折，但是不管怎么样 ，我们都不应该轻言放弃，应该去努力追求自己心中的那份梦想，即使再苦再难！生活本来就赋予我们许多责任与使命，同时也会有许多艰难和困苦，只要我们去努力，去拼搏，生活依旧，阳光依旧！</w:t>
      </w:r>
    </w:p>
    <w:p/>
    <w:p>
      <w:pPr/>
      <w:r>
        <w:rPr>
          <w:rStyle w:val="myStyle"/>
        </w:rPr>
        <w:t xml:space="preserve">　　最后就是影评训练了，通过昨日的《摇摆少女》观看之后大家都对它有许多感想，以组为单位进行发表，每一组都进行了精彩的讲演，发表了对此电影剧情的感想。之后老师都一一给予点评，赞扬大家都不错，当然这与老师的教导师分不开的，谢谢老师给予我们无限的支持与鼓励。</w:t>
      </w:r>
    </w:p>
    <w:p/>
    <w:p>
      <w:pPr/>
      <w:r>
        <w:rPr>
          <w:rStyle w:val="myStyle"/>
        </w:rPr>
        <w:t xml:space="preserve">　　虽然本次实践课以结束，但它所带给我的影响却是非常之深。通过这次实践活动，深感自己的不足，口语方面和面试时的从容，今后我会在这些方面努力加强自己，努力提高自己，为了今后自己能更好的适应社会，适应生活而努力。</w:t>
      </w:r>
    </w:p>
    <w:p/>
    <w:p>
      <w:pPr/>
      <w:r>
        <w:rPr>
          <w:rStyle w:val="myStyle"/>
        </w:rPr>
        <w:t xml:space="preserve">　　大学是社会的前沿，我们也马上要毕业了步入社会，因此我们更应该去努力的锻炼自己，提高自己，使我们更好的迈出校园，步入社会！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2023-05-16T01:43:49+08:00</dcterms:created>
  <dcterms:modified xsi:type="dcterms:W3CDTF">2023-05-16T01:43:49+08:00</dcterms:modified>
</cp:coreProperties>
</file>

<file path=docProps/custom.xml><?xml version="1.0" encoding="utf-8"?>
<Properties xmlns="http://schemas.openxmlformats.org/officeDocument/2006/custom-properties" xmlns:vt="http://schemas.openxmlformats.org/officeDocument/2006/docPropsVTypes"/>
</file>