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幼儿园大班1月份工作计划</w:t>
      </w:r>
    </w:p>
    <w:p/>
    <w:p/>
    <w:p>
      <w:pPr/>
      <w:r>
        <w:rPr>
          <w:rStyle w:val="myStyle"/>
        </w:rPr>
        <w:t xml:space="preserve">
	时间已经走到了12月底了，很快就要到1月份了。为了让我们能够更好的开始工作，让幼儿在园内生活的开心，保证幼儿的安全，让家长们感到放心。在1月份的工作开始之前，先做好1月份的工作计划，按照制定的计划开展这一个月的工作，有计划有条例的去做好自己应该要做的工作。
</w:t>
      </w:r>
    </w:p>
    <w:p/>
    <w:p>
      <w:pPr>
        <w:jc w:val="center"/>
      </w:pPr>
      <w:r>
        <w:rPr>
          <w:rStyle w:val="myStyleh4"/>
        </w:rPr>
        <w:t xml:space="preserve">
	一、活动方面</w:t>
      </w:r>
    </w:p>
    <w:p/>
    <w:p>
      <w:pPr/>
      <w:r>
        <w:rPr>
          <w:rStyle w:val="myStyle"/>
        </w:rPr>
        <w:t xml:space="preserve">
	现在天气是越来越冷了，为了保证幼儿的身体健康，我们决定在1月份减少一些户外活动，把活动的场地都安排的室内，这样就能够减少幼儿感冒的风险。同时也要经常检查幼儿的衣服和状态，在有需要的时候及时的为幼儿更换衣服，在发现有感冒症状的时候带到医务室去检查，同时通知家长，把幼儿带回家休息，以免传染给其它的人。
</w:t>
      </w:r>
    </w:p>
    <w:p/>
    <w:p>
      <w:pPr>
        <w:jc w:val="center"/>
      </w:pPr>
      <w:r>
        <w:rPr>
          <w:rStyle w:val="myStyleh4"/>
        </w:rPr>
        <w:t xml:space="preserve">
	二、假期工作方面</w:t>
      </w:r>
    </w:p>
    <w:p/>
    <w:p>
      <w:pPr/>
      <w:r>
        <w:rPr>
          <w:rStyle w:val="myStyle"/>
        </w:rPr>
        <w:t xml:space="preserve">
	在1月底的时候幼儿园就要开始放寒假了，在这之前我们老师要做好相关的准备，让幼儿能够度过一个愉快的假期。在假期中是要适当的布置一些作业的，我们是准备布置一些跟他们现在的学习阶段相符合的作业，比如简单的加减运算，识字方面的作业，同时也会有一些有教育意义的作业，比如说跟父母一起看节目等，让他们习惯假期有作业这件事情，在上小学之后就能够习惯小学的生活。
</w:t>
      </w:r>
    </w:p>
    <w:p/>
    <w:p>
      <w:pPr>
        <w:jc w:val="center"/>
      </w:pPr>
      <w:r>
        <w:rPr>
          <w:rStyle w:val="myStyleh4"/>
        </w:rPr>
        <w:t xml:space="preserve">
	三、培养习惯方面</w:t>
      </w:r>
    </w:p>
    <w:p/>
    <w:p>
      <w:pPr/>
      <w:r>
        <w:rPr>
          <w:rStyle w:val="myStyle"/>
        </w:rPr>
        <w:t xml:space="preserve">
	大班的孩子马上就要上小学了，所以必须要让他们学会独立的去完成一些事情，这样他们才能够习惯小学的生活，所以之后是要加强这方面的教育的，要让他们学会自己去做一些可以做到的事情，而不是什么事情都需要在老师和家长的帮助下才能够完成，现在还可以帮，等小学之后就帮不了了，所以现在必须要狠心的让他们放手去做。
</w:t>
      </w:r>
    </w:p>
    <w:p/>
    <w:p>
      <w:pPr>
        <w:jc w:val="center"/>
      </w:pPr>
      <w:r>
        <w:rPr>
          <w:rStyle w:val="myStyleh4"/>
        </w:rPr>
        <w:t xml:space="preserve">
	四、跟家长联系方面</w:t>
      </w:r>
    </w:p>
    <w:p/>
    <w:p>
      <w:pPr/>
      <w:r>
        <w:rPr>
          <w:rStyle w:val="myStyle"/>
        </w:rPr>
        <w:t xml:space="preserve">
	现在可以说是培养孩子良好习惯的关键时期，必须要多跟家长联系，让家长在家的时候也要让孩子独立的去完成可以做到的事情，不让他们独立的去做的话孩子是永远也长不大的。我们也会经常的向家长汇报孩子在幼儿园的情况，让家长们能够放心的把孩子交给我们，在工作的时候就不会常常记挂着孩子了。
</w:t>
      </w:r>
    </w:p>
    <w:p/>
    <w:p>
      <w:pPr/>
      <w:r>
        <w:rPr>
          <w:rStyle w:val="myStyle"/>
        </w:rPr>
        <w:t xml:space="preserve">
	幼儿园教师的工作是需要有耐心和细心的，在工作的过程中会遇到很多的困难，也会感觉到非常的疲惫，但是我想只要我们在这个岗位上工作一天，就一定会做好自己应该要做的事情，让幼儿们得到成长。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2023-10-17T07:14:13+08:00</dcterms:created>
  <dcterms:modified xsi:type="dcterms:W3CDTF">2023-10-17T07:14:13+08:00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