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会计下半年工作计划怎么写简短精选</w:t>
      </w:r>
    </w:p>
    <w:p/>
    <w:p/>
    <w:p>
      <w:pPr/>
      <w:r>
        <w:rPr>
          <w:rStyle w:val="myStyle"/>
        </w:rPr>
        <w:t xml:space="preserve">
</w:t>
      </w:r>
    </w:p>
    <w:p/>
    <w:p>
      <w:pPr/>
      <w:r>
        <w:rPr>
          <w:rStyle w:val="myStyle"/>
        </w:rPr>
        <w:t xml:space="preserve">
	为了保证工作如期完成，提高工作效率，同时需要我们着手制定一份下一阶段工作计划，有效的工作计划，需要细化到具体完成的时间和内容。工作计划如何调整才算最优呢？经过搜索和整理，为大家呈上会计下半年工作计划怎么写简短，更多相关内容请继续关注本网站。
</w:t>
      </w:r>
    </w:p>
    <w:p/>
    <w:p>
      <w:pPr/>
      <w:r>
        <w:rPr>
          <w:rStyle w:val="myStyle"/>
        </w:rPr>
        <w:t xml:space="preserve">
	一、实习工作计划
</w:t>
      </w:r>
    </w:p>
    <w:p/>
    <w:p>
      <w:pPr/>
      <w:r>
        <w:rPr>
          <w:rStyle w:val="myStyle"/>
        </w:rPr>
        <w:t xml:space="preserve">
	通过实习，使学生能够系统全面的掌握企业筹资管理、投资管理、营运资金管理、股利分配、财务分析等活动的具体操作步骤、方法，以及特殊情况下，如通货膨胀、企业并购等财务管理决策，为学生走上工作岗位从事财务管理等工作打下坚实的基础。
</w:t>
      </w:r>
    </w:p>
    <w:p/>
    <w:p>
      <w:pPr/>
      <w:r>
        <w:rPr>
          <w:rStyle w:val="myStyle"/>
        </w:rPr>
        <w:t xml:space="preserve">
	二、实习内容与要求
</w:t>
      </w:r>
    </w:p>
    <w:p/>
    <w:p>
      <w:pPr/>
      <w:r>
        <w:rPr>
          <w:rStyle w:val="myStyle"/>
        </w:rPr>
        <w:t xml:space="preserve">
	(一)阅读与理解财务报告
</w:t>
      </w:r>
    </w:p>
    <w:p/>
    <w:p>
      <w:pPr/>
      <w:r>
        <w:rPr>
          <w:rStyle w:val="myStyle"/>
        </w:rPr>
        <w:t xml:space="preserve">
	通过查阅近三年《中国证券报》，要求掌握财务报告的构成和内容，熟练阅读、理解财务报告，掌握其写作体例，并能从不同的使用者角度筛选其有用的资料。
</w:t>
      </w:r>
    </w:p>
    <w:p/>
    <w:p>
      <w:pPr/>
      <w:r>
        <w:rPr>
          <w:rStyle w:val="myStyle"/>
        </w:rPr>
        <w:t xml:space="preserve">
	(二)财务报表分析
</w:t>
      </w:r>
    </w:p>
    <w:p/>
    <w:p>
      <w:pPr/>
      <w:r>
        <w:rPr>
          <w:rStyle w:val="myStyle"/>
        </w:rPr>
        <w:t xml:space="preserve">
	查阅近三年《中国证券报》，跟踪三家企业的年度报告，结合金融市场信息，分析其财务状况及变动趋势和原因。通过本项目的实习，能熟练运用各种财务分析报告的方法，掌握各种财务指标及其相互关系和财务报表分析的技巧。
</w:t>
      </w:r>
    </w:p>
    <w:p/>
    <w:p>
      <w:pPr/>
      <w:r>
        <w:rPr>
          <w:rStyle w:val="myStyle"/>
        </w:rPr>
        <w:t xml:space="preserve">
	(三)财务计划实习
</w:t>
      </w:r>
    </w:p>
    <w:p/>
    <w:p>
      <w:pPr/>
      <w:r>
        <w:rPr>
          <w:rStyle w:val="myStyle"/>
        </w:rPr>
        <w:t xml:space="preserve">
	通过本实习项目，能根据销售预测数据和财务报表资料预测资金需求量，并编制现金预算表，提供现金收支的控制限额，发挥现金管理的作用。
</w:t>
      </w:r>
    </w:p>
    <w:p/>
    <w:p>
      <w:pPr/>
      <w:r>
        <w:rPr>
          <w:rStyle w:val="myStyle"/>
        </w:rPr>
        <w:t xml:space="preserve">
	(四)投资项目的分析与评价
</w:t>
      </w:r>
    </w:p>
    <w:p/>
    <w:p>
      <w:pPr/>
      <w:r>
        <w:rPr>
          <w:rStyle w:val="myStyle"/>
        </w:rPr>
        <w:t xml:space="preserve">
	通过本实习项目，使学生能熟练运用各种投资评价的基本方法，对投资项目进行分析，并做出抉择。
</w:t>
      </w:r>
    </w:p>
    <w:p/>
    <w:p>
      <w:pPr/>
      <w:r>
        <w:rPr>
          <w:rStyle w:val="myStyle"/>
        </w:rPr>
        <w:t xml:space="preserve">
	(五)现金和营运资本管理
</w:t>
      </w:r>
    </w:p>
    <w:p/>
    <w:p>
      <w:pPr/>
      <w:r>
        <w:rPr>
          <w:rStyle w:val="myStyle"/>
        </w:rPr>
        <w:t xml:space="preserve">
	通过本实习项目，掌握建立现金控制模型、制定合理的信用政策以及建立存货模型的基本方法。
</w:t>
      </w:r>
    </w:p>
    <w:p/>
    <w:p>
      <w:pPr/>
      <w:r>
        <w:rPr>
          <w:rStyle w:val="myStyle"/>
        </w:rPr>
        <w:t xml:space="preserve">
	(六)筹资管理的实训
</w:t>
      </w:r>
    </w:p>
    <w:p/>
    <w:p>
      <w:pPr/>
      <w:r>
        <w:rPr>
          <w:rStyle w:val="myStyle"/>
        </w:rPr>
        <w:t xml:space="preserve">
	熟悉各种筹资方式及其优缺点。
</w:t>
      </w:r>
    </w:p>
    <w:p/>
    <w:p>
      <w:pPr/>
      <w:r>
        <w:rPr>
          <w:rStyle w:val="myStyle"/>
        </w:rPr>
        <w:t xml:space="preserve">
	(七)资金成本实习
</w:t>
      </w:r>
    </w:p>
    <w:p/>
    <w:p>
      <w:pPr/>
      <w:r>
        <w:rPr>
          <w:rStyle w:val="myStyle"/>
        </w:rPr>
        <w:t xml:space="preserve">
	通过本实习项目，要求掌握各种筹资方式的个别资本成本及加权平均资本成本计算以及经营杠杆和财务杠杆的计算与分析，合理确定企业资本结构。
</w:t>
      </w:r>
    </w:p>
    <w:p/>
    <w:p>
      <w:pPr/>
      <w:r>
        <w:rPr>
          <w:rStyle w:val="myStyle"/>
        </w:rPr>
        <w:t xml:space="preserve">
	(八)股利分配实习
</w:t>
      </w:r>
    </w:p>
    <w:p/>
    <w:p>
      <w:pPr/>
      <w:r>
        <w:rPr>
          <w:rStyle w:val="myStyle"/>
        </w:rPr>
        <w:t xml:space="preserve">
	通过本实习项目，了解股利分配的内容、程序、方式，股利分配政策的制定。
</w:t>
      </w:r>
    </w:p>
    <w:p/>
    <w:p>
      <w:pPr/>
      <w:r>
        <w:rPr>
          <w:rStyle w:val="myStyle"/>
        </w:rPr>
        <w:t xml:space="preserve">
	三、实习形式及时间
</w:t>
      </w:r>
    </w:p>
    <w:p/>
    <w:p>
      <w:pPr/>
      <w:r>
        <w:rPr>
          <w:rStyle w:val="myStyle"/>
        </w:rPr>
        <w:t xml:space="preserve">
	由学生根据就近(指原籍)，相关(指专业)和安全的原则，自主联系选择实习地点和单位。第六学期，共16周。返校实习交流时间另行通知。
</w:t>
      </w:r>
    </w:p>
    <w:p/>
    <w:p>
      <w:pPr/>
      <w:r>
        <w:rPr>
          <w:rStyle w:val="myStyle"/>
        </w:rPr>
        <w:t xml:space="preserve">
	四、实习考核办法
</w:t>
      </w:r>
    </w:p>
    <w:p/>
    <w:p>
      <w:pPr/>
      <w:r>
        <w:rPr>
          <w:rStyle w:val="myStyle"/>
        </w:rPr>
        <w:t xml:space="preserve">
	实习成绩评定主要考核以下三个方面内容：
</w:t>
      </w:r>
    </w:p>
    <w:p/>
    <w:p>
      <w:pPr/>
      <w:r>
        <w:rPr>
          <w:rStyle w:val="myStyle"/>
        </w:rPr>
        <w:t xml:space="preserve">
	1、实习单位对学生的评价
</w:t>
      </w:r>
    </w:p>
    <w:p/>
    <w:p>
      <w:pPr/>
      <w:r>
        <w:rPr>
          <w:rStyle w:val="myStyle"/>
        </w:rPr>
        <w:t xml:space="preserve">
	由实习单位对实习生的实习纪律、出勤率及工作业绩等方面作出鉴定。(注：实习结束时，由实习单位对学生实习情况做出鉴定，加盖公章后由实习学生带回。)
</w:t>
      </w:r>
    </w:p>
    <w:p/>
    <w:p>
      <w:pPr/>
      <w:r>
        <w:rPr>
          <w:rStyle w:val="myStyle"/>
        </w:rPr>
        <w:t xml:space="preserve">
	2、提交的实习报告
</w:t>
      </w:r>
    </w:p>
    <w:p/>
    <w:p>
      <w:pPr/>
      <w:r>
        <w:rPr>
          <w:rStyle w:val="myStyle"/>
        </w:rPr>
        <w:t xml:space="preserve">
	实习报告包括两大部分。第一部分为实习专题报告。要求学生在实习期间就单位某一实际问题作深入调查研究后，撰写有一定理论深度的调查报告，字数不少于3000字。专题报告包括实习单位简介、实习单位在某一专题方面现状，存在问题和值得借鉴之处，对策和建议等。实习报告第二部分为实习小结，对本人在整个实习期间的工作表现、体会与感受作如实反映。
</w:t>
      </w:r>
    </w:p>
    <w:p/>
    <w:p>
      <w:pPr/>
      <w:r>
        <w:rPr>
          <w:rStyle w:val="myStyle"/>
        </w:rPr>
        <w:t xml:space="preserve">
	3、和班主任以及实习指导老师的联系情况。实习学生在两周内向班主任报告实习单位和联系方式，每月向指导老师汇报实习情况一到两次。
</w:t>
      </w:r>
    </w:p>
    <w:p/>
    <w:p>
      <w:pPr/>
      <w:r>
        <w:rPr>
          <w:rStyle w:val="myStyle"/>
        </w:rPr>
        <w:t xml:space="preserve">
	经考核，成绩不合格者按学籍管理的有关规定处理。考核成绩记入学生成绩档案。
</w:t>
      </w:r>
    </w:p>
    <w:p/>
    <w:p>
      <w:pPr/>
      <w:r>
        <w:rPr>
          <w:rStyle w:val="myStyle"/>
        </w:rPr>
        <w:t xml:space="preserve">
	五、实习注意事项
</w:t>
      </w:r>
    </w:p>
    <w:p/>
    <w:p>
      <w:pPr/>
      <w:r>
        <w:rPr>
          <w:rStyle w:val="myStyle"/>
        </w:rPr>
        <w:t xml:space="preserve">
	1、遵纪守法，讲文明、讲礼貌，充分体现大学学生的良好精神风貌。要自尊、自爱、自强，关心集体，爱护公物，不要做有损于学校荣誉的事。
</w:t>
      </w:r>
    </w:p>
    <w:p/>
    <w:p>
      <w:pPr/>
      <w:r>
        <w:rPr>
          <w:rStyle w:val="myStyle"/>
        </w:rPr>
        <w:t xml:space="preserve">
	2、严格遵守实习单位的规章制度，严守国家与企业机密，保护公共财产。借阅的文件和资料不得丢失和损坏，未经实习单位同意，不得公开引用数字资料。
</w:t>
      </w:r>
    </w:p>
    <w:p/>
    <w:p>
      <w:pPr/>
      <w:r>
        <w:rPr>
          <w:rStyle w:val="myStyle"/>
        </w:rPr>
        <w:t xml:space="preserve">
	3、端正实习态度，学生实习上班不得迟到、早退，不得无故缺勤，有事需向实习单位有关领导请假。
</w:t>
      </w:r>
    </w:p>
    <w:p/>
    <w:p>
      <w:pPr/>
      <w:r>
        <w:rPr>
          <w:rStyle w:val="myStyle"/>
        </w:rPr>
        <w:t xml:space="preserve">
	4、认真完成实习内容，在实习中要积极主动地做好承担的任务，加强实际操作能力的锻炼。
</w:t>
      </w:r>
    </w:p>
    <w:p/>
    <w:p>
      <w:pPr/>
      <w:r>
        <w:rPr>
          <w:rStyle w:val="myStyle"/>
        </w:rPr>
        <w:t xml:space="preserve">
	5、要充分认识毕业实习的重要性。实习是一个人由学习阶段走向社会实践的一个过度阶段，要有目的地应用这过渡阶段的有利因素，多向相关人员请教。
</w:t>
      </w:r>
    </w:p>
    <w:p/>
    <w:p>
      <w:pPr/>
      <w:r>
        <w:rPr>
          <w:rStyle w:val="myStyle"/>
        </w:rPr>
        <w:t xml:space="preserve">
	6、初到社会，初到企业，要谨慎行事，注意人身安全、公共财务的安全。
</w:t>
      </w:r>
    </w:p>
    <w:p/>
    <w:p>
      <w:pPr/>
      <w:r>
        <w:rPr>
          <w:rStyle w:val="myStyle"/>
        </w:rPr>
        <w:t xml:space="preserve">
	7、毕业实习必须按规定时间进行。实习结束后必须及时返校，交回相关材料和参加实习交流。
</w:t>
      </w:r>
    </w:p>
    <w:p/>
    <w:p>
      <w:pPr/>
      <w:r>
        <w:rPr>
          <w:rStyle w:val="myStyle"/>
        </w:rPr>
        <w:t xml:space="preserve">
	**年，地球经济在经历了金融危机的洗礼之后，全年经济开始缓慢回升，我们房地产公司抓住这一难得机遇，加强公司各项工作措施，在年的房地产市场中取得了优良的工作成绩，为了使公司在XX年的房地产市场中取得更好的成绩，我们已做好准备措施，将财务的收入和支出成正比。以下**年公司财务工作计划
</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心文化：相互尊重、相互鼓励、乐于分享、共同成长。
</w:t>
      </w:r>
    </w:p>
    <w:p/>
    <w:p>
      <w:pPr/>
      <w:r>
        <w:rPr>
          <w:rStyle w:val="myStyle"/>
        </w:rPr>
        <w:t xml:space="preserve">
	经过了上半年的工作，也做好上半年的工作总结。看着自己在总结上写下的种种问题，种种不足的地方，自己都觉得有些触目惊心。原来在上半年我是这样过来的吗?
</w:t>
      </w:r>
    </w:p>
    <w:p/>
    <w:p>
      <w:pPr/>
      <w:r>
        <w:rPr>
          <w:rStyle w:val="myStyle"/>
        </w:rPr>
        <w:t xml:space="preserve">
	虽然在上半年我好好的完成了自己的工作，但是却离自己上次决定要好好努力达到的工作目标相距甚远。有些本该完成的目标却还没多久就被自己忘记了。这让我在昨晚总结之后实在是有些惭愧。
</w:t>
      </w:r>
    </w:p>
    <w:p/>
    <w:p>
      <w:pPr/>
      <w:r>
        <w:rPr>
          <w:rStyle w:val="myStyle"/>
        </w:rPr>
        <w:t xml:space="preserve">
	但是就这样继续浑浑噩噩的作着自己的工作也不会有太大的提升，我确实需要好好的改变一下自己，但是这次我会认真的完成自己的目标，再不会在下半年的总结上，写下让自己都感到羞愧的经历。为此，我再次拟定了一份下半年的工作计划。这次我一定要好好的遵守。我的下半年工作计划如下：
</w:t>
      </w:r>
    </w:p>
    <w:p/>
    <w:p>
      <w:pPr/>
      <w:r>
        <w:rPr>
          <w:rStyle w:val="myStyle"/>
        </w:rPr>
        <w:t xml:space="preserve">
	一、工作方面
</w:t>
      </w:r>
    </w:p>
    <w:p/>
    <w:p>
      <w:pPr/>
      <w:r>
        <w:rPr>
          <w:rStyle w:val="myStyle"/>
        </w:rPr>
        <w:t xml:space="preserve">
	首先，作为公司的员工，我还是需要先把自己的工作先做好。在下半年的工作彻底来临之前我要好好的整理一下自己在上半年中留下的一些问题。既然是在下半年的工作计划，那肯定不能把上半年的烂摊子带过来。
</w:t>
      </w:r>
    </w:p>
    <w:p/>
    <w:p>
      <w:pPr/>
      <w:r>
        <w:rPr>
          <w:rStyle w:val="myStyle"/>
        </w:rPr>
        <w:t xml:space="preserve">
	然后，在下半年的工作中，我要好好的规划自己的工作目标，先做什么，后做什么，都要好哈的规划清楚，不要再出现被说整理的乱七八糟这样的情况了。
</w:t>
      </w:r>
    </w:p>
    <w:p/>
    <w:p>
      <w:pPr/>
      <w:r>
        <w:rPr>
          <w:rStyle w:val="myStyle"/>
        </w:rPr>
        <w:t xml:space="preserve">
	对工作的态度方面也要好好的摆正自己的位置，多向有经验的同事学习，不要总是自己死撑着问题。最后就是要好好的定时写下工作的总结和心得，方便自己能随时查看自己工作上的问题。
</w:t>
      </w:r>
    </w:p>
    <w:p/>
    <w:p>
      <w:pPr/>
      <w:r>
        <w:rPr>
          <w:rStyle w:val="myStyle"/>
        </w:rPr>
        <w:t xml:space="preserve">
	二、个人方面
</w:t>
      </w:r>
    </w:p>
    <w:p/>
    <w:p>
      <w:pPr/>
      <w:r>
        <w:rPr>
          <w:rStyle w:val="myStyle"/>
        </w:rPr>
        <w:t xml:space="preserve">
	其实这才是这次计划的主要内容，比起在工作上，我个人的问题可能会更加的严重。
</w:t>
      </w:r>
    </w:p>
    <w:p/>
    <w:p>
      <w:pPr/>
      <w:r>
        <w:rPr>
          <w:rStyle w:val="myStyle"/>
        </w:rPr>
        <w:t xml:space="preserve">
	在个人方面，我首先要好好的改正自己的坏习惯，在做了一定量的工作后，就容易感到疲劳，容易分散注意力!这是我现在最大也是最严重的问题，这个问题对会计这样需要准确的行业来说是非常致命的，但是好在现在我们的工作量都还不是太多，我在上半年的工作中也没有出错。但是这确实是继续改正的方面。要好好的规划自己的作息!
</w:t>
      </w:r>
    </w:p>
    <w:p/>
    <w:p>
      <w:pPr/>
      <w:r>
        <w:rPr>
          <w:rStyle w:val="myStyle"/>
        </w:rPr>
        <w:t xml:space="preserve">
	其次就是在个人的提升方面，作为后来的员工，我的工作经验和专业能力都非常的不足，我需要在工作之余好好的补上来，不能光靠这在工作中学、问，这样不仅会拖慢工作进度，还会麻烦其他的同事。
</w:t>
      </w:r>
    </w:p>
    <w:p/>
    <w:p>
      <w:pPr/>
      <w:r>
        <w:rPr>
          <w:rStyle w:val="myStyle"/>
        </w:rPr>
        <w:t xml:space="preserve">
	在下半年我还需要将上半年中没有坚持下来的每日看书的习惯找回来。因为我自己没能坚持，那本提升会计专业的书我到现在都还没能看完。
</w:t>
      </w:r>
    </w:p>
    <w:p/>
    <w:p>
      <w:pPr/>
      <w:r>
        <w:rPr>
          <w:rStyle w:val="myStyle"/>
        </w:rPr>
        <w:t xml:space="preserve">
	三、总结
</w:t>
      </w:r>
    </w:p>
    <w:p/>
    <w:p>
      <w:pPr/>
      <w:r>
        <w:rPr>
          <w:rStyle w:val="myStyle"/>
        </w:rPr>
        <w:t xml:space="preserve">
	总的来说，比起急于改变自己的工作方式，不如多找找自己在心态方面有什么不足。只有调整好了心态，才能将工作做的更好!
</w:t>
      </w:r>
    </w:p>
    <w:p/>
    <w:p>
      <w:pPr/>
      <w:r>
        <w:rPr>
          <w:rStyle w:val="myStyle"/>
        </w:rPr>
        <w:t xml:space="preserve">
	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会计下半年工作计划。
</w:t>
      </w:r>
    </w:p>
    <w:p/>
    <w:p>
      <w:pPr/>
      <w:r>
        <w:rPr>
          <w:rStyle w:val="myStyle"/>
        </w:rPr>
        <w:t xml:space="preserve">
	一、财务职能的完善与扩展
</w:t>
      </w:r>
    </w:p>
    <w:p/>
    <w:p>
      <w:pPr/>
      <w:r>
        <w:rPr>
          <w:rStyle w:val="myStyle"/>
        </w:rPr>
        <w:t xml:space="preserve">
	由于xx公司是由20x'xxx年8月份收购过来的，原有的财务核算及管理体系极不完善。在过去的上半年，财务部在整个财务职能上进行了积极的完善。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 )把产品销售工作做细做强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三、下半年主要工作安排
</w:t>
      </w:r>
    </w:p>
    <w:p/>
    <w:p>
      <w:pPr/>
      <w:r>
        <w:rPr>
          <w:rStyle w:val="myStyle"/>
        </w:rPr>
        <w:t xml:space="preserve">
	(一)加快推进增资扩股工作，为争取创新试点券商创造条件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(二)继续推进优势创利业务的大力发展
</w:t>
      </w:r>
    </w:p>
    <w:p/>
    <w:p>
      <w:pPr/>
      <w:r>
        <w:rPr>
          <w:rStyle w:val="myStyle"/>
        </w:rPr>
        <w:t xml:space="preserve">
	1、经纪业务
</w:t>
      </w:r>
    </w:p>
    <w:p/>
    <w:p>
      <w:pPr/>
      <w:r>
        <w:rPr>
          <w:rStyle w:val="myStyle"/>
        </w:rPr>
        <w:t xml:space="preserve">
	下半年实现营业收入13，989万元;客户托管资产总量达到160亿元，市场占有率达到8‰。
</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2、固定收益业务
</w:t>
      </w:r>
    </w:p>
    <w:p/>
    <w:p>
      <w:pPr/>
      <w:r>
        <w:rPr>
          <w:rStyle w:val="myStyle"/>
        </w:rPr>
        <w:t xml:space="preserve">
	下半年实现业务收入2500万元，完成国债承销量60亿元，国开行金融债完成45亿元。
</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
</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
</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
</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
</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
</w:t>
      </w:r>
    </w:p>
    <w:p/>
    <w:p>
      <w:pPr/>
      <w:r>
        <w:rPr>
          <w:rStyle w:val="myStyle"/>
        </w:rPr>
        <w:t xml:space="preserve">
	3、投行业务
</w:t>
      </w:r>
    </w:p>
    <w:p/>
    <w:p>
      <w:pPr/>
      <w:r>
        <w:rPr>
          <w:rStyle w:val="myStyle"/>
        </w:rPr>
        <w:t xml:space="preserve">
	下半年，投资银行业务合计完成营业收入2，460万元。
</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
</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
</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
</w:t>
      </w:r>
    </w:p>
    <w:p/>
    <w:p>
      <w:pPr/>
      <w:r>
        <w:rPr>
          <w:rStyle w:val="myStyle"/>
        </w:rPr>
        <w:t xml:space="preserve">
	4、自营投资业务
</w:t>
      </w:r>
    </w:p>
    <w:p/>
    <w:p>
      <w:pPr/>
      <w:r>
        <w:rPr>
          <w:rStyle w:val="myStyle"/>
        </w:rPr>
        <w:t xml:space="preserve">
	下半年，完成营业收入1125万元，实现利润906万元。
</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
</w:t>
      </w:r>
    </w:p>
    <w:p/>
    <w:p>
      <w:pPr/>
      <w:r>
        <w:rPr>
          <w:rStyle w:val="myStyle"/>
        </w:rPr>
        <w:t xml:space="preserve">
	5、研究业务
</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
</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
</w:t>
      </w:r>
    </w:p>
    <w:p/>
    <w:p>
      <w:pPr/>
      <w:r>
        <w:rPr>
          <w:rStyle w:val="myStyle"/>
        </w:rPr>
        <w:t xml:space="preserve">
	加强研究团队的建设。下半年要进一步引进研究业务骨干，充实研究力量，提升研究水平。
</w:t>
      </w:r>
    </w:p>
    <w:p/>
    <w:p>
      <w:pPr/>
      <w:r>
        <w:rPr>
          <w:rStyle w:val="myStyle"/>
        </w:rPr>
        <w:t xml:space="preserve">
	20xx年的下半年即将到来，特制订居委会下半年工作计划如下：
</w:t>
      </w:r>
    </w:p>
    <w:p/>
    <w:p>
      <w:pPr/>
      <w:r>
        <w:rPr>
          <w:rStyle w:val="myStyle"/>
        </w:rPr>
        <w:t xml:space="preserve">
	1、深入学习实践科学发展观活动。坚持边学边查边改，从广大群众迫切要求出发，努力做到“民有所呼，我有所应”，帮助群众解决实际困难和问题，不断巩固和扩大学习实践活动成果，做到科学发展、全面发展。
</w:t>
      </w:r>
    </w:p>
    <w:p/>
    <w:p>
      <w:pPr/>
      <w:r>
        <w:rPr>
          <w:rStyle w:val="myStyle"/>
        </w:rPr>
        <w:t xml:space="preserve">
	2、加大社区党建工作力度。强化社区党组织自身建设和党员管理力度，建立健全社区党委议事规则和民主生活、理论学习，做到党务、政务、居务公开，为构建和谐社区提供强有力的政治保证。
</w:t>
      </w:r>
    </w:p>
    <w:p/>
    <w:p>
      <w:pPr/>
      <w:r>
        <w:rPr>
          <w:rStyle w:val="myStyle"/>
        </w:rPr>
        <w:t xml:space="preserve">
	3、加强和改进社区服务工作，努力完善社区服务体系。树立一流的服务理念，增强主动服务意识，齐心协力，真抓实干，推进社区就业服务、保障服务、民生服务、卫生服务、计生服务、文化教育、治安保障等方面服务，力争在各方面工作都取得新的成绩。
</w:t>
      </w:r>
    </w:p>
    <w:p/>
    <w:p>
      <w:pPr/>
      <w:r>
        <w:rPr>
          <w:rStyle w:val="myStyle"/>
        </w:rPr>
        <w:t xml:space="preserve">
	4、继续开展无物业小区的整治工作。据我们了解，省六建宿舍和省轻工业安装公司宿舍都是已建成20年D30年之间，由于使用时间已久，路面多处破损、塌陷，而且这两宿舍没有物业公司管理，缺少必要的维护，造成下水道堵塞，窨井盖破损等，居住环境较差。社区拟向上级报告，下拨资金对两宿舍进行整治，以改变居民的生活条件。
</w:t>
      </w:r>
    </w:p>
    <w:p/>
    <w:p>
      <w:pPr/>
      <w:r>
        <w:rPr>
          <w:rStyle w:val="myStyle"/>
        </w:rPr>
        <w:t xml:space="preserve">
	5、开展党建创新项目。社区党委本着从实际出发，拟定在新落成的斗池新居先行先试实施创建社区党委、社区居委会、业主委员会和福州天承物业公司组成“四位一体”共同协商处理小区事务。预期目标达到：完善小区规范管理，努力打造宜居环境。拟定在xx年12月完成该项目。
</w:t>
      </w:r>
    </w:p>
    <w:p/>
    <w:p>
      <w:pPr/>
      <w:r>
        <w:rPr>
          <w:rStyle w:val="myStyle"/>
        </w:rPr>
        <w:t xml:space="preserve">
	6、拟创办黎明停车场，增加社区经济收入。黎明街倪世建材商场北面停车场，在管理方面存在不足，曾发生丢车事件，造成社区治安不稳定。为此，社区向黎明及有关部门报告，协商，争取创办由兴园社区管理的黎明停车场。一方面能安排一些下岗失业人员，更主要的增加社区经济收入。
</w:t>
      </w:r>
    </w:p>
    <w:p/>
    <w:p>
      <w:pPr/>
      <w:r>
        <w:rPr>
          <w:rStyle w:val="myStyle"/>
        </w:rPr>
        <w:t xml:space="preserve">
	7、全力以赴做好争创二级社区工作。认真组织全体社区工作者学好《xx市鼓楼社区居委会分级考评细则》，逐条对照、找出差距、订出措施，克服困难、齐心协力、真抓实干，争取今年评上二级社区。
</w:t>
      </w:r>
    </w:p>
    <w:p/>
    <w:p>
      <w:pPr/>
      <w:r>
        <w:rPr>
          <w:rStyle w:val="myStyle"/>
        </w:rPr>
        <w:t xml:space="preserve">
	8、团结拼搏，共渡难关。社区目前经济比较困难，但我们有决心、有信心发挥社区党组织的战斗堡垒作用，发挥自身的主动性和能动性，做到该收的费、税应收尽收;该省的钱就要省下来，想方设法把经济搞上去，自觉融入海西建设大潮中，为构建和谐社会再立新功。
</w:t>
      </w:r>
    </w:p>
    <w:p/>
    <w:p>
      <w:pPr/>
      <w:r>
        <w:rPr>
          <w:rStyle w:val="myStyle"/>
        </w:rPr>
        <w:t xml:space="preserve">
	一、管理工作严格高效
</w:t>
      </w:r>
    </w:p>
    <w:p/>
    <w:p>
      <w:pPr/>
      <w:r>
        <w:rPr>
          <w:rStyle w:val="myStyle"/>
        </w:rPr>
        <w:t xml:space="preserve">
	众所周知，办公室工作内容多、事情杂、时间紧、要求高，因此良好的工作环境对工作的影响是很大的，在经理的指导下，结合工作实际，进一步健全和完善了内部管理体系，加强与其他部门的协调和沟通，使办公室工作基本实现了规范化、高效化管理。一方面，不断完善规章制度，另一方面加强自我学习，提升个人能力。日常管理制度方面，已经成型，为今后规范化的管理打下基础。充分发挥好办公室工作的承上启下、联系左右、协调各方的中心枢纽作用
</w:t>
      </w:r>
    </w:p>
    <w:p/>
    <w:p>
      <w:pPr/>
      <w:r>
        <w:rPr>
          <w:rStyle w:val="myStyle"/>
        </w:rPr>
        <w:t xml:space="preserve">
	二、配合总公司完成石家庄员工合同的签订以及人员档案的重建工作，使各项工作实现集团化，正规化。
</w:t>
      </w:r>
    </w:p>
    <w:p/>
    <w:p>
      <w:pPr/>
      <w:r>
        <w:rPr>
          <w:rStyle w:val="myStyle"/>
        </w:rPr>
        <w:t xml:space="preserve">
	三、针对后勤人员少，任务重的情况，在明确了分工的基础上，加强了工作协调
</w:t>
      </w:r>
    </w:p>
    <w:p/>
    <w:p>
      <w:pPr/>
      <w:r>
        <w:rPr>
          <w:rStyle w:val="myStyle"/>
        </w:rPr>
        <w:t xml:space="preserve">
	食堂方面，保证员工吃上干净卫生的饭菜，不出现吃冷饭的情况。保洁方面，由于没有指定的保洁人员，所以安排办公室区域由办公室人员负责，厂区内由其他员工共同负责，警卫方面，根据不同的情况安排员工值班，负责厂区安全。车辆管理方面，指定相应的管理规章制度，以确保行车安全，降低危险度。对于后勤管理还存在很多的不足，需要不断地改进提高，这也是对我的考验，我相信在领导的指引和同事们的配合下，我一定会做的更好。
</w:t>
      </w:r>
    </w:p>
    <w:p/>
    <w:p>
      <w:pPr/>
      <w:r>
        <w:rPr>
          <w:rStyle w:val="myStyle"/>
        </w:rPr>
        <w:t xml:space="preserve">
	四、考核工作
</w:t>
      </w:r>
    </w:p>
    <w:p/>
    <w:p>
      <w:pPr/>
      <w:r>
        <w:rPr>
          <w:rStyle w:val="myStyle"/>
        </w:rPr>
        <w:t xml:space="preserve">
	为了出一套符合公司实际的方案我花费了很长时间，不仅是方案形式的制作更是内容的附加，通过这几个月的相处，让我对员工有了进一步的了解，我有责任向领导反映员工工作情况，配合领导做出相应的奖惩，做到奖励先进，鞭策后进。考核一直是我工作中一项重要内容，本着对公司负责，对员工负责的原则，我会慎重的做好这项工作。
</w:t>
      </w:r>
    </w:p>
    <w:p/>
    <w:p>
      <w:pPr/>
      <w:r>
        <w:rPr>
          <w:rStyle w:val="myStyle"/>
        </w:rPr>
        <w:t xml:space="preserve">
	五、岗位协议的制定
</w:t>
      </w:r>
    </w:p>
    <w:p/>
    <w:p>
      <w:pPr/>
      <w:r>
        <w:rPr>
          <w:rStyle w:val="myStyle"/>
        </w:rPr>
        <w:t xml:space="preserve">
	岗位协议的制定是一项很严肃的工作，涉及内容也很多，由于自身对这项工作没有深刻的认识，缺乏周密性的考虑，所以做得不好。还需要进一步的弥补不足，加大学习力度。
</w:t>
      </w:r>
    </w:p>
    <w:p/>
    <w:p>
      <w:pPr/>
      <w:r>
        <w:rPr>
          <w:rStyle w:val="myStyle"/>
        </w:rPr>
        <w:t xml:space="preserve">
	六、有针对性的落实制度
</w:t>
      </w:r>
    </w:p>
    <w:p/>
    <w:p>
      <w:pPr/>
      <w:r>
        <w:rPr>
          <w:rStyle w:val="myStyle"/>
        </w:rPr>
        <w:t xml:space="preserve">
	制度是公司发展的灵魂，管理离不开制度，所谓的管理更重要的是纪律，是规则，所以自我反省后，找出原因，并改变以往的管理模式，有针对性的落实制度。
</w:t>
      </w:r>
    </w:p>
    <w:p/>
    <w:p>
      <w:pPr/>
      <w:r>
        <w:rPr>
          <w:rStyle w:val="myStyle"/>
        </w:rPr>
        <w:t xml:space="preserve">
	七、办公室的日常工作
</w:t>
      </w:r>
    </w:p>
    <w:p/>
    <w:p>
      <w:pPr/>
      <w:r>
        <w:rPr>
          <w:rStyle w:val="myStyle"/>
        </w:rPr>
        <w:t xml:space="preserve">
	像文字处理等工作虽然简单但很繁琐，我一直认为工作之中无小事，不管什么任务都要认真对待，只有亲自尝试了才会收获不一样的果实。积攒的点点滴滴终会让自己受益匪浅的。
</w:t>
      </w:r>
    </w:p>
    <w:p/>
    <w:p>
      <w:pPr/>
      <w:r>
        <w:rPr>
          <w:rStyle w:val="myStyle"/>
        </w:rPr>
        <w:t xml:space="preserve">
	八、出纳工作
</w:t>
      </w:r>
    </w:p>
    <w:p/>
    <w:p>
      <w:pPr/>
      <w:r>
        <w:rPr>
          <w:rStyle w:val="myStyle"/>
        </w:rPr>
        <w:t xml:space="preserve">
	自接手出纳工作以来没有出现任何差错，每月认真做好备份，以及对有关数据进行统计，很感谢领导的信任，我会一如既往的遵循财务制度，做好出纳岗。一年来，在公司领导的培养下和同事们的帮助支持，无论是思想认识，还是工作能力都有了进步，但差距和不足大有存在的。比如：工作思路不清晰，领导布置一件做一件，本人对工作还不够钻，脑子动得不多，没有想在前，做在先;工作热情和主动性还不够，有些事情领导交代后，没有积极主动去投入太多精力，造成工作上的被动。
</w:t>
      </w:r>
    </w:p>
    <w:p/>
    <w:p>
      <w:pPr/>
      <w:r>
        <w:rPr>
          <w:rStyle w:val="myStyle"/>
        </w:rPr>
        <w:t xml:space="preserve">
	以前就有同事告诉我说会计工作者向来都是通过不断的总结来获得进步的，只有这样才能够提前预测一部分今后的工作形势并做好相应的工作计划，这一点我自来到xx建筑有限公司从事会计方面的工作之时便做好了一部分的打算，相信即便是今年下半年的会计工作也能够根据以往的工作经验制定出工作计划。
</w:t>
      </w:r>
    </w:p>
    <w:p/>
    <w:p>
      <w:pPr/>
      <w:r>
        <w:rPr>
          <w:rStyle w:val="myStyle"/>
        </w:rPr>
        <w:t xml:space="preserve">
	实际上由于我自身工作能力并不算强的缘故才会才平时的工作之中比较注重基础工作能力的训练，因此我应该将这份严谨的会计工作态度带到下半年工作中并继续发扬，当自己做完了手头的那份工作之后才能够沉下心来学习一番，至少我一直都认为现在的积累也是为了更为美好的明天而做着准备，所以在下半年的时候我可以多看一些建筑业方面的书籍并以此触类旁通，毕竟如果在建筑业公司担任会计的话可不能够对自己所在的行业一点都不了解，每天在不影响自己工作的情况下稍微涉猎一番一定会在将来的某一天应用得到这些知识。
</w:t>
      </w:r>
    </w:p>
    <w:p/>
    <w:p>
      <w:pPr/>
      <w:r>
        <w:rPr>
          <w:rStyle w:val="myStyle"/>
        </w:rPr>
        <w:t xml:space="preserve">
	考虑到上半年银行这边的汇率波动略大的缘故让我明白自己关于凭证方面的知识可不能够全部遗忘，而且有时间的话我也可以多回顾往年整理的一些帐单资料，毕竟会计的工作职责所在导致自己必须要时时刻刻保持自己所处理的数据不能够出现差错，而且有时候一个人的努力说不定还会存在着些许不足的地方，我打算在下半年的工作中处理好与同事之间的关系，这样一来当自己在工作之后出现什么错误的话也能够在同事的提醒之下及时地纠正过来，而且我觉得随着这样的时间长了以后一定能够更加适应这里的工作进度。
</w:t>
      </w:r>
    </w:p>
    <w:p/>
    <w:p>
      <w:pPr/>
      <w:r>
        <w:rPr>
          <w:rStyle w:val="myStyle"/>
        </w:rPr>
        <w:t xml:space="preserve">
	不过现在让我感到困惑的还是如何根据上半年工作之中的不足来改善自己的工作状态，毕竟如果改进的速度过于缓慢的话还是会对自己平时工作的积极性造成一定的困扰，不过我个人建议还是应该要剔除一部分对于公司的发展不是很实用的设定，这样的话也能够简化一下自己从事会计工作的流程以及可能遇到的难题，如果能够成功改进的话说不定能够提高自己的工作效率也是有可能的，不过对比这些我更加关注的是现实中能够实现的事情。
</w:t>
      </w:r>
    </w:p>
    <w:p/>
    <w:p>
      <w:pPr/>
      <w:r>
        <w:rPr>
          <w:rStyle w:val="myStyle"/>
        </w:rPr>
        <w:t xml:space="preserve">
	虽然说此刻的自己对于下半年的工作还隐约有着一丝期待与迷惑，但是我也明白只有完成自己朴实无华的工作才能够得到心灵上的升华与蜕变，这一切都是建立在自己好好完成属于自己的会计工作的基础之上的。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2023-05-21T09:33:17+08:00</dcterms:created>
  <dcterms:modified xsi:type="dcterms:W3CDTF">2023-05-21T09:33:17+08:00</dcterms:modified>
</cp:coreProperties>
</file>

<file path=docProps/custom.xml><?xml version="1.0" encoding="utf-8"?>
<Properties xmlns="http://schemas.openxmlformats.org/officeDocument/2006/custom-properties" xmlns:vt="http://schemas.openxmlformats.org/officeDocument/2006/docPropsVTypes"/>
</file>