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幼儿园8月份工作计划</w:t>
      </w:r>
    </w:p>
    <w:p/>
    <w:p/>
    <w:p>
      <w:pPr/>
      <w:r>
        <w:rPr>
          <w:rStyle w:val="myStyle"/>
        </w:rPr>
        <w:t xml:space="preserve">
	七月份的工作也快结束了，我园在七月份过后，就要迎来八月份的工作，八月份是暑假最后一个月，一过去，就要开学了，那为了能够在九月顺利开学。我园提前做好八月份的工作计划，按照计划在八月把幼儿园建设好。以下就是幼儿园八月份的工作计划：
</w:t>
      </w:r>
    </w:p>
    <w:p/>
    <w:p>
      <w:pPr>
        <w:jc w:val="center"/>
      </w:pPr>
      <w:r>
        <w:rPr>
          <w:rStyle w:val="myStyleh4"/>
        </w:rPr>
        <w:t xml:space="preserve">
	一、修整幼儿园的环境</w:t>
      </w:r>
    </w:p>
    <w:p/>
    <w:p>
      <w:pPr/>
      <w:r>
        <w:rPr>
          <w:rStyle w:val="myStyle"/>
        </w:rPr>
        <w:t xml:space="preserve">
	七八月份是幼儿和老师放暑假的两个月，七月份放假，园里只有个别老师还在，园里整个环境也没有人料理，早已树叶掉落满地，杂草丛生。八月份就着重的修整园的环境，通过剩下的老师把树叶打扫干净，把杂草清除，还幼儿园一片整洁，整个八月就不断的修理园环境，等待九月份开学，幼儿进园读书，也就不需要遭受环境的摧残，换幼儿一片安逸。
</w:t>
      </w:r>
    </w:p>
    <w:p/>
    <w:p>
      <w:pPr>
        <w:jc w:val="center"/>
      </w:pPr>
      <w:r>
        <w:rPr>
          <w:rStyle w:val="myStyleh4"/>
        </w:rPr>
        <w:t xml:space="preserve">
	二、清查设备，进行维修和更换</w:t>
      </w:r>
    </w:p>
    <w:p/>
    <w:p>
      <w:pPr/>
      <w:r>
        <w:rPr>
          <w:rStyle w:val="myStyle"/>
        </w:rPr>
        <w:t xml:space="preserve">
	园里的设备大多数都是前几年购买进来的，碍于各种原因，一直不得空去清查设备，这次在八月，幼儿园就打算整齐后勤人员清查幼儿园内所有的设备，比如桌椅、电线、空调、电灯等设备，一旦发现故障和损坏的一律进行维修及更换新的设备，保障幼儿开学进入园里因为设备的损坏和故障出现安全隐患，这是园里不允许出现的情况，我们必须保证幼儿的安全。在八月里，把设备都布置好，给幼儿一个好的学习环境。
</w:t>
      </w:r>
    </w:p>
    <w:p/>
    <w:p>
      <w:pPr>
        <w:jc w:val="center"/>
      </w:pPr>
      <w:r>
        <w:rPr>
          <w:rStyle w:val="myStyleh4"/>
        </w:rPr>
        <w:t xml:space="preserve">
	三、联系家长，了解幼儿学习情况</w:t>
      </w:r>
    </w:p>
    <w:p/>
    <w:p>
      <w:pPr/>
      <w:r>
        <w:rPr>
          <w:rStyle w:val="myStyle"/>
        </w:rPr>
        <w:t xml:space="preserve">
	要知道经历一个七月，再有一个月，又是新的学期，那为了能够顺利开展新学期的工作，我们在八月份就要紧联系家长，通过家长去了解幼儿的学习情况，这样有助于下学期做好教学的准备，了解各幼儿学习的情况，方便进行对幼儿进行教学，也比较便于各幼儿教师在下个学期里根据幼儿情况去分析教材，探讨如何教学才能适合幼儿的学习。上学期放假之前，园里各班老师都是给幼儿布置了作业的，只有先了解他们在暑假做作业的情况，才能知道下一步的工作怎么做，才方便安排幼儿的作业。
</w:t>
      </w:r>
    </w:p>
    <w:p/>
    <w:p>
      <w:pPr/>
      <w:r>
        <w:rPr>
          <w:rStyle w:val="myStyle"/>
        </w:rPr>
        <w:t xml:space="preserve">
	八月还在暑假期，幼儿园的工作需要这个时间去完成，为了能够把下学期的工作顺利展开，只有提前一个月把园里的事情安排好，下学期开学前才不会乱，直接就能进入主题。幼儿园也是希望通过八月份的准备工作，在九月份到来之前，就能够安排好所有的事宜，这样也是为了幼儿着想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2023-09-13T18:58:52+08:00</dcterms:created>
  <dcterms:modified xsi:type="dcterms:W3CDTF">2023-09-13T18:58:52+08:00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