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计算机软件应用工程师实习报告3000字</w:t>
      </w:r>
    </w:p>
    <w:p/>
    <w:p/>
    <w:p>
      <w:pPr/>
      <w:r>
        <w:rPr>
          <w:rStyle w:val="myStyle"/>
        </w:rPr>
        <w:t xml:space="preserve">　　时间过得真快啊，实习期已经结束了，也应该对自己工作有一个总结。。</w:t>
      </w:r>
    </w:p>
    <w:p/>
    <w:p>
      <w:pPr/>
      <w:r>
        <w:rPr>
          <w:rStyle w:val="myStyle"/>
        </w:rPr>
        <w:t xml:space="preserve">　　四年的大学生活即将结束，在步入工作岗位之前，我接受了将近三个月的培训，虽然在大学期间，对于计算机专业来说，书本知识的学习，让我掌握了一定的专业思维模式，但是实际操作能力的缺失让我体会颇深。通过这段时间的实习培训，深知所学的专业知识尚浅，实际公司运作所需掌握的能力与专业知识联系很少。</w:t>
      </w:r>
    </w:p>
    <w:p/>
    <w:p>
      <w:pPr/>
      <w:r>
        <w:rPr>
          <w:rStyle w:val="myStyle"/>
        </w:rPr>
        <w:t xml:space="preserve">　　因此，我通过认真努力的学习，对于计算机专业知识在行业实践中的操作对象、面临问题、解决方法有了较为全面的理解，深切体会到知识在实际操作中的运用，同时也加深了我对于公司中要求团队精神的理解。现将实习的个人感想总结报告如下：</w:t>
      </w:r>
    </w:p>
    <w:p/>
    <w:p>
      <w:pPr/>
      <w:r>
        <w:rPr>
          <w:rStyle w:val="myStyle"/>
        </w:rPr>
        <w:t xml:space="preserve">　　一、公司简介</w:t>
      </w:r>
    </w:p>
    <w:p/>
    <w:p>
      <w:pPr/>
      <w:r>
        <w:rPr>
          <w:rStyle w:val="myStyle"/>
        </w:rPr>
        <w:t xml:space="preserve">　　我所实习的公司为xxxx科技有限公司，该公司是一家高科技企业，下设产品部、系统集成部、无线事业部、视频会议部、行财部、商务部。公司主要经营朗讯全系列产品（无线设备、交换机、综合布线），计算机软硬件开发、系统集成、网络工程（有线和无线）、计算机安全与存储产品、视频会议系统和校园网建设等。</w:t>
      </w:r>
    </w:p>
    <w:p/>
    <w:p>
      <w:pPr/>
      <w:r>
        <w:rPr>
          <w:rStyle w:val="myStyle"/>
        </w:rPr>
        <w:t xml:space="preserve">　　二、实习内容</w:t>
      </w:r>
    </w:p>
    <w:p/>
    <w:p>
      <w:pPr/>
      <w:r>
        <w:rPr>
          <w:rStyle w:val="myStyle"/>
        </w:rPr>
        <w:t xml:space="preserve">　　我所在的部门为系统集成部，主要从事系统集成开发与维护，由于公司多年的维护运行调试，局域网系统已经相当成熟，一般情况下很少出现大的问题。鉴于我第一次参与社会实践，部门中心没有给我太多的任务，我主要是做好笔录工作，然后做出报告，输入数据库存档。这份工作可以使我了解到更多的计算机系统硬件知识，提高我发现问题、分析问题、解决问题的能力。我随部门人员到生产线上去观摩，了解网线、交换机、存储器等产品的相关生产知识，并与自己的书本知识相结合，加以运用。</w:t>
      </w:r>
    </w:p>
    <w:p/>
    <w:p>
      <w:pPr/>
      <w:r>
        <w:rPr>
          <w:rStyle w:val="myStyle"/>
        </w:rPr>
        <w:t xml:space="preserve">　　在组网技术上，部门工作人员给予我耐心的指导，使我了解安装Windows2000Server，LINUX和UNIX操作系统的软硬件环境，掌握这些系统的安装方法；学习合理布置网线技术，掌握布线工程中常用工具的使用方法，掌握水晶头的制作方法；了解局域网的相关理论知识和建立方法；掌握添加DNS服务器的方法，掌握AD活动目录的安装方法，掌握添加WEB站点的方法以及FTP的配置方法；了解交换机的作用，路由器的常用几种配置方法等。</w:t>
      </w:r>
    </w:p>
    <w:p/>
    <w:p>
      <w:pPr/>
      <w:r>
        <w:rPr>
          <w:rStyle w:val="myStyle"/>
        </w:rPr>
        <w:t xml:space="preserve">　　首先谈谈网线的制作。先是用特制的钳子在离网线头不远处的外皮上夹住，轻划一圈，用手把外皮剥掉，剥离外皮的网线会露出八条细线，各种颜色两两绕在一起，将八条细线如下顺序分好：白、橙、白、蓝、白、绿、白、棕。最后，将蓝线和绿线左边的白线交换一下位置，并用手努力按压，使其位置固定。将分好线的一头插入水晶头，八根细线弄平弄齐，对准水晶头中的对应位置，并用特制钳子加紧水晶头。网线制作方法看似简单快速，但实际操作中需要认真仔细。</w:t>
      </w:r>
    </w:p>
    <w:p/>
    <w:p>
      <w:pPr/>
      <w:r>
        <w:rPr>
          <w:rStyle w:val="myStyle"/>
        </w:rPr>
        <w:t xml:space="preserve">　　其次谈谈系统维护。电脑硬件系统主要包括磁盘驱动器、通用串行总线控制器、调制解调器、显示适配器、键盘、鼠标、网络适配器和监视器等设备，使用Windows操作系统中的设备管理器能查看这些设备的信息，并对它们进行升级和更新等操作。由于Windows系列操作系统都不可避免地存在安全漏洞，所以连接到网络中的电脑病毒和黑客等的攻击。Windows操作系统中有专门的系统工具能够自动从微软官方网站下载系统更新程序修复这些漏洞，所以也可通过安装系统更新程序的方法对操作系统进行维护。</w:t>
      </w:r>
    </w:p>
    <w:p/>
    <w:p>
      <w:pPr/>
      <w:r>
        <w:rPr>
          <w:rStyle w:val="myStyle"/>
        </w:rPr>
        <w:t xml:space="preserve">　　然后谈谈系统集成。系统集成实现的关键在于解决系统之间的互连和互操作性问题，它是一个多厂商、多协议和面向各种应用的体系结构。通过结构化的综合布线系统和计算机网络技术，将各个分离的设备（如个人电脑）、功能和信息等集成到相互关联的、统一和协调的系统之中，使资源达到充分共享，实现集中、高效、便利的管理。采用功能集成、网络集成、软件界面集成等多种集成技术。</w:t>
      </w:r>
    </w:p>
    <w:p/>
    <w:p>
      <w:pPr/>
      <w:r>
        <w:rPr>
          <w:rStyle w:val="myStyle"/>
        </w:rPr>
        <w:t xml:space="preserve">　　系统集成有以下几个显著特点：</w:t>
      </w:r>
    </w:p>
    <w:p/>
    <w:p>
      <w:pPr/>
      <w:r>
        <w:rPr>
          <w:rStyle w:val="myStyle"/>
        </w:rPr>
        <w:t xml:space="preserve">　　1、系统集成要以满足用户对需求为根本出发点。</w:t>
      </w:r>
    </w:p>
    <w:p/>
    <w:p>
      <w:pPr/>
      <w:r>
        <w:rPr>
          <w:rStyle w:val="myStyle"/>
        </w:rPr>
        <w:t xml:space="preserve">　　2、系统集成不是选择最好的产品的简单行为，而是要选择最适合用户的需求和投资规模的产品和技术。</w:t>
      </w:r>
    </w:p>
    <w:p/>
    <w:p>
      <w:pPr/>
      <w:r>
        <w:rPr>
          <w:rStyle w:val="myStyle"/>
        </w:rPr>
        <w:t xml:space="preserve">　　3、系统集成不是简单的设备供货，它体现更多的是设计，调试与开发，是技术含量很高的行为。</w:t>
      </w:r>
    </w:p>
    <w:p/>
    <w:p>
      <w:pPr/>
      <w:r>
        <w:rPr>
          <w:rStyle w:val="myStyle"/>
        </w:rPr>
        <w:t xml:space="preserve">　　4、系统集成包含技术，管理和商务等方面，是一项综合性的系统工程。技术是系统集成工作的核心，管理和商务活动是系统集成项目成功实施的可靠保障。</w:t>
      </w:r>
    </w:p>
    <w:p/>
    <w:p>
      <w:pPr/>
      <w:r>
        <w:rPr>
          <w:rStyle w:val="myStyle"/>
        </w:rPr>
        <w:t xml:space="preserve">　　5、性能性价比的高低是评价一个系统集成项目设计是否合理和实施成功的重要参考因素。</w:t>
      </w:r>
    </w:p>
    <w:p/>
    <w:p>
      <w:pPr/>
      <w:r>
        <w:rPr>
          <w:rStyle w:val="myStyle"/>
        </w:rPr>
        <w:t xml:space="preserve">　　系统集成包括设备系统集成和应用系统集成。</w:t>
      </w:r>
    </w:p>
    <w:p/>
    <w:p>
      <w:pPr/>
      <w:r>
        <w:rPr>
          <w:rStyle w:val="myStyle"/>
        </w:rPr>
        <w:t xml:space="preserve">　　1、设备系统集成</w:t>
      </w:r>
    </w:p>
    <w:p/>
    <w:p>
      <w:pPr/>
      <w:r>
        <w:rPr>
          <w:rStyle w:val="myStyle"/>
        </w:rPr>
        <w:t xml:space="preserve">　　设备系统集成，也可称为硬件系统集成。它指以搭建组织机构内的信息化管理支持平台为目的，利用综合布线技术、楼宇自控技术、通信技术、网络互联技术、多媒体应用技术、安全防范技术、网络安全技术等将相关设备、软件进行集成设计、安装调试、界面定制开发和应用支持。我公司主要从事计算机网络系统集成。</w:t>
      </w:r>
    </w:p>
    <w:p/>
    <w:p>
      <w:pPr/>
      <w:r>
        <w:rPr>
          <w:rStyle w:val="myStyle"/>
        </w:rPr>
        <w:t xml:space="preserve">　　计算机网络系统集成指通过结构化的综合布线系统和计算机网络技术，将各个分离的设备（如个人电脑）、功能和信息等集成到相互关联的、统一和协调的系统之中，使资源达到充分共享，实现集中、高效、便利的管理。系统集成应采用功能集成、网络集成、软件界面集成等多种集成技术。系统集成实现的关键在于解决系统之间的互连和互操作性问题，它是一个多厂商、多协议和面向各种应用的体系结构。这需要解决各类设备、子系统间的接口、协议、系统平台、应用软件等与子系统、建筑环境、施工配合、组织管理和人员配备相关的一切面向集成的问题。</w:t>
      </w:r>
    </w:p>
    <w:p/>
    <w:p>
      <w:pPr/>
      <w:r>
        <w:rPr>
          <w:rStyle w:val="myStyle"/>
        </w:rPr>
        <w:t xml:space="preserve">　　2、应用系统集成</w:t>
      </w:r>
    </w:p>
    <w:p/>
    <w:p>
      <w:pPr/>
      <w:r>
        <w:rPr>
          <w:rStyle w:val="myStyle"/>
        </w:rPr>
        <w:t xml:space="preserve">　　应用系统集成，以系统的高度为客户需求提供应用的系统模式，以及实现该系统模式的具体技术解决方案和运作方案，即为用户提供一个全面的系统解决方案。应用系统集成已经深入到用户具体业务和应用层面，在大多数场合，应用系统集成又称为行业信息化解决方案集成。应用系统集成可以说是系统集成的高级阶段，独立的应用软件供应商将成为核心。</w:t>
      </w:r>
    </w:p>
    <w:p/>
    <w:p>
      <w:pPr/>
      <w:r>
        <w:rPr>
          <w:rStyle w:val="myStyle"/>
        </w:rPr>
        <w:t xml:space="preserve">　　在实习过程中，由于系统集成部门主要从事网络系统集成，因此部门人员需要对网络系统集成有一定的基础，因此在实习空闲之余，我阅读相关书籍，大致了解相关知识。</w:t>
      </w:r>
    </w:p>
    <w:p/>
    <w:p>
      <w:pPr/>
      <w:r>
        <w:rPr>
          <w:rStyle w:val="myStyle"/>
        </w:rPr>
        <w:t xml:space="preserve">　　网络系统集成的层面</w:t>
      </w:r>
    </w:p>
    <w:p/>
    <w:p>
      <w:pPr/>
      <w:r>
        <w:rPr>
          <w:rStyle w:val="myStyle"/>
        </w:rPr>
        <w:t xml:space="preserve">　　1、网络软硬件产品的集成</w:t>
      </w:r>
    </w:p>
    <w:p/>
    <w:p>
      <w:pPr/>
      <w:r>
        <w:rPr>
          <w:rStyle w:val="myStyle"/>
        </w:rPr>
        <w:t xml:space="preserve">　　网络信道采用传输介质（电缆、光缆）组成，网络通信平台采用信息交换和路由设备（交换机、路由器、收发器）组成，网络信息资源平台采用服务器和操作系统组成。</w:t>
      </w:r>
    </w:p>
    <w:p/>
    <w:p>
      <w:pPr/>
      <w:r>
        <w:rPr>
          <w:rStyle w:val="myStyle"/>
        </w:rPr>
        <w:t xml:space="preserve">　　2、网络技术的集成</w:t>
      </w:r>
    </w:p>
    <w:p/>
    <w:p>
      <w:pPr/>
      <w:r>
        <w:rPr>
          <w:rStyle w:val="myStyle"/>
        </w:rPr>
        <w:t xml:space="preserve">　　全双工交换式以太网、1000Mbps以太网、10Gbps以太网，第三层交换，虚拟个人网（VPN，VirtualPrivateNetwork），双址（源地址、目标地址）路由，双栈（IPv4、IPv6）路由，多路（CPU）对称处理，网络附加存储（NAS）、区域存储网络（SAN），Client/Server模式、Browser/Server模式和Browser/Application/Server模式，分布式互连网应用结构等。</w:t>
      </w:r>
    </w:p>
    <w:p/>
    <w:p>
      <w:pPr/>
      <w:r>
        <w:rPr>
          <w:rStyle w:val="myStyle"/>
        </w:rPr>
        <w:t xml:space="preserve">　　3、网络应用的集成 　　DNS，WWW，E-mail，FTP，VOD（视频点播），杀毒软件（网络版），网络管理与故障诊断系统等；网络集成的步骤分为网络系统集成方案设计阶段、网络工程实施阶段、网络工程验收和维护阶段。</w:t>
      </w:r>
    </w:p>
    <w:p/>
    <w:p>
      <w:pPr/>
      <w:r>
        <w:rPr>
          <w:rStyle w:val="myStyle"/>
        </w:rPr>
        <w:t xml:space="preserve">　　网络系统集成体系框架主要包括WEB应用系统（专用Business，OA，MIS，DSS，E-mail，FTP等）、网络协议（HTTP，FTP，DNS，SMTP，NNTP等）、外部资源连接（CGI，ASP，XAPI，ODBC插件等）、开发工具（Html，XML，Java，JavaScript等）、网络操作系统的支持、网络资源硬件平台、网络通信平台、网络通信支持平台的后台支持。</w:t>
      </w:r>
    </w:p>
    <w:p/>
    <w:p>
      <w:pPr/>
      <w:r>
        <w:rPr>
          <w:rStyle w:val="myStyle"/>
        </w:rPr>
        <w:t xml:space="preserve">　　通过实习增强了我的动手能力，使我能够更好的理论联系实际，也使我学到了许多书本上学习不到的东西，为以后的学习、工作和生活提供很好的指导。</w:t>
      </w:r>
    </w:p>
    <w:p/>
    <w:p>
      <w:pPr/>
      <w:r>
        <w:rPr>
          <w:rStyle w:val="myStyle"/>
        </w:rPr>
        <w:t xml:space="preserve">　　三、工作总结</w:t>
      </w:r>
    </w:p>
    <w:p/>
    <w:p>
      <w:pPr/>
      <w:r>
        <w:rPr>
          <w:rStyle w:val="myStyle"/>
        </w:rPr>
        <w:t xml:space="preserve">　　在此次实习过程中，我有很大的收获，主要有三个方面：一是通过直接参与企业的运作过程，学到了实践知识，同时进一步加深了对理论知识的理解，使理论与实践知识都有所提高，圆满地完成了此次实习的实践任务。二是提高了实际工作能力，为就业和将来的工作取得了一些宝贵的实践经验。三是在实习过程中成立一个小团队，彼此之间互相沟通，互相帮助，为了我们的目标而努力，让我看到了大家对于工作的热情，还有每个人的工作能力。</w:t>
      </w:r>
    </w:p>
    <w:p/>
    <w:p>
      <w:pPr/>
      <w:r>
        <w:rPr>
          <w:rStyle w:val="myStyle"/>
        </w:rPr>
        <w:t xml:space="preserve">　　在实习期间，我不断提高了自己的学习能力，同时在思想上也有了很大的提高，增强了自信心和个人能力，这真是给了我一次很好的充电的机会，使我受益非浅。在这里我要谢谢在大学学习期间老师们的辛勤培育，是他们给了我扎实的理论基础知识，也要谢谢实习单位指导老师的不厌其烦的指导。</w:t>
      </w:r>
    </w:p>
    <w:p/>
    <w:p>
      <w:pPr/>
      <w:r>
        <w:rPr>
          <w:rStyle w:val="myStyle"/>
        </w:rPr>
        <w:t xml:space="preserve">　　一、实习目的</w:t>
      </w:r>
    </w:p>
    <w:p/>
    <w:p>
      <w:pPr/>
      <w:r>
        <w:rPr>
          <w:rStyle w:val="myStyle"/>
        </w:rPr>
        <w:t xml:space="preserve">　　加深专业知识为正式上岗打好基础</w:t>
      </w:r>
    </w:p>
    <w:p/>
    <w:p>
      <w:pPr/>
      <w:r>
        <w:rPr>
          <w:rStyle w:val="myStyle"/>
        </w:rPr>
        <w:t xml:space="preserve">　　二、实习时间</w:t>
      </w:r>
    </w:p>
    <w:p/>
    <w:p>
      <w:pPr/>
      <w:r>
        <w:rPr>
          <w:rStyle w:val="myStyle"/>
        </w:rPr>
        <w:t xml:space="preserve">　　2019年x月x日</w:t>
      </w:r>
    </w:p>
    <w:p/>
    <w:p>
      <w:pPr/>
      <w:r>
        <w:rPr>
          <w:rStyle w:val="myStyle"/>
        </w:rPr>
        <w:t xml:space="preserve">　　三、实习公司</w:t>
      </w:r>
    </w:p>
    <w:p/>
    <w:p>
      <w:pPr/>
      <w:r>
        <w:rPr>
          <w:rStyle w:val="myStyle"/>
        </w:rPr>
        <w:t xml:space="preserve">　　xx软件公司</w:t>
      </w:r>
    </w:p>
    <w:p/>
    <w:p>
      <w:pPr/>
      <w:r>
        <w:rPr>
          <w:rStyle w:val="myStyle"/>
        </w:rPr>
        <w:t xml:space="preserve">　　四、实训过程</w:t>
      </w:r>
    </w:p>
    <w:p/>
    <w:p>
      <w:pPr/>
      <w:r>
        <w:rPr>
          <w:rStyle w:val="myStyle"/>
        </w:rPr>
        <w:t xml:space="preserve">　　首先，我们学习通用编程：任何类类型的所有值都可以同object类型的变量来代替。封装：就是把数据和行为结合起在一个包中）并对对象使用者隐藏数据的实现过程，一个对象中的数据叫他的实例字段（instance field）。重载：当多个方法具有相同的名字而含有不同的参数时，便发生重载。编译器必须挑选出调用哪个方法。数组列表：ArrayList动态数组列表，是一个类库，定义在包中，可自动调节数组的大小。</w:t>
      </w:r>
    </w:p>
    <w:p/>
    <w:p>
      <w:pPr/>
      <w:r>
        <w:rPr>
          <w:rStyle w:val="myStyle"/>
        </w:rPr>
        <w:t xml:space="preserve">　　class类 object类中的getclass方法返回class类型的一个实例，程序启动时包含在main方法的类会被加载，虚拟机要加载他需要的所有类，每一个加载的类都要加载它需要的类。Java中对内存的分配是动态的，它采用面向对象的机制，采用运算符new为每个对象分配内存空间，而且，实际内存还会随程序运行情况而改变。程序运行中 Java系统自动对内存进行扫描，对长期不用的空间作为”垃圾”进行收集，使得系统资源得到更充分地利用.按照这种机制，程序员不必关注内存管理问题，这使Java程序的编写变得简单明了，并且避免了了由于内存管理方面的差错而导致系统出问题。而C语言通过malloc（）和free（）这两个库函数来分别实现分配内存和释放内存空间的，C++语言中则通过运算符new和delete来分配和释放内存，总之，Java语言是一个纯的面向对象程序设计语言。</w:t>
      </w:r>
    </w:p>
    <w:p/>
    <w:p>
      <w:pPr/>
      <w:r>
        <w:rPr>
          <w:rStyle w:val="myStyle"/>
        </w:rPr>
        <w:t xml:space="preserve">　　Java语言是分布式的。Java语言支持Internet应用的开发，在基本的Java应用编程接口中有一个网络应用编程接口（java net），它提供了用于网络应用编程的类库，包括URL、URLConnection、Socket、ServerSocket等。Java的RMI（远程方法激活）机制也是开发分布式应用的重要手段。 Java语言是健壮的。Java的强类型机制、异常处理、废料的自动收集等是Java程序健壮性的重要保证。对指针的丢弃是Java的明智选择。Java的安全检查机制使得Java更具健壮性。 Java语言是安全的。Java通常被用在网络环境中，为此，Java提供了一个安全机制以防恶意代码的攻击。除了Java语言具有的许多安全特性以外，Java对通过网络下载的类具有一个安全防范机制（类ClassLoader），如分配不同的名字空间以防替代本地的同名类、字节代码检查，并提供安全管理机制（类SecurityManager）让Java应用设置安全哨兵。 Java语言是体系结构中立的。Java程序（后缀为java的文件）在Java平台上被编译为体系结构中立的字节码格式（后缀为class的文件）， 然后可以在实现这个Java平台的任何系统中运行。这种途径适合于异构的网络环境和软件的分发。 Java语言是可移植的。这种可移植性来源于体系结构中立性，另外，Java还严格规定了各个基本数据类型的长度。Java系统本身也具有很强的可移植性，Java编译器是用Java实现的，Java的运行环境是用ANSI C实现的。</w:t>
      </w:r>
    </w:p>
    <w:p/>
    <w:p>
      <w:pPr/>
      <w:r>
        <w:rPr>
          <w:rStyle w:val="myStyle"/>
        </w:rPr>
        <w:t xml:space="preserve">　　Java语言是解释型的。如前所述，Java程序在Java平台上被编译为字节码格式，然后可以在实现这个Java平台的任何系统中运行。在运行时，Java平台中的Java解释器对这些字节码进行解释执行，执行过程中需要的类在联接阶段被载入到运行环境中。 Java是高性能的。与那些解释型的高级脚本语言相比，Java的确是高性能的。事实上，Java的运行速度随着JIT（Just-In-Time）编译器技术的发展越来越接近于C++。 Java语言是多线程的。在Java语言中，线程是一种特殊的对象，它必须由Thread类或其子（孙）类来创建。通常有两种方法来创建线程：其一，使用型构为Thread（Runnable） 的构造子将一个实现了Runnable接口的对象包装成一个线程，其二，从Thread类派生出子类并重写run方法，使用该子类创建的对象即为线程。值得注意的是Thread类已经实现了Runnable接口，因此，任何一个线程均有它的run方法，而run方法中包含了线程所要运行的代码。线程的活动由一组方法来控制。Java语言支持多个线程的同时执行，并提供多线程之间的同步机制（关键字为synchronized）。</w:t>
      </w:r>
    </w:p>
    <w:p/>
    <w:p>
      <w:pPr/>
      <w:r>
        <w:rPr>
          <w:rStyle w:val="myStyle"/>
        </w:rPr>
        <w:t xml:space="preserve">　　五、心得体会</w:t>
      </w:r>
    </w:p>
    <w:p/>
    <w:p>
      <w:pPr/>
      <w:r>
        <w:rPr>
          <w:rStyle w:val="myStyle"/>
        </w:rPr>
        <w:t xml:space="preserve">　　刚开始时张宇老师先教我们配置JAVA的编程工具和运行环境，然后教我们学JSP，在此期间，我们自学了JAVA，又学了Tomcat的使用及MySql和HTML语言，当我们JSP入门后，陈老师开始教我们学习JSF框架，但由于学校的安排，刚开始学，陈老师便去了苏州，由在苏州带队的孔祥盛老师回来教我们，在孔老师的安排下，我们又学习了SQL Server 2000和Struts框架，教我们学会了Javawebstudio的使用。总之，</w:t>
      </w:r>
    </w:p>
    <w:p/>
    <w:p>
      <w:pPr/>
      <w:r>
        <w:rPr>
          <w:rStyle w:val="myStyle"/>
        </w:rPr>
        <w:t xml:space="preserve">　　在两位老师的细心辅导下，我们有了很大的进步，知识得到了扩充，认识得到了加深，也使得我们的自学能力得到了很大的提高，在此，我向两位老师表示由衷地感谢。这次实训是三年中所学知识的一次汇总，是三年来学习能力的一次集中体现，有的知识在这次实训中用不到，但以后会用到，我敢说肯定会用到。因为好多东西都是厚积而薄发，所学的知识在关键的时刻也许只有一种用得上，但这一种也许足以成就我们的人生，到那时我们才能真正体会到知识的伟大，才能真正了解老师的重要性。我觉得要成为一个合格的程序员，首先要具备的是一种自学能力，遇到了问题自己要有能力去解决，当你尝试了各种方法，实在无能为力时再去请教别人，这时你所学的知识你一生都不会忘记，它将成为你一生的财富。有句话说得好：进攻是的防守！当你遇到了问题，你要试着去解决，编程嘛，想到了就要去试，你的面前就一台电脑而已，它又不会爆炸，你怕什么呢？我不敢说我的观点一定正确，每个人有每个人的想法，也正是因为大家的观点各不相同，才使得IT业这个新兴的产业在短短的几十年中得到了长足的发展，给人类社会创造了超过以往人类社会所创造的价值的总和，这不能不令人惊叹，也正是因为如此，它才使得我对它产生了强烈地好奇心和探索欲。未来的社会是信息的社会，信息业所创造的财富在人类社会中占据首位，经济、军事、教育、医学、农业等领域无一不用到信息业所产生的科技成果。我能感受到它所创造的经济效益会有多大，所以，我要说：我爱编程，海枯石烂，矢志不渝！我是一个新技术的狂热追随者，每次上网时总要到MLDN上逛一下，当看到短短的几行代码却能产生令人惊叹的功能时，我就被编程者的那种魅力所折服，我想成为其中的一员，我为自己现在所学习的专业感到自豪。</w:t>
      </w:r>
    </w:p>
    <w:p/>
    <w:p>
      <w:pPr/>
      <w:r>
        <w:rPr>
          <w:rStyle w:val="myStyle"/>
        </w:rPr>
        <w:t xml:space="preserve">　　在我学习的过程中我也遇到了很多的问题，可是我却发现我遇到的好多问题在网上总能找到答案，我才明白我遇到的问题很多人都遇到过，并且他们也把解决的办法发布到了网上，以使我们这些初学者少走些弯路，我觉得他们太善良了，同时我也明白了自己是多么的渺小，我正在走前人走过的路，到底前面的路有多长多远，我不知。他们是开路先锋，他们为我们学习新技术新知识铺平了道路，我们所要做的就是把他们所发明和创造的东西掌握使用而已，并且知识量又很大，当我看到有无穷无尽地学习资源供我享用时，我只能说，他们像太阳一样照耀着我成长，他们太好了。当我看到程序代码，我就有一种特别的感觉，让我不断想成为一名编程高手，如果真的有一天，我的理想会实现，我会加倍努力好好学编程，永远不改变！通过三个月的实训，我感到自己学到了很多东西，虽说不精，但已经入门，于世间万物之中，遇见我所遇见的事物；于千万年之中，时间的无涯荒野里，没有早一步，也没有晚一步，刚巧赶上了，上苍让我有机会接触编程，给了我一条路。我很清楚以后的路还很长，再长的路，一步步也能走完，再短的路，不迈开双脚也无法到达。任何业绩的质变都来自于量变的积累，成功不是将来才有的，而是从决定去做的那一刻起，持续累积而成，让我们将事前的忧虑，换为事前的思考和计划吧！在实训的过程中，我深深感觉到自身所学知识的有限，有些知识点以前没有学过，但我也没有去研究，实训时突然间觉得自己真的有点无知，虽然现在去看依然可以解决问题，但要浪费许多时间，这一点是我必须在以后的学习中加以改进的地方，同时也要督促自己在学习的过程中不断的完善自我。另外一点，也是在实训中必不可少的部分，就是同学之间的互相帮助。所谓”当局者迷，旁观者清”，有些东西感觉自己做的是时候明明没什么错误，偏偏程序运行时就是有错误，让其他同学帮忙看了一下，发现其实是个很小的错误。所以说，相互帮助是很重要的一点，这在以后的工作或生活中也是很关键的。</w:t>
      </w:r>
    </w:p>
    <w:p/>
    <w:p>
      <w:pPr/>
      <w:r>
        <w:rPr>
          <w:rStyle w:val="myStyle"/>
        </w:rPr>
        <w:t xml:space="preserve">　　俗话说：“要想为事业多添一把火，自己就得多添一捆材”。此次实训，我深深体会到了积累知识的重要性。在实训当中我们遇到了不少难题，但是经过我们大家的讨论和老师细心的一一指导，问题得到了解决。两个月的实训结束了，收获颇丰，同时也更深刻的认识到要做一个合格的程序员并非我以前想像的那么容易，最重要的还是细致严谨。社会是不会要一个一无是处的人的，所以我们要更多更快地从一个学生向工作者转变，总的来说我对这次实习还是比较满意的，它使我学到了很多东西，为我以后的学习做了引导，点明了方向，我相信在不远的未来定会有属于我们自己的一片美好天空。</w:t>
      </w:r>
    </w:p>
    <w:p/>
    <w:p>
      <w:pPr/>
      <w:r>
        <w:rPr>
          <w:rStyle w:val="myStyle"/>
        </w:rPr>
        <w:t xml:space="preserve">　　一、实习目的</w:t>
      </w:r>
    </w:p>
    <w:p/>
    <w:p>
      <w:pPr/>
      <w:r>
        <w:rPr>
          <w:rStyle w:val="myStyle"/>
        </w:rPr>
        <w:t xml:space="preserve">　　1.通过实践学习，同时进一步加深对理论知识的理解，是理论和 实践知识有所提高。</w:t>
      </w:r>
    </w:p>
    <w:p/>
    <w:p>
      <w:pPr/>
      <w:r>
        <w:rPr>
          <w:rStyle w:val="myStyle"/>
        </w:rPr>
        <w:t xml:space="preserve">　　2.通过此次实习，为毕业后找工作做更好的准备。</w:t>
      </w:r>
    </w:p>
    <w:p/>
    <w:p>
      <w:pPr/>
      <w:r>
        <w:rPr>
          <w:rStyle w:val="myStyle"/>
        </w:rPr>
        <w:t xml:space="preserve">　　二、实习地点</w:t>
      </w:r>
    </w:p>
    <w:p/>
    <w:p>
      <w:pPr/>
      <w:r>
        <w:rPr>
          <w:rStyle w:val="myStyle"/>
        </w:rPr>
        <w:t xml:space="preserve">　　部门：xxxx</w:t>
      </w:r>
    </w:p>
    <w:p/>
    <w:p>
      <w:pPr/>
      <w:r>
        <w:rPr>
          <w:rStyle w:val="myStyle"/>
        </w:rPr>
        <w:t xml:space="preserve">　　三、实习内容</w:t>
      </w:r>
    </w:p>
    <w:p/>
    <w:p>
      <w:pPr/>
      <w:r>
        <w:rPr>
          <w:rStyle w:val="myStyle"/>
        </w:rPr>
        <w:t xml:space="preserve">　　时间过的真快，一眨眼时间我在xxxx公司为期x个多月的实习生活就要结束了，回顾这段在公司的工作生活，我感到很庆幸和满足，我收获了很多。 庆幸的是我在软件公司工作的经历，这使我毕业后能够更好更快地适应软件 公司的工作生活和节奏。满意的是公司为我提供了良好的工作学习环境，我刚到公司不久公司就为我提供了工作桌和相应的座位，当我在学习软件测试过程中遇到不懂问题的时候，主管，同事都会毫不吝啬的为我讲解，让我感受到公司团结向上的氛围，软件公司最重要的也就是这种团队合作的精神。</w:t>
      </w:r>
    </w:p>
    <w:p/>
    <w:p>
      <w:pPr/>
      <w:r>
        <w:rPr>
          <w:rStyle w:val="myStyle"/>
        </w:rPr>
        <w:t xml:space="preserve">　　在此次实习过程中，我把自己当成是公司一员，我们每天坚持按时上下班，甚至有时还会早到或者加班，合理的安排自己的工作时间，在指导老师的安排下劲量做到劳逸结合，随后便尽快让大脑做到高速运转，我对自己技术上的特点作一个概括。熟练的编写详细设计和测试设计文档；努力学习，重点学习复习了平台开发语言为C#；熟练掌握Sql Server 20xx，复习并掌握了简单的Sql语句。</w:t>
      </w:r>
    </w:p>
    <w:p/>
    <w:p>
      <w:pPr/>
      <w:r>
        <w:rPr>
          <w:rStyle w:val="myStyle"/>
        </w:rPr>
        <w:t xml:space="preserve">　　在这段时间中，我学习了软件测试各方面的知识，在这里我接触了CMM ，测试管理工具，自动化工具，QC。这让我真正看到了在测试中使用的工具。</w:t>
      </w:r>
    </w:p>
    <w:p/>
    <w:p>
      <w:pPr/>
      <w:r>
        <w:rPr>
          <w:rStyle w:val="myStyle"/>
        </w:rPr>
        <w:t xml:space="preserve">　　实习完后，我总结了几点经验：</w:t>
      </w:r>
    </w:p>
    <w:p/>
    <w:p>
      <w:pPr/>
      <w:r>
        <w:rPr>
          <w:rStyle w:val="myStyle"/>
        </w:rPr>
        <w:t xml:space="preserve">　　学会利用网络</w:t>
      </w:r>
    </w:p>
    <w:p/>
    <w:p>
      <w:pPr/>
      <w:r>
        <w:rPr>
          <w:rStyle w:val="myStyle"/>
        </w:rPr>
        <w:t xml:space="preserve">　　有一次项目经理分配任务，觉得依靠手中的秘籍加上自己的 “ 聪明才智 ” 很快会完成，不料短短的时间，所有的一切变成了马奇诺防线。解决问题很慢，思路不清晰，最后经过旁边的一位研发同事，告诉我用网上资源，在网上查找自己需要的资源。自己的知识永远没有技术本身的变化快，掌握了这招，这让我解决了很多疑问，屡试不爽。</w:t>
      </w:r>
    </w:p>
    <w:p/>
    <w:p>
      <w:pPr/>
      <w:r>
        <w:rPr>
          <w:rStyle w:val="myStyle"/>
        </w:rPr>
        <w:t xml:space="preserve">　　思考自己所做的</w:t>
      </w:r>
    </w:p>
    <w:p/>
    <w:p>
      <w:pPr/>
      <w:r>
        <w:rPr>
          <w:rStyle w:val="myStyle"/>
        </w:rPr>
        <w:t xml:space="preserve">　　刚刚进入公司时，我一点都不会，只是用项目经理给我们的一些测试完的文档看，让我们先模仿测试。这些其实是照着别人的路来走，丝毫没有自己的一点思想和想法，几天我就开始自己写测试要点了，记得第一次写的被当天负责人说我写的过于简单了。但只有是思考的过程，才是进步学习的过程。第三招 学会利用论坛资源。其实测试新兵和测试高手之间的区别，往往是不会利用现有资源。在论坛中我们会看到很多新手不断的提问，但是有很多问题其实都是已经别人提过了，或者已经有解决方案的。所以经常会看到 “测试高手”的身影，并且不提问题，而且还能“锄强扶弱”，是测试新丁的救命稻草。我经常进出是csdn网站，这里是中国软件开发者的乐园。</w:t>
      </w:r>
    </w:p>
    <w:p/>
    <w:p>
      <w:pPr/>
      <w:r>
        <w:rPr>
          <w:rStyle w:val="myStyle"/>
        </w:rPr>
        <w:t xml:space="preserve">　　在这里我也经常向研发部的同事请教和交流。我复习了曾经学过的编程语言C#，让我对C#在认识的基础上，又具备了用C#开发Windows应用程序和Web应用程序的能力。现在我再去理解和C#，就会发现是个强大的新平台，而C#则是该平台下最佳的开发语言。公司选择作为开发平台，C#为开发语言很有眼光，我很欣赏公司领导的决策。的确我感觉将是现在和未来基于Windows开发的最佳平台，不管开发Windows应用程序还是Web应用程序，还有Web服务。而且微软也将其未来的发展重点放在上，以后还将不限平台，包括其它操作系统下都会推出，相信凭借微软的技术力量和实力，的未来会更美好。开发中用到了Oracle数据库，我对Oracle数据库也有了新的认识。</w:t>
      </w:r>
    </w:p>
    <w:p/>
    <w:p>
      <w:pPr/>
      <w:r>
        <w:rPr>
          <w:rStyle w:val="myStyle"/>
        </w:rPr>
        <w:t xml:space="preserve">　　四、实习总结</w:t>
      </w:r>
    </w:p>
    <w:p/>
    <w:p>
      <w:pPr/>
      <w:r>
        <w:rPr>
          <w:rStyle w:val="myStyle"/>
        </w:rPr>
        <w:t xml:space="preserve">　　我在此次实习过程中的收获主要有四个方面：一是通过直接参与企业的运作过程，学到了实践知识，同时进一步加深了对理论知识的理解，使理论与实践知识都有所提高，圆满地完成了此次实习的实践任务。二是提高了实际工作能力，为就业和将来的工作取得了一些宝贵的实践经验。三是在实习过程中我加入了一个小团队，彼此之间互相沟通，互相帮助，为了我们的目标而努力，让我看到了大家对于工作的热情，还有每个人的工作能力。四是为毕业论文积累了素材和资料。</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2023-04-13T23:28:50+08:00</dcterms:created>
  <dcterms:modified xsi:type="dcterms:W3CDTF">2023-04-13T23:28:50+08:00</dcterms:modified>
</cp:coreProperties>
</file>

<file path=docProps/custom.xml><?xml version="1.0" encoding="utf-8"?>
<Properties xmlns="http://schemas.openxmlformats.org/officeDocument/2006/custom-properties" xmlns:vt="http://schemas.openxmlformats.org/officeDocument/2006/docPropsVTypes"/>
</file>