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2020公司人事行政个人工作计划</w:t>
      </w:r>
    </w:p>
    <w:p/>
    <w:p/>
    <w:p>
      <w:pPr/>
      <w:r>
        <w:rPr>
          <w:rStyle w:val="myStyle"/>
        </w:rPr>
        <w:t xml:space="preserve">　　目前一年的工作已经结束了，当前最为重要的就是对接下来一年的工作情况要有一定的想法与计划，这样才能够在新年开始的时候有计划的去行事，才能真正的促成自己与公司更好的发展与成长。</w:t>
      </w:r>
    </w:p>
    <w:p/>
    <w:p>
      <w:pPr/>
      <w:r>
        <w:rPr>
          <w:rStyle w:val="myStyle"/>
        </w:rPr>
        <w:t xml:space="preserve">　　一、人员招聘工作</w:t>
      </w:r>
    </w:p>
    <w:p/>
    <w:p>
      <w:pPr/>
      <w:r>
        <w:rPr>
          <w:rStyle w:val="myStyle"/>
        </w:rPr>
        <w:t xml:space="preserve">　　在进行招聘之前要对各部门的现状有清楚的了解，更是要明确各部门对于各方面需求的计划，如此才去真正的进行实施。当然还有对于各位员工各方面的考核，以更加严格的标准来考核每一位员工，这样才能够更好的明确每一位员工的工作，便于对内部员工的提拔与调配。对于人员招聘方面更是要有计划的进行，包括时间的把控，资金的准备等各方面都是提前有一个简单的计划，这样才能更好的去行事。</w:t>
      </w:r>
    </w:p>
    <w:p/>
    <w:p>
      <w:pPr/>
      <w:r>
        <w:rPr>
          <w:rStyle w:val="myStyle"/>
        </w:rPr>
        <w:t xml:space="preserve">　　二、员工的培训工作</w:t>
      </w:r>
    </w:p>
    <w:p/>
    <w:p>
      <w:pPr/>
      <w:r>
        <w:rPr>
          <w:rStyle w:val="myStyle"/>
        </w:rPr>
        <w:t xml:space="preserve">　　在平时加强对员工的考核，更是从更深的角度去明白公司对于各位员工的技能方面的要求，这样才在安排培训工作的时候更有针对性，这样才能够真正的将这份工作完成好。培训工作是一件非常重要的事项，一方面是让新晋员工对整个公司有更为深刻的了解，如此便能够更好的展开工作，另一方面便是让老员工在自己的工作上对个人的缺点不足之处有一定的提升，以此促成员工的成长与改变。不管从哪一方面来考虑都是必须要摆正自己的心态，在自己的工作岗位上去做好个人的工作，才能够真正的从工作中收获到成长。</w:t>
      </w:r>
    </w:p>
    <w:p/>
    <w:p>
      <w:pPr/>
      <w:r>
        <w:rPr>
          <w:rStyle w:val="myStyle"/>
        </w:rPr>
        <w:t xml:space="preserve">　　三、个人的情况</w:t>
      </w:r>
    </w:p>
    <w:p/>
    <w:p>
      <w:pPr/>
      <w:r>
        <w:rPr>
          <w:rStyle w:val="myStyle"/>
        </w:rPr>
        <w:t xml:space="preserve">　　对于下一年的工作，我会努力的改变自己，争取让自己收获到更好的成长，也期待着自己能够在这样的方式下得到更大的成长与改变。经过我这一年对自己的反思，也是知晓自己在工作上确实是没有非常的用心，所以对于下一年的工作我必须要将自己全部的心思都放在工作上，同时以个人的能力来促成自己更好的发展。对于下一年我也是会努力的提升个人的能力，争取让自己能够有更大的成长，在自己的岗位上更好的完成自己的工作。当然在自己的工作过程中也是及时的对自己进行反思，争取让自己能够有更好的成长，以如此的方式来促成自己的进步。</w:t>
      </w:r>
    </w:p>
    <w:p/>
    <w:p>
      <w:pPr/>
      <w:r>
        <w:rPr>
          <w:rStyle w:val="myStyle"/>
        </w:rPr>
        <w:t xml:space="preserve">　　在下一年中我也是会改变自己的不足，以更加正确的心态来面对每天的工作，同时增强个人的能力，这样便是能够促成自己更好的发展，在工作中闯出一片更棒的天地。我相信未来的时光都是掌握在自己的手中，所以以后的每一天也是会有更好的成长，更棒的收获。</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2023-05-21T16:05:22+08:00</dcterms:created>
  <dcterms:modified xsi:type="dcterms:W3CDTF">2023-05-21T16:05:22+08:00</dcterms:modified>
</cp:coreProperties>
</file>

<file path=docProps/custom.xml><?xml version="1.0" encoding="utf-8"?>
<Properties xmlns="http://schemas.openxmlformats.org/officeDocument/2006/custom-properties" xmlns:vt="http://schemas.openxmlformats.org/officeDocument/2006/docPropsVTypes"/>
</file>