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关于拓展培训心得体会范文4篇</w:t>
      </w:r>
    </w:p>
    <w:p/>
    <w:p/>
    <w:p>
      <w:pPr/>
      <w:r>
        <w:rPr>
          <w:rStyle w:val="myStyle"/>
        </w:rPr>
        <w:t xml:space="preserve">
	关于拓展培训心得体会范文4篇
</w:t>
      </w:r>
    </w:p>
    <w:p/>
    <w:p>
      <w:pPr/>
      <w:r>
        <w:rPr>
          <w:rStyle w:val="myStyle"/>
        </w:rPr>
        <w:t xml:space="preserve">
	某些事情让我们心里有了一些心得后，心得体会是很好的记录方式，这样可以帮助我们分析出现问题的原因，从而找出解决问题的办法。那么要如何写呢？以下是小编精心整理的关于拓展培训心得体会范文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关于拓展培训心得体会范文1</w:t>
      </w:r>
    </w:p>
    <w:p/>
    <w:p>
      <w:pPr/>
      <w:r>
        <w:rPr>
          <w:rStyle w:val="myStyle"/>
        </w:rPr>
        <w:t xml:space="preserve">
	以前我对“拓展训练”并不是很清楚，通过这一天下来，我才明白原来这种训练是一种考验人的意志和智慧，挖掘人的潜能，培养团队协作精神的运动。由于时间有限，我们参加的项目并不很多，但是正是这几个小小的项目，让我体会到了团队合作的重要性。
</w:t>
      </w:r>
    </w:p>
    <w:p/>
    <w:p>
      <w:pPr/>
      <w:r>
        <w:rPr>
          <w:rStyle w:val="myStyle"/>
        </w:rPr>
        <w:t xml:space="preserve">
	一大早我们一大帮人便坐着大巴出发了.一路上大家精神饱满,一脸的朝阳。
</w:t>
      </w:r>
    </w:p>
    <w:p/>
    <w:p>
      <w:pPr/>
      <w:r>
        <w:rPr>
          <w:rStyle w:val="myStyle"/>
        </w:rPr>
        <w:t xml:space="preserve">
	很快我们到达了目的地,首先开始的是一个拓展训练热身。热身的内容是分小队，给所在的.小队命名、选队长、设计队徽、队训、队歌。我们的小队把自己命为“野狼队”，队歌是――呵呵,暂时保密，大家唱了一遍，还挺威风的。队长嘛，则选了我们队伍中的最高领导吴院长担任。
</w:t>
      </w:r>
    </w:p>
    <w:p/>
    <w:p>
      <w:pPr/>
      <w:r>
        <w:rPr>
          <w:rStyle w:val="myStyle"/>
        </w:rPr>
        <w:t xml:space="preserve">
	训练正式开始了。第一个项目是翻越“电网”。任务是在规定的时间内，每一位队员都翻越由不同面积空挡组成的“电网”。项目开始后，大家并不急于过网，而是在队长的带领下，每个人根据自己的体形找到自己要过的网格。体积比较旁大的先过.休积比较弱小的在大家的帮助下一个一个被从空中送到对面.经过大家齐心协力的努力，终于在规定的时间内完成了这个项目。
</w:t>
      </w:r>
    </w:p>
    <w:p/>
    <w:p>
      <w:pPr/>
      <w:r>
        <w:rPr>
          <w:rStyle w:val="myStyle"/>
        </w:rPr>
        <w:t xml:space="preserve">
	活动在有条不紊的进行着,在每项活动结束之后,指导员都会有一段精辟的总结。信任同伴、相信集体是我们融入集体，开展工作的基础。“心灵苦旅”让我学会信任同伴、相信集体。我们每个人在工作中都离不开同事的帮助和支持，只有充分信任你的同伴，相信你的集体，他们在你需要帮助或孤立无援时才会给你最无私、最真诚的支持;只有信任你的同伴、相信你的集体，我们在这个集体中才会有归属感和责任感，才会抛弃一切杂念，全身心投入到工作中去。
</w:t>
      </w:r>
    </w:p>
    <w:p/>
    <w:p>
      <w:pPr>
        <w:jc w:val="center"/>
      </w:pPr>
      <w:r>
        <w:rPr>
          <w:rStyle w:val="myStyleh4"/>
        </w:rPr>
        <w:t xml:space="preserve">关于拓展培训心得体会范文2</w:t>
      </w:r>
    </w:p>
    <w:p/>
    <w:p>
      <w:pPr/>
      <w:r>
        <w:rPr>
          <w:rStyle w:val="myStyle"/>
        </w:rPr>
        <w:t xml:space="preserve">
	一天的拓展训练结束了，在回来的路上，大家仍然很兴奋，眉飞色舞地交流着训练体会。有的说，这次训练，是一次挑战自我的机会;有的说，训练培养了团队意识;还有的说，对协作的重要性有了更具体的感受。
</w:t>
      </w:r>
    </w:p>
    <w:p/>
    <w:p>
      <w:pPr/>
      <w:r>
        <w:rPr>
          <w:rStyle w:val="myStyle"/>
        </w:rPr>
        <w:t xml:space="preserve">
	这次拓展训练给我留下的印象极深，得到的知识与心得体会也非常丰富，总结起来，有以下几点：
</w:t>
      </w:r>
    </w:p>
    <w:p/>
    <w:p>
      <w:pPr/>
      <w:r>
        <w:rPr>
          <w:rStyle w:val="myStyle"/>
        </w:rPr>
        <w:t xml:space="preserve">
	1、分层管理、明确领导极其重要。
</w:t>
      </w:r>
    </w:p>
    <w:p/>
    <w:p>
      <w:pPr/>
      <w:r>
        <w:rPr>
          <w:rStyle w:val="myStyle"/>
        </w:rPr>
        <w:t xml:space="preserve">
	每个人的'岗位职责确定之后，各司其职，有利于明确责任，发挥个体的主观能动性，使其既知道自己应该做什么，又思考怎样做好。
</w:t>
      </w:r>
    </w:p>
    <w:p/>
    <w:p>
      <w:pPr/>
      <w:r>
        <w:rPr>
          <w:rStyle w:val="myStyle"/>
        </w:rPr>
        <w:t xml:space="preserve">
	2、做事要先做计划，再开展行动。
</w:t>
      </w:r>
    </w:p>
    <w:p/>
    <w:p>
      <w:pPr/>
      <w:r>
        <w:rPr>
          <w:rStyle w:val="myStyle"/>
        </w:rPr>
        <w:t xml:space="preserve">
	这就是“磨刀不误砍柴工”的道理，做过电网项目时，大家先不急于过网，而是每个人找好自己的位置，充分论证，最后一举通过。
</w:t>
      </w:r>
    </w:p>
    <w:p/>
    <w:p>
      <w:pPr/>
      <w:r>
        <w:rPr>
          <w:rStyle w:val="myStyle"/>
        </w:rPr>
        <w:t xml:space="preserve">
	3、从失败中我们也得到教训和启示：
</w:t>
      </w:r>
    </w:p>
    <w:p/>
    <w:p>
      <w:pPr/>
      <w:r>
        <w:rPr>
          <w:rStyle w:val="myStyle"/>
        </w:rPr>
        <w:t xml:space="preserve">
	在工作中，各单位之间需要沟通和信息的共享，需要相互配合和协调，形成力量的整合才能完成共同的任务。
</w:t>
      </w:r>
    </w:p>
    <w:p/>
    <w:p>
      <w:pPr/>
      <w:r>
        <w:rPr>
          <w:rStyle w:val="myStyle"/>
        </w:rPr>
        <w:t xml:space="preserve">
	4、知识和技能还只是有形的资本，意志和精神则是无形的力量。
</w:t>
      </w:r>
    </w:p>
    <w:p/>
    <w:p>
      <w:pPr/>
      <w:r>
        <w:rPr>
          <w:rStyle w:val="myStyle"/>
        </w:rPr>
        <w:t xml:space="preserve">
	拓展训练就是开发出那些一直潜伏在你身上，而你自己却从未真正了解的力量。
</w:t>
      </w:r>
    </w:p>
    <w:p/>
    <w:p>
      <w:pPr>
        <w:jc w:val="center"/>
      </w:pPr>
      <w:r>
        <w:rPr>
          <w:rStyle w:val="myStyleh4"/>
        </w:rPr>
        <w:t xml:space="preserve">关于拓展培训心得体会范文3</w:t>
      </w:r>
    </w:p>
    <w:p/>
    <w:p>
      <w:pPr/>
      <w:r>
        <w:rPr>
          <w:rStyle w:val="myStyle"/>
        </w:rPr>
        <w:t xml:space="preserve">
	3月26日，在xxx拓展训练中心陈老师、胡老师的组织下，我们骨干教师管理班的全体学员参加了为期1天的拓展训练。在这短短1天的训练中，每个妙趣横生的游戏把我们的工作、人生、事业紧紧联系在一起，给我们带来了无穷的乐趣、信心、勇气和思索。通过这次拓展训练，不仅加深了学员们之间的感情，而且每个学员的潜能得到了进一步的激发，心理素质得到了进一步提升，大家都从中得到了不少有益的启示。以下是我个人参加活动的心得体会。
</w:t>
      </w:r>
    </w:p>
    <w:p/>
    <w:p>
      <w:pPr/>
      <w:r>
        <w:rPr>
          <w:rStyle w:val="myStyle"/>
        </w:rPr>
        <w:t xml:space="preserve">
	一、团队精神就是力量
</w:t>
      </w:r>
    </w:p>
    <w:p/>
    <w:p>
      <w:pPr/>
      <w:r>
        <w:rPr>
          <w:rStyle w:val="myStyle"/>
        </w:rPr>
        <w:t xml:space="preserve">
	翻越毕业墙工程给我的启迪最深：
</w:t>
      </w:r>
    </w:p>
    <w:p/>
    <w:p>
      <w:pPr/>
      <w:r>
        <w:rPr>
          <w:rStyle w:val="myStyle"/>
        </w:rPr>
        <w:t xml:space="preserve">
	其一，我深刻地体会到集体潜能的'宏大，集体的协作的重要。一个人的力量是有限的，只有大家齐心协力才能形成合力，共渡难关。
</w:t>
      </w:r>
    </w:p>
    <w:p/>
    <w:p>
      <w:pPr/>
      <w:r>
        <w:rPr>
          <w:rStyle w:val="myStyle"/>
        </w:rPr>
        <w:t xml:space="preserve">
	其二，任何一个团队，都不能无视领导的作用，不管这个领导的决定是否英明、是否有能力，大家都该围绕着这个领导核心，一起出谋划策共同开展工作。
</w:t>
      </w:r>
    </w:p>
    <w:p/>
    <w:p>
      <w:pPr/>
      <w:r>
        <w:rPr>
          <w:rStyle w:val="myStyle"/>
        </w:rPr>
        <w:t xml:space="preserve">
	其三，在做任何事情之前，有个详细的筹划，再加上领导最后的系统决策，才会防止做无用功。通过拓展训练，让我们真正认识到：没有完美的个人，但有完美的团队。因此，学校要取得更好的成绩，需要每位教师共同努力，才能实现既定目标，正所谓“上下同心，其利断金”。
</w:t>
      </w:r>
    </w:p>
    <w:p/>
    <w:p>
      <w:pPr/>
      <w:r>
        <w:rPr>
          <w:rStyle w:val="myStyle"/>
        </w:rPr>
        <w:t xml:space="preserve">
	二、沟通是解决矛盾的有效手段
</w:t>
      </w:r>
    </w:p>
    <w:p/>
    <w:p>
      <w:pPr/>
      <w:r>
        <w:rPr>
          <w:rStyle w:val="myStyle"/>
        </w:rPr>
        <w:t xml:space="preserve">
	在孤岛求生工程中我们失败了，追其原因重要仍然是沟通缺乏，尽管在整个拓展训练过程中，教练反复强调最多是沟通，但在工程进展中无论是我们盲人组、还是聋人组，正是由于沟通的缺乏，最终导致工程的失败。固在日常工作中，我们要通过沟通，在工作中找准自己的位置，再有目的、有方案的安排好做事程序，稳扎稳打、踏踏实实，才能沉着自如做好每一件事情。回想以前我们的工作，就会发现，我们经常会因为懒于沟通、羞于沟通，甚至不屑于沟通，由此而产生不少误会、曲解和埋怨。如果我们都能积极一点、主动一点、大胆一点，还有关键是及时一点互相沟通，那么无论是在生活中、工作中还是学习中我们都可以做到更融洽、更和谐。一个好的管理者，必须要善于交流，耐心听取别人的建议或意见，保证通过沟通集思广益，群策群力，充分发挥领导作用，快速形成有效决策并加以实施。
</w:t>
      </w:r>
    </w:p>
    <w:p/>
    <w:p>
      <w:pPr/>
      <w:r>
        <w:rPr>
          <w:rStyle w:val="myStyle"/>
        </w:rPr>
        <w:t xml:space="preserve">
	拓展训练完毕了，正如训练前教练们所讲的一样，拓展只是一种训练，是体验下的感悟，是震撼下的理念。我相信每一个人体验完了、震撼完了，都从拓展中得到了或多或少的启发，我们只有把拓展中领会的精神运用到学校实际工作中去，就一定能开创学校工作的新境界。
</w:t>
      </w:r>
    </w:p>
    <w:p/>
    <w:p>
      <w:pPr>
        <w:jc w:val="center"/>
      </w:pPr>
      <w:r>
        <w:rPr>
          <w:rStyle w:val="myStyleh4"/>
        </w:rPr>
        <w:t xml:space="preserve">关于拓展培训心得体会范文4</w:t>
      </w:r>
    </w:p>
    <w:p/>
    <w:p>
      <w:pPr/>
      <w:r>
        <w:rPr>
          <w:rStyle w:val="myStyle"/>
        </w:rPr>
        <w:t xml:space="preserve">
	第一、无论做什么事情之前都要有明确的目标。
</w:t>
      </w:r>
    </w:p>
    <w:p/>
    <w:p>
      <w:pPr/>
      <w:r>
        <w:rPr>
          <w:rStyle w:val="myStyle"/>
        </w:rPr>
        <w:t xml:space="preserve">
	拓展训练的每个工程都有明确的目标，团队所有的筹划和执行都是为了完成目标。在以后的工作和生活中，我们遇到的目标也许并不详细，“成功”的标准也是众说不一，但是我相信只要目标是积极的，可以使自己进步成长，我们就可以并且应该为了这个目标倾尽全力。
</w:t>
      </w:r>
    </w:p>
    <w:p/>
    <w:p>
      <w:pPr/>
      <w:r>
        <w:rPr>
          <w:rStyle w:val="myStyle"/>
        </w:rPr>
        <w:t xml:space="preserve">
	第二、做事要有周详的方案和正确的方法。
</w:t>
      </w:r>
    </w:p>
    <w:p/>
    <w:p>
      <w:pPr/>
      <w:r>
        <w:rPr>
          <w:rStyle w:val="myStyle"/>
        </w:rPr>
        <w:t xml:space="preserve">
	在做七巧板活动时，我们在教练讲清楚规那么后，没能在一块很好的商量怎样做，所以这一个活动我们组没能及时完成。所以我们要吸取教训。一个好的方案和决策可以使工作实施起来事半功倍，也可以使工作有步骤的进展，因此在进展任何一项工作前，我觉得只要条件允许都应该对该工作的实施方案进展论证，以减少在实施过程中出现的偏差和失误。而在这一论证过程中，必不可少是团队成员的群策群力，鼎力相助。这样最终成型的方案是集体智慧的结晶，是大家共同努力的成果，这样制定出的方案才能使团队每个人在工作中都能按方案办事，工作才能顺利圆满的完成。
</w:t>
      </w:r>
    </w:p>
    <w:p/>
    <w:p>
      <w:pPr/>
      <w:r>
        <w:rPr>
          <w:rStyle w:val="myStyle"/>
        </w:rPr>
        <w:t xml:space="preserve">
	第三、有力的领导。
</w:t>
      </w:r>
    </w:p>
    <w:p/>
    <w:p>
      <w:pPr/>
      <w:r>
        <w:rPr>
          <w:rStyle w:val="myStyle"/>
        </w:rPr>
        <w:t xml:space="preserve">
	就我上面提到的活动，就是队员各抒己见，没能及时统一意见。在制定方案和实施的过程中，团队中成员为了目标的完成各抒己见，群策群力。但是也会出现为了坚持自己的观点而争执不下，这时候就需要团队的领导来决策，他的决策能使团队以一个声音说话，以相同步调行动，团队合作的过程中必须只能有一个指令来调配。所以有力领导也是任务能够贯彻落实的有力保障。
</w:t>
      </w:r>
    </w:p>
    <w:p/>
    <w:p>
      <w:pPr/>
      <w:r>
        <w:rPr>
          <w:rStyle w:val="myStyle"/>
        </w:rPr>
        <w:t xml:space="preserve">
	第四、相信集体，学会沟通。
</w:t>
      </w:r>
    </w:p>
    <w:p/>
    <w:p>
      <w:pPr/>
      <w:r>
        <w:rPr>
          <w:rStyle w:val="myStyle"/>
        </w:rPr>
        <w:t xml:space="preserve">
	在第二个工程DD孤岛求生中我深深的体会到一个人的力量是如此的渺小，但有如此的伟大；一个人的`智慧是如此的有限，但集体的智慧又如此的非凡。一个人进一步前面可能是“悬崖绝壁”，但退一步可能就是海阔天空！同时我深深的体会到有效的沟通对于我们来说是如此的重要，原来人没有沟通就好比一个人在一个孤岛上孤立无援，没有了希望！如果一个企业没有了有效的沟通，那它将会是一团散沙，离“死亡”也不远了！我们遇到问题时应该尽量将问题简单化，把所有无关的干扰排除。同时我们也应该学会体谅，学会宽恕他人！大家应该团结一致，要有集体使命感和荣誉感！一个人的力量也许是有限的，但是如果能够团结大家的力量那就能够创造奇迹。
</w:t>
      </w:r>
    </w:p>
    <w:p/>
    <w:p>
      <w:pPr/>
      <w:r>
        <w:rPr>
          <w:rStyle w:val="myStyle"/>
        </w:rPr>
        <w:t xml:space="preserve">
	第五、信任同伴，相信集体的力量。
</w:t>
      </w:r>
    </w:p>
    <w:p/>
    <w:p>
      <w:pPr/>
      <w:r>
        <w:rPr>
          <w:rStyle w:val="myStyle"/>
        </w:rPr>
        <w:t xml:space="preserve">
	每一个工程都表达了“信任”和“合作”的意义。信任同伴、相信集体是我们融入集体，开展工作的根底。是他们给我勇气和自信，使我能够突破自我，承受挑战，完成训练工程。我们每个人在工作中都离不开同事的帮助和支持，只有充分信任你的同伴，相信你的集体，他们在你需要帮助或孤立无援时才会给你最无私、最真诚的支持；只有信任你的同伴、相信你的集体，我们在这个集体中才会有归属感和责任感，才会抛弃一切杂念，全身心投入到工作中去。生活中、工作中没有一帆风顺的路，正如我们此次拓展培训一样，充满挑战、充满艰辛。在活动中，我们却表现出了前所未有的集体力量，原来产生默契的过程并不漫长，就要看你用何种心态去积极参与。这次拓展培训让我深刻体会到了团队的力量是宏大的，成功属于团队的每一个成员。如果没有团队里每一个成员相互协作、共同努力，很多事情是难以完成的。
</w:t>
      </w:r>
    </w:p>
    <w:p/>
    <w:p>
      <w:pPr/>
      <w:r>
        <w:rPr>
          <w:rStyle w:val="myStyle"/>
        </w:rPr>
        <w:t xml:space="preserve">
	拓展训练是完毕了，正如教练所讲的一样，拓展只是一种训练，是体验下的感悟，但我们是否能真正把拓展中的精神运用到实际工作中去，使我们的学生管理工作再上一个新的台阶；能真正把在拓展中得到的启示运用到生活的困难当中，我想这应该是我们这次拓展训练的初衷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2023-10-22T09:04:17+08:00</dcterms:created>
  <dcterms:modified xsi:type="dcterms:W3CDTF">2023-10-22T09:04:17+08:00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