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毕业生顶岗实习报告范文</w:t>
      </w:r>
    </w:p>
    <w:p/>
    <w:p/>
    <w:p>
      <w:pPr/>
      <w:r>
        <w:rPr>
          <w:rStyle w:val="myStyle"/>
        </w:rPr>
        <w:t xml:space="preserve">
	顶岗实习，是指完成教学实习和学习了基础技术课之后，到专业对口的现场直接参与生产过程，运用所学的知识和技能，完成一定的生产任务，并进一步获得感性认识，掌握操作技能，养成正确劳动态度的一种实践性教学形式。　　毕业生顶岗实习报告范文(一)
</w:t>
      </w:r>
    </w:p>
    <w:p/>
    <w:p>
      <w:pPr/>
      <w:r>
        <w:rPr>
          <w:rStyle w:val="myStyle"/>
        </w:rPr>
        <w:t xml:space="preserve">
	在进行1年半的理论知识积累之后，要有一个踏入社会进行实践的过程，也就是理论与实践的结合，在这次实习中能使我们所掌握的理论知识得以升华，把理论与实践找到一个最好的切入点，为我所用。所以就要有一个将理论与实践相融合的机会。在实习中可以得到一些只有实践中才能得到的技术，为我们以后参加工作打好基础，这就是这次实习的目的所在。
</w:t>
      </w:r>
    </w:p>
    <w:p/>
    <w:p>
      <w:pPr/>
      <w:r>
        <w:rPr>
          <w:rStyle w:val="myStyle"/>
        </w:rPr>
        <w:t xml:space="preserve">
	大二的第一学期一结束，老师布置完任务后，我就开始了我的实习生活。我深刻的明白这次实习的重要性，因为这次实习是我们认识专业的一个窗口，同时又是择业，社会交往乃至认识社会的机会，所以我决定，在这次实习生活中，严格的要求自己，并悉心向各位师傅请教，让自己通过这次实习，确实学到一些东西，减少自己将来踏入社会的一些盲目性，让自己在今后的工作道路中能够走的更自信。
</w:t>
      </w:r>
    </w:p>
    <w:p/>
    <w:p>
      <w:pPr/>
      <w:r>
        <w:rPr>
          <w:rStyle w:val="myStyle"/>
        </w:rPr>
        <w:t xml:space="preserve">
	这次实习工作将全面检验我各方面的能力：学习、生活、心理、身体、思想等等。就像是一块试金石，检验我能否将所学理论知识用到实践中去。室内设计这个行业并不是想像中那么容易，脑力运动和体力运动都要经受的了考验，虽然我知道会很辛苦，但始终相信自己在这种情况下会更加努力。在一个月的实习中我可以说是对我的磨练，更多的是让我充实了专业知识，更有很多跨专业的方面，让我在加深自己专业的同时，也为以后更多的就业机会提供了良好的条件建筑，土木在我这次的实习中也占了很大的部分。
</w:t>
      </w:r>
    </w:p>
    <w:p/>
    <w:p>
      <w:pPr/>
      <w:r>
        <w:rPr>
          <w:rStyle w:val="myStyle"/>
        </w:rPr>
        <w:t xml:space="preserve">
	以前知道室内功能设计和效果设计的最终结合。作为一个设计师还必须要了解装修装饰施工的基本做法和施工工艺，这就不仅仅是室内设计的专业内容，也有土木的内容包含其中。如果不了解实现功能设计的基本需要和方法，那么你功能设计的结果就不可能让业主满意，这方面需要你懂得一些工业设计、心理学和工程心理学的一些常识，还更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和生活，这也是大学会有那么多实践的机会的原因吧，我想这也正是我们自我提高的良好机会，为我们进入社会，接触工作做准备。
</w:t>
      </w:r>
    </w:p>
    <w:p/>
    <w:p>
      <w:pPr/>
      <w:r>
        <w:rPr>
          <w:rStyle w:val="myStyle"/>
        </w:rPr>
        <w:t xml:space="preserve">
	如何获得充份的专业理念知识呢。一方面来源于学习室内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
</w:t>
      </w:r>
    </w:p>
    <w:p/>
    <w:p>
      <w:pPr/>
      <w:r>
        <w:rPr>
          <w:rStyle w:val="myStyle"/>
        </w:rPr>
        <w:t xml:space="preserve">
	实习正是室内设计行业的特殊性而客观存在的一种工作方式。实习的好处在于：第一它给我的压力是比较小的，只有我自己给自己的压力。第二是实习它能给到我的东西是比较全面的，因为我要做的不单单是替设计师做软件绘制施工图及效果图，我还有机会去现场测量，观察施工过程及工艺流程，了解到施工中要用的材料，也可能有机会实习谈单、协助设计师做方案，当然一切的可能前提是你必须要用主动积极的心态去面对实习，天下没有无缘无故掉下来的大馅饼，能否将周围有利的资源及设计师的绝活学到手关键在于你是否有计划、有恒心、有耐心去学习。实习做为非毕业生的一个再学习的机会，如何有效把握有效学习对今后的发展是至关重要的。所以这次去实习的我在工作上努力勤恳、能吃苦耐劳，相信自己能做到。
</w:t>
      </w:r>
    </w:p>
    <w:p/>
    <w:p>
      <w:pPr/>
      <w:r>
        <w:rPr>
          <w:rStyle w:val="myStyle"/>
        </w:rPr>
        <w:t xml:space="preserve">
	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
</w:t>
      </w:r>
    </w:p>
    <w:p/>
    <w:p>
      <w:pPr/>
      <w:r>
        <w:rPr>
          <w:rStyle w:val="myStyle"/>
        </w:rPr>
        <w:t xml:space="preserve">
	自*月**日起至**月**日，我在**公司实习，通过两个月的实习，我收获了不少的经验。同时也有了不少自己的想法。
</w:t>
      </w:r>
    </w:p>
    <w:p/>
    <w:p>
      <w:pPr/>
      <w:r>
        <w:rPr>
          <w:rStyle w:val="myStyle"/>
        </w:rPr>
        <w:t xml:space="preserve">
	实习第一天，我被安排到部品一课去修理机床，刚到位，由于对机床修理的流程还不太熟悉，所以请教了设备维修班长***，*班长细心教导，把流程给我说后，交代了一下设备维修的基本操作，之后让我自己慢慢研究。
</w:t>
      </w:r>
    </w:p>
    <w:p/>
    <w:p>
      <w:pPr/>
      <w:r>
        <w:rPr>
          <w:rStyle w:val="myStyle"/>
        </w:rPr>
        <w:t xml:space="preserve">
	第二天，我从试着一些基本绑带开始，慢慢的开始维修一些简单的辅助设备，两个月帮忙，期间还在部品二课搬移机床，其中有一次单独完成，并在其前期帮忙摆放。两个月的实习，在各领导和同事们的关照和指导下，及自身的不懈努力，让我在各方面都取得了长足的进步。
</w:t>
      </w:r>
    </w:p>
    <w:p/>
    <w:p>
      <w:pPr/>
      <w:r>
        <w:rPr>
          <w:rStyle w:val="myStyle"/>
        </w:rPr>
        <w:t xml:space="preserve">
	在单位我不仅把理论知识与实践很好的结合了起来，在自我综合素质方面也有了很多的认识。最主要的是不仅让我学会了如何做事，还教会了我如何做人。对培养我的工作意识和提高我的综合素质有着特殊的意义。在此我由衷的感谢阿尔卑斯，给了我这么好的一次机会。
</w:t>
      </w:r>
    </w:p>
    <w:p/>
    <w:p>
      <w:pPr/>
      <w:r>
        <w:rPr>
          <w:rStyle w:val="myStyle"/>
        </w:rPr>
        <w:t xml:space="preserve">
	从学校到社会的大环境的转变，身边接触的人也完全换了角色，相处之道完全不同。这巨大的转变中，无法马上适应新的环境。从未进**公司前心中的那份神秘感和进入**公司的第一天，内心充满了自信和好奇到实习的日渐深入，慢慢地接受了新事物带给自身的困扰，自己身上的不足也日益明显。开始反思在平日学习中的误区和不足。开始发现自己讨厌的事物经常是工作中需要的。开始感到彷徨和迷茫。
</w:t>
      </w:r>
    </w:p>
    <w:p/>
    <w:p>
      <w:pPr/>
      <w:r>
        <w:rPr>
          <w:rStyle w:val="myStyle"/>
        </w:rPr>
        <w:t xml:space="preserve">
	无形的压力总会盘桓于我的脑海。很多时候觉得自己没有受到领导重用，所干的只是一些无关重要的杂活，自己的提议或工作不能得到领导的肯定。做不出成绩时，会有来自各方面的压力，领导的眼色，同事的嘲讽。在**信息有限公司实习期间，老师给了实习生一个很大的发展空间，老师的耐心指导让我对什么是设备，怎么维修才能做到最好。
</w:t>
      </w:r>
    </w:p>
    <w:p/>
    <w:p>
      <w:pPr/>
      <w:r>
        <w:rPr>
          <w:rStyle w:val="myStyle"/>
        </w:rPr>
        <w:t xml:space="preserve">
	实习，就像刚刚拿了驾驶照去开车，就算在驾驶学校是自我感觉良好，但是在人来车往的公路上自己就像是一个刚学会走路的小孩，要意识到自己能力的欠缺和知识的匮乏。实习期间，我拓宽了视野，增长了见识，体验到社会竞争的残酷，而更多的是希望自己在工作中积累各方面的经验，为将来自己就业之路做准备。
</w:t>
      </w:r>
    </w:p>
    <w:p/>
    <w:p>
      <w:pPr/>
      <w:r>
        <w:rPr>
          <w:rStyle w:val="myStyle"/>
        </w:rPr>
        <w:t xml:space="preserve">
	这一次的实习，让我将课堂上学到的专业知识有了运用的机会，更让我得到了实际的锻炼，从中总结了经验，使得我的专业能力和社会适应能力有了进步，同时也让我吸取了一些教训。
</w:t>
      </w:r>
    </w:p>
    <w:p/>
    <w:p>
      <w:pPr/>
      <w:r>
        <w:rPr>
          <w:rStyle w:val="myStyle"/>
        </w:rPr>
        <w:t xml:space="preserve">
	针对这次实习我主要从这几个方面来说说我的感受及所取得的进步 。
</w:t>
      </w:r>
    </w:p>
    <w:p/>
    <w:p>
      <w:pPr/>
      <w:r>
        <w:rPr>
          <w:rStyle w:val="myStyle"/>
        </w:rPr>
        <w:t xml:space="preserve">
	一、系统培训使我对工作有了更好的认识和了解，对树立信心起到很大的作用。
</w:t>
      </w:r>
    </w:p>
    <w:p/>
    <w:p>
      <w:pPr/>
      <w:r>
        <w:rPr>
          <w:rStyle w:val="myStyle"/>
        </w:rPr>
        <w:t xml:space="preserve">
	二、不断的自我总结提高了我的自我学习能力。
</w:t>
      </w:r>
    </w:p>
    <w:p/>
    <w:p>
      <w:pPr/>
      <w:r>
        <w:rPr>
          <w:rStyle w:val="myStyle"/>
        </w:rPr>
        <w:t xml:space="preserve">
	每天去单位工作，遇到任何问题解决不了的，单位都要求我们把问题记下来，小组解决不了，会议上各小组再一起讨论解决。我们集思广益，发挥群体作用，如果自己进行分析，往往是一种定向思维，所考虑到的只是一个面，甚至只是一点而已，很难考虑周全，然而展开小组讨论，就可弥补这个不足，大家从多角度地看问题，结论也就更加全面、合理、准确。
</w:t>
      </w:r>
    </w:p>
    <w:p/>
    <w:p>
      <w:pPr/>
      <w:r>
        <w:rPr>
          <w:rStyle w:val="myStyle"/>
        </w:rPr>
        <w:t xml:space="preserve">
	通过讨论，能使我们立对纠错，提高个体认识，在这个过程中，倾听、思考、分析、评价、表决这一系列的活动使小组里的每一个成员都受到了锻炼，同时，对于我一个刚步入单位的实习生来说，这也是一个取长补短的过程，弥补了自身认识上的不足，从而不断提高自身认识水平。业绩分享的时，再把成功者的经验记下来，互相交流学习。单位的这种要求让我体会到了员工团队的专业、高效、凝聚力。正因如此我发觉我成长的很快，进步的也很快。
</w:t>
      </w:r>
    </w:p>
    <w:p/>
    <w:p>
      <w:pPr/>
      <w:r>
        <w:rPr>
          <w:rStyle w:val="myStyle"/>
        </w:rPr>
        <w:t xml:space="preserve">
	虽说我取得了不少进步但我还存在着以下几点的不足：
</w:t>
      </w:r>
    </w:p>
    <w:p/>
    <w:p>
      <w:pPr/>
      <w:r>
        <w:rPr>
          <w:rStyle w:val="myStyle"/>
        </w:rPr>
        <w:t xml:space="preserve">
	一是工作中有时自信心不足，有放弃的念头。时而会出现低级错误。
</w:t>
      </w:r>
    </w:p>
    <w:p/>
    <w:p>
      <w:pPr/>
      <w:r>
        <w:rPr>
          <w:rStyle w:val="myStyle"/>
        </w:rPr>
        <w:t xml:space="preserve">
	二是在处理一些事情时有时显得较为急躁，没有及时找出失败的原因。
</w:t>
      </w:r>
    </w:p>
    <w:p/>
    <w:p>
      <w:pPr/>
      <w:r>
        <w:rPr>
          <w:rStyle w:val="myStyle"/>
        </w:rPr>
        <w:t xml:space="preserve">
	三是社会阅历相对来说较少，经验不足。
</w:t>
      </w:r>
    </w:p>
    <w:p/>
    <w:p>
      <w:pPr/>
      <w:r>
        <w:rPr>
          <w:rStyle w:val="myStyle"/>
        </w:rPr>
        <w:t xml:space="preserve">
	在今后的工作中，我将发扬刻苦精神，克服不足，坚持不懈地努力学习各种理论知识，并用于指导实践，以更好的适应单位发展的需要。熟练的掌握各种视音频特效以及各转场特效，以便更好的投入工作，我将通过多看、多学、多问、多练来不断的提高自己的各项水平。通过实践不断的总结经验，提高自己解决实际问题的能力，并在实践的过程中慢慢克服急躁情绪，积极、热情的对待每一件工作。在此也要由衷的感谢我的母校对我的培养。
</w:t>
      </w:r>
    </w:p>
    <w:p/>
    <w:p>
      <w:pPr/>
      <w:r>
        <w:rPr>
          <w:rStyle w:val="myStyle"/>
        </w:rPr>
        <w:t xml:space="preserve">
	对于即将毕业的大学生来说，对社会的适应能力体现的尤为重要。为了理论知识更好的联系社会实践，更好的适应社会环境，也更加清楚的认识到自身的优势和不足。本人**年*月**日至**月**日在**公司实习。在我们部门有设备维修、工厂保全、磨具维修、设备管理、机床加工、材料运送等小组。
</w:t>
      </w:r>
    </w:p>
    <w:p/>
    <w:p>
      <w:pPr/>
      <w:r>
        <w:rPr>
          <w:rStyle w:val="myStyle"/>
        </w:rPr>
        <w:t xml:space="preserve">
	现在将实习期间的经历做个总结，了解不足之处，扬长避短，更好地认清自己，也更好地认识维修理论与实践的关系。
</w:t>
      </w:r>
    </w:p>
    <w:p/>
    <w:p>
      <w:pPr/>
      <w:r>
        <w:rPr>
          <w:rStyle w:val="myStyle"/>
        </w:rPr>
        <w:t xml:space="preserve">
	设备维修中多以辅助设备为主，各级领导的指导顺序有一定的规律，这就要求维修者一定要先认识某些领导，避免由于不认识人摆放错了领导的位置带来不必要的麻烦，通过实习得知，一般的维修，几乎都是自己搞定，特殊情况特殊对待。实习期间也维修过机床，出问题的主要原因还是不会问人，不知谁该如何交流。
</w:t>
      </w:r>
    </w:p>
    <w:p/>
    <w:p>
      <w:pPr/>
      <w:r>
        <w:rPr>
          <w:rStyle w:val="myStyle"/>
        </w:rPr>
        <w:t xml:space="preserve">
	设备维修可以通过长时间的锻炼和熟悉，也就会慢慢的好起来的，再我实习的单位里，没几个人会灵活的运用一些理论知识。他们都有自己的路数，很值得我们学习。在我们维修的机床里还要学会一些基本软件，但我们同时也要积极学习和掌握先进的软件的使用，使得维修效率和效果有大幅度提高。
</w:t>
      </w:r>
    </w:p>
    <w:p/>
    <w:p>
      <w:pPr/>
      <w:r>
        <w:rPr>
          <w:rStyle w:val="myStyle"/>
        </w:rPr>
        <w:t xml:space="preserve">
	另外，通过长时间的实践，对厂中缺乏那些人才有了很好的了解，做为在校的学生，只要把老师上课讲过的东西基本弄通，在**信息有限公司足以立脚了，如果可以非常熟练的掌握各类软件和plc的使用，那么毕业后，找工作就可以不用再愁了。再实习期间，好多前辈对软件的控制能力还是相对较弱，他们也有人想我讨论过怎样才能运用最简单的软件，我也向他们提出过不少意见。他们的某些专业知识还是不怎么太熟练，所以说，我们在学校一定要好好学习专业知识，这对自己进入某些单位其着关键的作用。
</w:t>
      </w:r>
    </w:p>
    <w:p/>
    <w:p>
      <w:pPr/>
      <w:r>
        <w:rPr>
          <w:rStyle w:val="myStyle"/>
        </w:rPr>
        <w:t xml:space="preserve">
	虽然仅仅是两个月的实习时间，但是我从中获益良多。不但是专业知识的一次实战考核，还使我更明确了维修后期工作者所要肩负的责任感。我还需要更多的锻炼和知识上的积累，为了有一天我能够胜任这一职业。我相信无论我的明天会怎么样，我都会坚强的面对。因为----永远只有你去适应这个社会，而不可能是这个社会去适应你。
</w:t>
      </w:r>
    </w:p>
    <w:p/>
    <w:p>
      <w:pPr/>
      <w:r>
        <w:rPr>
          <w:rStyle w:val="myStyle"/>
        </w:rPr>
        <w:t xml:space="preserve">
	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
</w:t>
      </w:r>
    </w:p>
    <w:p/>
    <w:p>
      <w:pPr/>
      <w:r>
        <w:rPr>
          <w:rStyle w:val="myStyle"/>
        </w:rPr>
        <w:t xml:space="preserve">
	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2023-04-15T00:46:47+08:00</dcterms:created>
  <dcterms:modified xsi:type="dcterms:W3CDTF">2023-04-15T00:46:47+08:00</dcterms:modified>
</cp:coreProperties>
</file>

<file path=docProps/custom.xml><?xml version="1.0" encoding="utf-8"?>
<Properties xmlns="http://schemas.openxmlformats.org/officeDocument/2006/custom-properties" xmlns:vt="http://schemas.openxmlformats.org/officeDocument/2006/docPropsVTypes"/>
</file>