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人事专员工作计划范文精选</w:t>
      </w:r>
    </w:p>
    <w:p/>
    <w:p/>
    <w:p>
      <w:pPr>
        <w:jc w:val="center"/>
      </w:pPr>
      <w:r>
        <w:rPr>
          <w:rStyle w:val="myStyleh4"/>
        </w:rPr>
        <w:t xml:space="preserve">人事专员工作计划范文 篇1</w:t>
      </w:r>
    </w:p>
    <w:p/>
    <w:p>
      <w:pPr/>
      <w:r>
        <w:rPr>
          <w:rStyle w:val="myStyle"/>
        </w:rPr>
        <w:t xml:space="preserve">
	春华秋实又一年，戮力奋斗又一岁。转瞬间，我们即将迎来新的一年，回顾20xx年的工作，行政人事部与公司各部门按照年初制定的工作任务和目标，团结协作，努力工作，很好地完成了各项工作任务，现将行政人事部20xx年的各项工作和存在的问题总结如下：
</w:t>
      </w:r>
    </w:p>
    <w:p/>
    <w:p>
      <w:pPr/>
      <w:r>
        <w:rPr>
          <w:rStyle w:val="myStyle"/>
        </w:rPr>
        <w:t xml:space="preserve">
	一、强化服务意识，扎实开展各项行政后勤保障
</w:t>
      </w:r>
    </w:p>
    <w:p/>
    <w:p>
      <w:pPr/>
      <w:r>
        <w:rPr>
          <w:rStyle w:val="myStyle"/>
        </w:rPr>
        <w:t xml:space="preserve">
	工作一年来，行政人事部不断强化部门员工服务意识，通过制度完善和政策执行不断提升员工的责任心和奉献精神，充分调动员工的工作积极性和工作热情，部门上下一心，协同互助，充分发挥部门的监督、协调和服务职能，扎实开展部门各项行政后勤保障工作，切实做好公司领导、各部门以及对外的服务工作。
</w:t>
      </w:r>
    </w:p>
    <w:p/>
    <w:p>
      <w:pPr/>
      <w:r>
        <w:rPr>
          <w:rStyle w:val="myStyle"/>
        </w:rPr>
        <w:t xml:space="preserve">
	1.制度建设工作：20xx年我们根据公司现阶段实际情况和项目推进的进度，不断对现有的规章制度进行修订和完善，特别针对公司发展出现的新现象、新情况补充和完善了相关的制度，让公司的制度体系更加健全和适用，为公司顺利开展各项建设管理工作提供更完善的制度依据。同时，进一步加强对制度执行情况的监督，让各项制度真正能够落地执行，避免了制度流于形式，20xx年,公司的'各项规章制度均能很好的执行，对公司各项工作及员工行为的规范起到了很好的作用。
</w:t>
      </w:r>
    </w:p>
    <w:p/>
    <w:p>
      <w:pPr/>
      <w:r>
        <w:rPr>
          <w:rStyle w:val="myStyle"/>
        </w:rPr>
        <w:t xml:space="preserve">
	2.外联工作：20xx年是公司项目推进攻关之年，也是项目建设取得巨大成就的一年，在公司上下真抓实干大力推进项目建设的同时，我们积极与县委和县政府各部门及相关职能单位沟通协调，切实做好相关的外联工作。一方面是围绕项目建设过程中遇到的困难和问题，积极向县委、县政府和相关单位反馈，对提交的各类报告及时跟进和督办，并将报告的批复及时向公司领导汇报，力争早日解决问题，促进项目的施工建设；另一方面是及时了解区、市、县对旅游文化产业的相关扶持政策，对公司符合申请扶持或补助的，第一时间向相关单位申请扶持或补助，今年共获文化产业扶持资金万元。20xx年全年我们累计向县委、政府提交各类申请共报告26份，截止目前办结23份，办结率为88%，涉及金额xxx亿元。此外，我们与总工办和财务部积极配合，与国土局沟通协调做好项目二期土地报批、挂牌、拍卖、出让合同签订和办证等相关工作，今年先后完成了xxx挂牌拍卖工作，取得了项目二期亩土地，保障了项目二期用地。同时还主动协助项目商家办理土地转让、分割、办证等工作，为促进大型配套项目的施工建设提供了前期保障。完成了公司及二级公司股权变更工作，并更换了公司的营业执照及年检工作，并将变更后的材料到工商、总部进行备案；申报了房地产开发三级资质，并取得了房地产开发三级资质证书；
</w:t>
      </w:r>
    </w:p>
    <w:p/>
    <w:p>
      <w:pPr/>
      <w:r>
        <w:rPr>
          <w:rStyle w:val="myStyle"/>
        </w:rPr>
        <w:t xml:space="preserve">
	3.内外接待服务工作：细微之处见真金，接人待物树形象。作为公司的服务接待部门，我们一直强调接待服务工作要从细节抓起，接人待物要从细微做起，为此，我们不断强化员工的服务意识，通过规范接待流程，明确接待标准，细分接待权限，不断提高部门的接待水平。在开展接待工作过程中，我们始终做到“笑颜迎四海之宾，礼遇待八方来客”，从来访、接待到离别，我们努力做好宾客的迎送工作，制定详细的就餐、住宿、交通等方案，确保接待水平和质量不降低。20xx 年全年，我们共完成接待各类考察调研团队140多个，其中需安排食宿的考察调研团队超过80个，在接待服务工作中通过自身的提升，给宾客留下了深刻的印象。此外，我们与多家商家签订消费协议，不仅提高了各类接待的安排布置效率，也大大降低了接待费用，同时，我们加快各类接待费用的报销处理工作，确保每笔接待费用都能尽快结付，不拖不欠，全年共报销处理221笔接待费用，很好的维护了公司的诚实守信、健康发展的企业形象。
</w:t>
      </w:r>
    </w:p>
    <w:p/>
    <w:p>
      <w:pPr/>
      <w:r>
        <w:rPr>
          <w:rStyle w:val="myStyle"/>
        </w:rPr>
        <w:t xml:space="preserve">
	4.文书管理工作：文书畅通是推进行政人事部各项职能的开展的重要手段之一，也是行政人事部的主要工作之一，在开展文书管理工作方面，我们坚持“时效第一，对口办理，实事求是”的原则，对每份来文都做好签收、分类、登记及汇报等，切实做到第一时间向领导汇报，按文件要求对接办理工作，结合实际开展工作，在办结事项后，将文件按类别整理好放入相应的贴有标签的文件盒内，并建立台账。严格印章的使用和管理，制定印章使用管理制度，确保印章使用安全。20xx 年全年我们在文书管理工作开展中，共收到各类来文215份，其中政府相关职能部门来文211份，总部及各项目公司来文2份，公司内部来文2份；共发文36份，其中向政府相关职能部门发文3份，向公司内部发文20份，会议纪要13期；完成每月部下发的项目月报表及统计局、旅游局、重大办要求填报的统计报表共120余份。
</w:t>
      </w:r>
    </w:p>
    <w:p/>
    <w:p>
      <w:pPr/>
      <w:r>
        <w:rPr>
          <w:rStyle w:val="myStyle"/>
        </w:rPr>
        <w:t xml:space="preserve">
	5.档案管理工作：档案是公司成长的足迹，也是公司发展历程的见证，做好档案管理工作不仅是为公司留下发展的印记，更是公司继续前行的基础，为此我们在前期档案管理工作的基础上，从细节上进一步做好各类档案的更新、收集、分类和借阅的管理工作。20xx年，我们及时与总工办、工程部等相关部门对接，催收各类图纸、施工合同、竣工验收等有必要存档的材料进行移交存档，认真做好档案借阅管理工作，制定档案借阅管理制度，做到档案借阅有登记，跟踪管理，有借必归的管理原则，确保了公司档案不缺失、不丢失。今年全年，我们共收到工程部移交的各类施工合同68份，竣工资料156本，竣工图纸1371份，结算资料35份，收到总工办移交的各类合同共13份。此外，我们积极参加了县档案局举办的重大项目档案管理培训班，进一步提升了负责档案管理员工的专业知识、实际运用能力及其责任心和保密意识，公司的档案管理工作有了明显提高。
</w:t>
      </w:r>
    </w:p>
    <w:p/>
    <w:p>
      <w:pPr/>
      <w:r>
        <w:rPr>
          <w:rStyle w:val="myStyle"/>
        </w:rPr>
        <w:t xml:space="preserve">
	6.固定资产管理：随着公司的不断发展壮大和项目部分街区、景点的相继建成和开放，公司的固定资产数量也逐步增多，如何管理好与日俱增的固定资产，确保各类固定资产物尽其用，有效的保障公司资产不流失，是我们一直以来高度重视的工作之一，为此，我们扎实做好固定资产的入库登记、固定资产编号、固定资产分类、固定资产部门领用、固定资产标签以及完善固定资产台账等工作，形成了合理高效的固定资产进、存、取体系，使公司的每一项固定资产的购进、存放和使用都有据可查，同时我们还不定期对各部门的固定资产进行巡查，通过上述工作的开展，公司的固定资产得到了有效的保护和高效的使用。
</w:t>
      </w:r>
    </w:p>
    <w:p/>
    <w:p>
      <w:pPr/>
      <w:r>
        <w:rPr>
          <w:rStyle w:val="myStyle"/>
        </w:rPr>
        <w:t xml:space="preserve">
	7.员工食、宿管理工作：20xx年我们加大力度对员工的住宿和餐饮工作进行了全面管理，一方面，我们采取不定期检查、通报等措施，加大对宿舍的整洁卫生和环境美化的管理，不仅仅在使员工的住宿环境得到了明显的提高，更重要的是提高了员工维护住宿环境的意识；另一方面，我们进一步狠抓食堂食品的安全卫生工作，明确责任，划清职责，从食品采购、厨房管理、个人卫生和就餐环境等方面入手，对各个环节采取行之有效的监督管理，使员工食堂的管理工作踏上新的台阶，实现了食堂的食品卫生有保障，菜品不断丰富，用餐费用合理。此外，我们通过在进行食堂意见反馈、开展员工满意度调查工作等措施，主动向公司各部门员工征求食宿管理方面的意见和建议，让食宿管理工作受到更多员工的监督，为我们下一步更好的开展食宿管理工作提供更多的参考。
</w:t>
      </w:r>
    </w:p>
    <w:p/>
    <w:p>
      <w:pPr/>
      <w:r>
        <w:rPr>
          <w:rStyle w:val="myStyle"/>
        </w:rPr>
        <w:t xml:space="preserve">
	8.采购管理工作：今年以来，我们高度重视采购工作的开展，在原有采购渠道的基础上，对市场和商家进行了进一步的调查和询价，拓宽了采购渠道，进一步完善公司采购供应商网络，大大的缩短了采购周期，明显提升了采购效率。同时，我们始终坚持严格按照采购审批流程开展采购工作，坚持做到购前审批、购中询价、货到入库、发放登记和及时报账，在确保采购到质量达标的办公用品的同时，明显降低了采购费用，有效的为公司节省了成本开支。
</w:t>
      </w:r>
    </w:p>
    <w:p/>
    <w:p>
      <w:pPr/>
      <w:r>
        <w:rPr>
          <w:rStyle w:val="myStyle"/>
        </w:rPr>
        <w:t xml:space="preserve">
	9.车辆管理工作：制定车辆管理制度，切实做好公司的车辆管理工作。我们通过进一步完善车辆使用登记管理制度，明确车辆责任主体，不断强化公司驾驶员的责任心和安全意识，确保公司车辆在使用过程中做到“出车有登记，违章能追踪，消耗有记录”，有效的控制公车私用、违规用车现象的发生。同时，通过安排专人对车辆定期保养、年度审验、保险购买、安全性能等进行管理，及时维护公司车辆性能，延长车辆使用寿命。此外，我们还要求驾驶员不断提到驾驶技能，熟悉项目周边城市路线路况，在出车时做到安全驾驶、高效驾驶、低碳驾驶，既保障了用车安全，又控制了车辆费用，一年来无重大安全事故发生。
</w:t>
      </w:r>
    </w:p>
    <w:p/>
    <w:p>
      <w:pPr/>
      <w:r>
        <w:rPr>
          <w:rStyle w:val="myStyle"/>
        </w:rPr>
        <w:t xml:space="preserve">
	二、发挥人力资源优势，构建和谐劳动关系
</w:t>
      </w:r>
    </w:p>
    <w:p/>
    <w:p>
      <w:pPr/>
      <w:r>
        <w:rPr>
          <w:rStyle w:val="myStyle"/>
        </w:rPr>
        <w:t xml:space="preserve">
	20xx年是公司高速发展的一年，随着xx广场和xx水系的建成开放，以及xxx的推进，我们始终坚持将人力资源工作与项目建设紧密结合在一起，根据各部门的实际工作需求，大力推进人力资源管理各项工作的推进，在公司领导的大力支持和关心下，我们人力资源管理工作基本上满足了项目建设的需求。
</w:t>
      </w:r>
    </w:p>
    <w:p/>
    <w:p>
      <w:pPr/>
      <w:r>
        <w:rPr>
          <w:rStyle w:val="myStyle"/>
        </w:rPr>
        <w:t xml:space="preserve">
	1.人力资源基本情况：公司下设2个二级公司，6个职能管理部门，截止20xx年12月底共有正式员工89人，临时工45人。
</w:t>
      </w:r>
    </w:p>
    <w:p/>
    <w:p>
      <w:pPr/>
      <w:r>
        <w:rPr>
          <w:rStyle w:val="myStyle"/>
        </w:rPr>
        <w:t xml:space="preserve">
	2.人力资源规划与招聘：为更好的满足公司各部门对人力资源的需求，结合各部门的业务发展情况，20xx年初我们与各部
</w:t>
      </w:r>
    </w:p>
    <w:p/>
    <w:p>
      <w:pPr>
        <w:jc w:val="center"/>
      </w:pPr>
      <w:r>
        <w:rPr>
          <w:rStyle w:val="myStyleh4"/>
        </w:rPr>
        <w:t xml:space="preserve">人事专员工作计划范文 篇2</w:t>
      </w:r>
    </w:p>
    <w:p/>
    <w:p>
      <w:pPr/>
      <w:r>
        <w:rPr>
          <w:rStyle w:val="myStyle"/>
        </w:rPr>
        <w:t xml:space="preserve">
	1、提高外勤工作办事效率。主要针对：生育保险定点医院选取、生产医疗费用报销、工伤认定及报销、打印社保缴费证明等日常工作。应根据办事部门的要求，整理好对应的“办事指南”及相关登记表格，供办事员工查看及填写。务求让外勤工作“一步到位”、“集中处理”、“及时处理”。
</w:t>
      </w:r>
    </w:p>
    <w:p/>
    <w:p>
      <w:pPr/>
      <w:r>
        <w:rPr>
          <w:rStyle w:val="myStyle"/>
        </w:rPr>
        <w:t xml:space="preserve">
	2、“全方位”、“高效率”的招聘工作。“全方位”主要指过去两年间，我院引进人才的生源“扎堆”的现象。为保证我院新进人才的多样性，有必要在筛选简历等环节中注意：生源地、高校所属省份等信息。通过广泛地引进不同地区的优秀人才，加强我院人才的梯队建设。
</w:t>
      </w:r>
    </w:p>
    <w:p/>
    <w:p>
      <w:pPr/>
      <w:r>
        <w:rPr>
          <w:rStyle w:val="myStyle"/>
        </w:rPr>
        <w:t xml:space="preserve">
	“高效率”指的是在新的一年里，应加强对招聘入人流程的时间控制，避免因时间因素造成人才流失。同时，可促进我院在高校求职者中留下良好的口碑。
</w:t>
      </w:r>
    </w:p>
    <w:p/>
    <w:p>
      <w:pPr/>
      <w:r>
        <w:rPr>
          <w:rStyle w:val="myStyle"/>
        </w:rPr>
        <w:t xml:space="preserve">
	3、职称申报相关知识的普及。职称的获取，对于我院从事专业技术工作的员工来说有着不言而喻的重要性。因此，抓好职称知识培
</w:t>
      </w:r>
    </w:p>
    <w:p/>
    <w:p>
      <w:pPr/>
      <w:r>
        <w:rPr>
          <w:rStyle w:val="myStyle"/>
        </w:rPr>
        <w:t xml:space="preserve">
	训，普及职称申报相关知识显得尤为重要。应通过：职称申报业务资料的完善及整理、聘请专家授课等形式进行推广，让更多的员工了解职称，重视职称。
</w:t>
      </w:r>
    </w:p>
    <w:p/>
    <w:p>
      <w:pPr/>
      <w:r>
        <w:rPr>
          <w:rStyle w:val="myStyle"/>
        </w:rPr>
        <w:t xml:space="preserve">
	4、人员资料“无纸化”。随着我院员工数量逐年递增，人员资料的管理已成为一个难题。因此，应逐步推行“无纸化”管理，对纸质的人员资料进行整理，统一扫描存档。既可压缩资料的储存空间，也便于资料的抽取、查看。
</w:t>
      </w:r>
    </w:p>
    <w:p/>
    <w:p>
      <w:pPr/>
      <w:r>
        <w:rPr>
          <w:rStyle w:val="myStyle"/>
        </w:rPr>
        <w:t xml:space="preserve">
	5、年度考核表格的完善。现行的年度考核评分表格还存在着不少漏洞，既容易造成评分人员对评比概念的混淆，也增加统分人员的工作负担。为保证达到更好的考核效果，应对相关评分表格的“分数设置”、“表格说明”、“表格打印形式”等细节进行调整，务求让员工有一个更加“公平”、“客观”的考核机会。
</w:t>
      </w:r>
    </w:p>
    <w:p/>
    <w:p>
      <w:pPr>
        <w:jc w:val="center"/>
      </w:pPr>
      <w:r>
        <w:rPr>
          <w:rStyle w:val="myStyleh4"/>
        </w:rPr>
        <w:t xml:space="preserve">人事专员工作计划范文 篇3</w:t>
      </w:r>
    </w:p>
    <w:p/>
    <w:p>
      <w:pPr/>
      <w:r>
        <w:rPr>
          <w:rStyle w:val="myStyle"/>
        </w:rPr>
        <w:t xml:space="preserve">
	1、提高外勤工作办事效率。主要针对：生育保险定点医院选取、生产医疗费用报销、工伤认定及报销、打印社保缴费证明等日常工作。应根据办事部门的要求，整理好对应的“办事指南”及相关登记表格，供办事员工查看及填写。务求让外勤工作“一步到位”、“集中处理”、“及时处理”。
</w:t>
      </w:r>
    </w:p>
    <w:p/>
    <w:p>
      <w:pPr/>
      <w:r>
        <w:rPr>
          <w:rStyle w:val="myStyle"/>
        </w:rPr>
        <w:t xml:space="preserve">
	2、“全方位”、“高效率”的招聘工作。“全方位”主要指过去两年间，我院引进人才的生源“扎堆”的现象。为保证我院新进人才的多样性，有必要在筛选简历等环节中注意：生源地、高校所属省份等信息。通过广泛地引进不同地区的优秀人才，加强我院人才的梯队建设。
</w:t>
      </w:r>
    </w:p>
    <w:p/>
    <w:p>
      <w:pPr/>
      <w:r>
        <w:rPr>
          <w:rStyle w:val="myStyle"/>
        </w:rPr>
        <w:t xml:space="preserve">
	“高效率”指的是在新的一年里，应加强对招聘入人流程的时间控制，避免因时间因素造成人才流失。同时，可促进我院在高校求职者中留下良好的口碑。
</w:t>
      </w:r>
    </w:p>
    <w:p/>
    <w:p>
      <w:pPr/>
      <w:r>
        <w:rPr>
          <w:rStyle w:val="myStyle"/>
        </w:rPr>
        <w:t xml:space="preserve">
	3、职称申报相关知识的普及。职称的获取，对于我院从事专业技术工作的员工来说有着不言而喻的重要性。因此，抓好职称知识培
</w:t>
      </w:r>
    </w:p>
    <w:p/>
    <w:p>
      <w:pPr/>
      <w:r>
        <w:rPr>
          <w:rStyle w:val="myStyle"/>
        </w:rPr>
        <w:t xml:space="preserve">
	训，普及职称申报相关知识显得尤为重要。应通过：职称申报业务资料的完善及整理、聘请专家授课等形式进行推广，让更多的员工了解职称，重视职称。
</w:t>
      </w:r>
    </w:p>
    <w:p/>
    <w:p>
      <w:pPr/>
      <w:r>
        <w:rPr>
          <w:rStyle w:val="myStyle"/>
        </w:rPr>
        <w:t xml:space="preserve">
	4、人员资料“无纸化”。随着我院员工数量逐年递增，人员资料的管理已成为一个难题。因此，应逐步推行“无纸化”管理，对纸质的人员资料进行整理，统一扫描存档。既可压缩资料的储存空间，也便于资料的抽取、查看。
</w:t>
      </w:r>
    </w:p>
    <w:p/>
    <w:p>
      <w:pPr/>
      <w:r>
        <w:rPr>
          <w:rStyle w:val="myStyle"/>
        </w:rPr>
        <w:t xml:space="preserve">
	5、年度考核表格的完善。现行的年度考核评分表格还存在着不少漏洞，既容易造成评分人员对评比概念的混淆，也增加统分人员的工作负担。为保证达到更好的考核效果，应对相关评分表格的“分数设置”、“表格说明”、“表格打印形式”等细节进行调整，务求让员工有一个更加“公平”、“客观”的考核机会。
</w:t>
      </w:r>
    </w:p>
    <w:p/>
    <w:p>
      <w:pPr/>
      <w:r>
        <w:rPr>
          <w:rStyle w:val="myStyle"/>
        </w:rPr>
        <w:t xml:space="preserve">
	每一个工作周期都是一个“温故而知新”的过程。希望通过不断地总结，能够更好地完成人事管理工作，这样才能迎接新的任务，新的挑战!
</w:t>
      </w:r>
    </w:p>
    <w:p/>
    <w:p>
      <w:pPr>
        <w:jc w:val="center"/>
      </w:pPr>
      <w:r>
        <w:rPr>
          <w:rStyle w:val="myStyleh4"/>
        </w:rPr>
        <w:t xml:space="preserve">人事专员工作计划范文 篇4</w:t>
      </w:r>
    </w:p>
    <w:p/>
    <w:p>
      <w:pPr/>
      <w:r>
        <w:rPr>
          <w:rStyle w:val="myStyle"/>
        </w:rPr>
        <w:t xml:space="preserve">
	经过去年经验的积累，在新的周期开始前，应对相关工作作出系统的总结，并在此制定20__年工作计划。具体如下：
</w:t>
      </w:r>
    </w:p>
    <w:p/>
    <w:p>
      <w:pPr/>
      <w:r>
        <w:rPr>
          <w:rStyle w:val="myStyle"/>
        </w:rPr>
        <w:t xml:space="preserve">
	一、提高外勤工作办事效率
</w:t>
      </w:r>
    </w:p>
    <w:p/>
    <w:p>
      <w:pPr/>
      <w:r>
        <w:rPr>
          <w:rStyle w:val="myStyle"/>
        </w:rPr>
        <w:t xml:space="preserve">
	主要针对：__定点医院选取、___费用报销、___及报销、__缴费证明等日常工作。应根据办事部门的要求，整理好对应的“办事指南”及相关登记表格，供办事员工查看及填写。务求让外勤工作“一步到位”、“集中处理”、“及时处理”。
</w:t>
      </w:r>
    </w:p>
    <w:p/>
    <w:p>
      <w:pPr/>
      <w:r>
        <w:rPr>
          <w:rStyle w:val="myStyle"/>
        </w:rPr>
        <w:t xml:space="preserve">
	二、“全方位”、“高效率”的招聘工作
</w:t>
      </w:r>
    </w:p>
    <w:p/>
    <w:p>
      <w:pPr/>
      <w:r>
        <w:rPr>
          <w:rStyle w:val="myStyle"/>
        </w:rPr>
        <w:t xml:space="preserve">
	“全方位”主要指过去两年间，我院引进人才的生源“扎堆”的现象。为保证我院新进人才的多样性，有必要在筛选简历等环节中注意：生源地、高校所属省份等信息。通过广泛地引进不同地区的优秀人才，加强我院人才的梯队建设。
</w:t>
      </w:r>
    </w:p>
    <w:p/>
    <w:p>
      <w:pPr/>
      <w:r>
        <w:rPr>
          <w:rStyle w:val="myStyle"/>
        </w:rPr>
        <w:t xml:space="preserve">
	“高效率”指的是在新的一年里，应加强对招聘入人流程的时间控制，避免因时间因素造成人才流失。同时，可促进我院在高校求职者中留下良好的口碑。
</w:t>
      </w:r>
    </w:p>
    <w:p/>
    <w:p>
      <w:pPr/>
      <w:r>
        <w:rPr>
          <w:rStyle w:val="myStyle"/>
        </w:rPr>
        <w:t xml:space="preserve">
	三、职称申报相关知识的普及
</w:t>
      </w:r>
    </w:p>
    <w:p/>
    <w:p>
      <w:pPr/>
      <w:r>
        <w:rPr>
          <w:rStyle w:val="myStyle"/>
        </w:rPr>
        <w:t xml:space="preserve">
	职称的获取，对于我院从事专业技术工作的员工来说有着不言而喻的重要性。因此，抓好职称知识培训，普及职称申报相关知识显得尤为重要。应通过：职称申报业务资料的完善及整理(挂内网)、聘请专家授课等形式进行推广，让更多的员工了解职称，重视职称。
</w:t>
      </w:r>
    </w:p>
    <w:p/>
    <w:p>
      <w:pPr/>
      <w:r>
        <w:rPr>
          <w:rStyle w:val="myStyle"/>
        </w:rPr>
        <w:t xml:space="preserve">
	四、人员资料“无纸化”
</w:t>
      </w:r>
    </w:p>
    <w:p/>
    <w:p>
      <w:pPr/>
      <w:r>
        <w:rPr>
          <w:rStyle w:val="myStyle"/>
        </w:rPr>
        <w:t xml:space="preserve">
	随着我院员工数量逐年递增，人员资料的管理已成为一个难题。因此，应逐步推行“无纸化”管理，对纸质的人员资料进行整理，统一扫描存档。既可压缩资料的储存空间，也便于资料的抽取、查看。
</w:t>
      </w:r>
    </w:p>
    <w:p/>
    <w:p>
      <w:pPr/>
      <w:r>
        <w:rPr>
          <w:rStyle w:val="myStyle"/>
        </w:rPr>
        <w:t xml:space="preserve">
	五、年度考核表格的完善
</w:t>
      </w:r>
    </w:p>
    <w:p/>
    <w:p>
      <w:pPr/>
      <w:r>
        <w:rPr>
          <w:rStyle w:val="myStyle"/>
        </w:rPr>
        <w:t xml:space="preserve">
	现行的年度考核评分表格还存在着不少漏洞，既容易造成评分人员对评比概念的混淆，也增加统分人员的工作负担。为保证达到更好的考核效果，应对相关评分表格的“分数设置”、“表格说明”、“表格打印形式”等细节进行调整，务求让员工有一个更加“公平”、“客观”的考核机会。
</w:t>
      </w:r>
    </w:p>
    <w:p/>
    <w:p>
      <w:pPr/>
      <w:r>
        <w:rPr>
          <w:rStyle w:val="myStyle"/>
        </w:rPr>
        <w:t xml:space="preserve">
	每一个工作周期都是一个“温故而知新”的过程。希望通过不断地总结，能够更好地完成人事管理工作，这样才能迎接新的任务，新的挑战!
</w:t>
      </w:r>
    </w:p>
    <w:p/>
    <w:p>
      <w:pPr>
        <w:jc w:val="center"/>
      </w:pPr>
      <w:r>
        <w:rPr>
          <w:rStyle w:val="myStyleh4"/>
        </w:rPr>
        <w:t xml:space="preserve">人事专员工作计划范文 篇5</w:t>
      </w:r>
    </w:p>
    <w:p/>
    <w:p>
      <w:pPr/>
      <w:r>
        <w:rPr>
          <w:rStyle w:val="myStyle"/>
        </w:rPr>
        <w:t xml:space="preserve">
	在新的一年里，我们将继续围绕公司中心工作，克服缺点，改进方法;深入调研，掌握实情;加强管理，改进服务;大胆探索人事部工作新思路、新方法，促使工作再上一个新台阶，为公司的健康快速发展作出更大的贡献。
</w:t>
      </w:r>
    </w:p>
    <w:p/>
    <w:p>
      <w:pPr/>
      <w:r>
        <w:rPr>
          <w:rStyle w:val="myStyle"/>
        </w:rPr>
        <w:t xml:space="preserve">
	1、在20xx年的基础上，全面提高行政人事管理水平。
</w:t>
      </w:r>
    </w:p>
    <w:p/>
    <w:p>
      <w:pPr/>
      <w:r>
        <w:rPr>
          <w:rStyle w:val="myStyle"/>
        </w:rPr>
        <w:t xml:space="preserve">
	完善制度，狠抓落实。完成公司各项制度的修订、整理、汇总工作后，并在实际执行中不断完善。
</w:t>
      </w:r>
    </w:p>
    <w:p/>
    <w:p>
      <w:pPr/>
      <w:r>
        <w:rPr>
          <w:rStyle w:val="myStyle"/>
        </w:rPr>
        <w:t xml:space="preserve">
	2、加强员工关系管理。
</w:t>
      </w:r>
    </w:p>
    <w:p/>
    <w:p>
      <w:pPr/>
      <w:r>
        <w:rPr>
          <w:rStyle w:val="myStyle"/>
        </w:rPr>
        <w:t xml:space="preserve">
	加强劳动合同的签订工作：每季度未进行一次劳动合同普查工作，避免漏签、延期现象，同时对问题员工及时解决。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w:t>
      </w:r>
    </w:p>
    <w:p/>
    <w:p>
      <w:pPr/>
      <w:r>
        <w:rPr>
          <w:rStyle w:val="myStyle"/>
        </w:rPr>
        <w:t xml:space="preserve">
	每年一次员工满意度调查：听取员工心声，为提高和完善公司各项管理措施全方位收集信息。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3、完成招聘工作，提高招聘质量。
</w:t>
      </w:r>
    </w:p>
    <w:p/>
    <w:p>
      <w:pPr/>
      <w:r>
        <w:rPr>
          <w:rStyle w:val="myStyle"/>
        </w:rPr>
        <w:t xml:space="preserve">
	招聘与筛选工作：拓宽招聘渠道，广开思路，配合公司业务发展，完成招聘任务。
</w:t>
      </w:r>
    </w:p>
    <w:p/>
    <w:p>
      <w:pPr/>
      <w:r>
        <w:rPr>
          <w:rStyle w:val="myStyle"/>
        </w:rPr>
        <w:t xml:space="preserve">
	录用与评估工作：在录用方面加强对应聘后选人的资格审查工作，包括证件验审，背景调查等，确保为公司录用合格人才。
</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
</w:t>
      </w:r>
    </w:p>
    <w:p/>
    <w:p>
      <w:pPr/>
      <w:r>
        <w:rPr>
          <w:rStyle w:val="myStyle"/>
        </w:rPr>
        <w:t xml:space="preserve">
	4、调整、规范培训工作。
</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
</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加强对管理人员的培训工作：根据20xx年培训预算，开展形式多样的管理培训。
</w:t>
      </w:r>
    </w:p>
    <w:p/>
    <w:p>
      <w:pPr/>
      <w:r>
        <w:rPr>
          <w:rStyle w:val="myStyle"/>
        </w:rPr>
        <w:t xml:space="preserve">
	企业内训：请行业内的专家、教授到公司做培训，或由公司领导对管理人员进行培训。
</w:t>
      </w:r>
    </w:p>
    <w:p/>
    <w:p>
      <w:pPr/>
      <w:r>
        <w:rPr>
          <w:rStyle w:val="myStyle"/>
        </w:rPr>
        <w:t xml:space="preserve">
	在岗培训：对有发展潜力的员工指定专人进行“帮带培训”。
</w:t>
      </w:r>
    </w:p>
    <w:p/>
    <w:p>
      <w:pPr/>
      <w:r>
        <w:rPr>
          <w:rStyle w:val="myStyle"/>
        </w:rPr>
        <w:t xml:space="preserve">
	外派培训：派管理人员外出参加培训学习，回公司后进行经验分享。管理人员读书学习等。
</w:t>
      </w:r>
    </w:p>
    <w:p/>
    <w:p>
      <w:pPr/>
      <w:r>
        <w:rPr>
          <w:rStyle w:val="myStyle"/>
        </w:rPr>
        <w:t xml:space="preserve">
	尝试编写符合公司相关部门工作特点的培训教材，逐渐形成具公司特色的培训体系。
</w:t>
      </w:r>
    </w:p>
    <w:p/>
    <w:p>
      <w:pPr/>
      <w:r>
        <w:rPr>
          <w:rStyle w:val="myStyle"/>
        </w:rPr>
        <w:t xml:space="preserve">
	鼓励员工自学：倡导人人学习、人人追求进步的良好风气。
</w:t>
      </w:r>
    </w:p>
    <w:p/>
    <w:p>
      <w:pPr/>
      <w:r>
        <w:rPr>
          <w:rStyle w:val="myStyle"/>
        </w:rPr>
        <w:t xml:space="preserve">
	5、进一步完善绩效考核评估工作。
</w:t>
      </w:r>
    </w:p>
    <w:p/>
    <w:p>
      <w:pPr/>
      <w:r>
        <w:rPr>
          <w:rStyle w:val="myStyle"/>
        </w:rPr>
        <w:t xml:space="preserve">
	加强部门考核，加大直接主管考核力度。将各部门每月的绩效考核工作交各部门负责人完成，报行政人事部汇总后与当月工资挂钩。考核结果与奖罚挂钩的力度加大，优胜劣汰，奖勤罚懒。建立绩效评估投诉制度 。
</w:t>
      </w:r>
    </w:p>
    <w:p/>
    <w:p>
      <w:pPr>
        <w:jc w:val="center"/>
      </w:pPr>
      <w:r>
        <w:rPr>
          <w:rStyle w:val="myStyleh4"/>
        </w:rPr>
        <w:t xml:space="preserve">人事专员工作计划范文 篇6</w:t>
      </w:r>
    </w:p>
    <w:p/>
    <w:p>
      <w:pPr/>
      <w:r>
        <w:rPr>
          <w:rStyle w:val="myStyle"/>
        </w:rPr>
        <w:t xml:space="preserve">
	我在以往的人事工作中能够牢记领导的指示，认真履行好自己的职责并为了人事部门的发展而努力，虽然整体表现上比较平庸却也没有犯过什么错误，但我也希望能够在人事专员岗位上有着更好的表现，因此我一直在认真做好本职工作并强化对工作经验的积累，我也制定了今后的工作计划并希望能够以此来提升自身的能力。
</w:t>
      </w:r>
    </w:p>
    <w:p/>
    <w:p>
      <w:pPr/>
      <w:r>
        <w:rPr>
          <w:rStyle w:val="myStyle"/>
        </w:rPr>
        <w:t xml:space="preserve">
	需要为招聘新员工做好准备并有效利用招聘渠道，通过网上发布招聘信息的方式来寻找应聘者在，这样的话当应聘者投递简历的时候则能够及时进行查看，而且需要加强校企合作从而通过校园招聘的方式来招收实习生，对于公司的发展而言实习生的存在也是不可缺少的，能够大量填补基层的空缺职位从而有效促进公司的发展，但由于实习生素质参差不齐的缘故从而需要进行岗前培训。另外本地的人才市场招聘会也要及时参加，通过对应聘者的层层测试从而招收对公司发展有益的重要人才，主要还是要加强宣传力度从而让求职者了解本公司的优势。
</w:t>
      </w:r>
    </w:p>
    <w:p/>
    <w:p>
      <w:pPr/>
      <w:r>
        <w:rPr>
          <w:rStyle w:val="myStyle"/>
        </w:rPr>
        <w:t xml:space="preserve">
	应该组织好对员工的培训工作从而提升他们的综合能力，对于企业的发展而言自然不能够让新入职的员工直接上岗，无论是能力要求还是员工的综合素质都要进行详细的测评，若是能力不足却直接上岗的话只会给公司的发展造成不必要的损失，所以我很重视这项工作的展开并打算安排各部门负责人进行讲课，通过公司文化理念的传播来获得新员工的认同，而且在培训的过程中也要展开测验从而了解员工的综合能力。
</w:t>
      </w:r>
    </w:p>
    <w:p/>
    <w:p>
      <w:pPr/>
      <w:r>
        <w:rPr>
          <w:rStyle w:val="myStyle"/>
        </w:rPr>
        <w:t xml:space="preserve">
	对打卡的数据进行统计并在每个月末反馈给财务部门，作为人事专员自然需要认真做好工作从而了解员工的考勤状况，对于缺勤的状况则需要认真记录并对员工的工资予以扣除，而且发现考勤异常的状况也会及时通知相关部门负责人，在核实以后再来对员工的考勤状况进行标注，另外有员工需要请假或者调休的时候也会提供相应的单据，而且在对方填写好申请表以后则会交由部门负责人签字，按照相关流程进行办理从而让这项工作变得顺利许多，但对于异常状况还是需要认真记录并反馈给部门领导才行。
</w:t>
      </w:r>
    </w:p>
    <w:p/>
    <w:p>
      <w:pPr/>
      <w:r>
        <w:rPr>
          <w:rStyle w:val="myStyle"/>
        </w:rPr>
        <w:t xml:space="preserve">
	为了成为优秀的人事专员让我在以往付出不少努力，接下来我也应该继续做好本职工作并严格遵从领导的指示，希望通过计划的执行能够在今后的人事工作中做得更好。
</w:t>
      </w:r>
    </w:p>
    <w:p/>
    <w:p>
      <w:pPr>
        <w:jc w:val="center"/>
      </w:pPr>
      <w:r>
        <w:rPr>
          <w:rStyle w:val="myStyleh4"/>
        </w:rPr>
        <w:t xml:space="preserve">人事专员工作计划范文 篇7</w:t>
      </w:r>
    </w:p>
    <w:p/>
    <w:p>
      <w:pPr/>
      <w:r>
        <w:rPr>
          <w:rStyle w:val="myStyle"/>
        </w:rPr>
        <w:t xml:space="preserve">
	回顾本年度的工作，有收获也有未知，但更多的意味着新的机遇与新的挑战，“决心再接再厉，工作上更上一层楼”，一定努力打开一个工作新局面，从而更好地完成工作，现计划如下：
</w:t>
      </w:r>
    </w:p>
    <w:p/>
    <w:p>
      <w:pPr/>
      <w:r>
        <w:rPr>
          <w:rStyle w:val="myStyle"/>
        </w:rPr>
        <w:t xml:space="preserve">
	一、认真踏实的做好人事相关基础工作，精益求精，追求完美。
</w:t>
      </w:r>
    </w:p>
    <w:p/>
    <w:p>
      <w:pPr/>
      <w:r>
        <w:rPr>
          <w:rStyle w:val="myStyle"/>
        </w:rPr>
        <w:t xml:space="preserve">
	二、招聘与配置
</w:t>
      </w:r>
    </w:p>
    <w:p/>
    <w:p>
      <w:pPr/>
      <w:r>
        <w:rPr>
          <w:rStyle w:val="myStyle"/>
        </w:rPr>
        <w:t xml:space="preserve">
	根据公司现状及长远的发展规划，结合部门的用人需求，招聘高层次、高学历、高能力的人才，品德兼备，选择企业最合适的人才。目前，满足部门用人需求是招聘工作的第一步，也是最基础的。在下一个季度，工作应侧重于储备优秀人才，做到各个岗位的足量储备。人员招聘的目标分三步：满足部门需求――保证人才储备――实现梯队建设
</w:t>
      </w:r>
    </w:p>
    <w:p/>
    <w:p>
      <w:pPr/>
      <w:r>
        <w:rPr>
          <w:rStyle w:val="myStyle"/>
        </w:rPr>
        <w:t xml:space="preserve">
	三、参考成功的人力资源管理经验，推陈出新，建立健全更适合公司发展的管理体系。
</w:t>
      </w:r>
    </w:p>
    <w:p/>
    <w:p>
      <w:pPr/>
      <w:r>
        <w:rPr>
          <w:rStyle w:val="myStyle"/>
        </w:rPr>
        <w:t xml:space="preserve">
	“管理即沟通”，具备强大的沟通能力亦是解决问题的良好前提。做到及时发现问题并提出有效建议。多动脑，不可以思维定势，做到创新思路，清晰有方向有目标。站在一定高度看待问题，同时处理问题应做到全面且周到。
</w:t>
      </w:r>
    </w:p>
    <w:p/>
    <w:p>
      <w:pPr/>
      <w:r>
        <w:rPr>
          <w:rStyle w:val="myStyle"/>
        </w:rPr>
        <w:t xml:space="preserve">
	建立员工之间沟通互动的平台与渠道，定期收集信息，不断积极改进公司相关政策、了解员工需求、掌握员工动态。
</w:t>
      </w:r>
    </w:p>
    <w:p/>
    <w:p>
      <w:pPr/>
      <w:r>
        <w:rPr>
          <w:rStyle w:val="myStyle"/>
        </w:rPr>
        <w:t xml:space="preserve">
	四、工作计划性与条理性。
</w:t>
      </w:r>
    </w:p>
    <w:p/>
    <w:p>
      <w:pPr/>
      <w:r>
        <w:rPr>
          <w:rStyle w:val="myStyle"/>
        </w:rPr>
        <w:t xml:space="preserve">
	按照公司发展的指引方向，定期编制工作计划，制定工作目标与方向。大到总体目标规划，小到日常工作计划。没有计划，工作往往将陷于盲目，或者成为碰运气。既然在公司工作一天，就要必须担任好自己的角色，努力去做好自己的本职工作。
</w:t>
      </w:r>
    </w:p>
    <w:p/>
    <w:p>
      <w:pPr/>
      <w:r>
        <w:rPr>
          <w:rStyle w:val="myStyle"/>
        </w:rPr>
        <w:t xml:space="preserve">
	五、提高工作积极性与稳定性，增强部门凝聚力。
</w:t>
      </w:r>
    </w:p>
    <w:p/>
    <w:p>
      <w:pPr/>
      <w:r>
        <w:rPr>
          <w:rStyle w:val="myStyle"/>
        </w:rPr>
        <w:t xml:space="preserve">
	建议定期可举办员工评比活动，对年度优秀员工通报表扬或者奖励。同时，明确各部门各岗位的岗位职责，分工明确。新老员工传帮带的学习工作技能，遵守公司的相关制度，了解企业文化。员工的每个成长阶段的各项培训跟进，可以外聘优秀的讲师和成功人士，分享一些成功的案例，开阔员工的眼界与见识，培养全员积极上进、不断学习的精神。使员工在企业这个平台可以得到更好的价值体现，培养员工对企业的忠诚度。
</w:t>
      </w:r>
    </w:p>
    <w:p/>
    <w:p>
      <w:pPr/>
      <w:r>
        <w:rPr>
          <w:rStyle w:val="myStyle"/>
        </w:rPr>
        <w:t xml:space="preserve">
	六、公司活动。
</w:t>
      </w:r>
    </w:p>
    <w:p/>
    <w:p>
      <w:pPr/>
      <w:r>
        <w:rPr>
          <w:rStyle w:val="myStyle"/>
        </w:rPr>
        <w:t xml:space="preserve">
	例如①文体活动。协调各部门每月定期参加各类球类活动;②春游活动。短期1至2天，如登山。③拓展运动。增强协作与团队意识。④公司年会。年度优秀员工颁奖等。⑤研讨会。培训、讨论、学习与总结。⑥文艺活动。读书、读报、知识竞赛等。
</w:t>
      </w:r>
    </w:p>
    <w:p/>
    <w:p>
      <w:pPr/>
      <w:r>
        <w:rPr>
          <w:rStyle w:val="myStyle"/>
        </w:rPr>
        <w:t xml:space="preserve">
	力争做到每个季度都有精彩的团队活动。
</w:t>
      </w:r>
    </w:p>
    <w:p/>
    <w:p>
      <w:pPr/>
      <w:r>
        <w:rPr>
          <w:rStyle w:val="myStyle"/>
        </w:rPr>
        <w:t xml:space="preserve">
	上述是我的近期的工作计划与总结，考虑不周之处，请领导予以指导。
</w:t>
      </w:r>
    </w:p>
    <w:p/>
    <w:p>
      <w:pPr/>
      <w:r>
        <w:rPr>
          <w:rStyle w:val="myStyle"/>
        </w:rPr>
        <w:t xml:space="preserve">
	时光荏苒，××年即将过去，回首过去的一年，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
</w:t>
      </w:r>
    </w:p>
    <w:p/>
    <w:p>
      <w:pPr>
        <w:jc w:val="center"/>
      </w:pPr>
      <w:r>
        <w:rPr>
          <w:rStyle w:val="myStyleh4"/>
        </w:rPr>
        <w:t xml:space="preserve">人事专员工作计划范文 篇8</w:t>
      </w:r>
    </w:p>
    <w:p/>
    <w:p>
      <w:pPr/>
      <w:r>
        <w:rPr>
          <w:rStyle w:val="myStyle"/>
        </w:rPr>
        <w:t xml:space="preserve">
	新的一年意味着新的起点、新的机遇、新的挑战。对我们来说，既是压力也是动力，我们决心再接再厉，迎接新的挑战。__年我将从以下几个方面着手工作：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继续配合各门店及部门工作，协助处理各种突发事件。拥有一支团结、勇于创新的团队是为其发展的保障。所以加强团队建议也是年行政人事部工作的重心。
</w:t>
      </w:r>
    </w:p>
    <w:p/>
    <w:p>
      <w:pPr>
        <w:jc w:val="center"/>
      </w:pPr>
      <w:r>
        <w:rPr>
          <w:rStyle w:val="myStyleh4"/>
        </w:rPr>
        <w:t xml:space="preserve">人事专员工作计划范文 篇9</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2023-10-07T20:33:23+08:00</dcterms:created>
  <dcterms:modified xsi:type="dcterms:W3CDTF">2023-10-07T20:33:23+08:00</dcterms:modified>
</cp:coreProperties>
</file>

<file path=docProps/custom.xml><?xml version="1.0" encoding="utf-8"?>
<Properties xmlns="http://schemas.openxmlformats.org/officeDocument/2006/custom-properties" xmlns:vt="http://schemas.openxmlformats.org/officeDocument/2006/docPropsVTypes"/>
</file>