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师德从一件小事做起的演讲稿 因小事见师德思想</w:t>
      </w:r>
    </w:p>
    <w:p/>
    <w:p/>
    <w:p>
      <w:pPr/>
      <w:r>
        <w:rPr>
          <w:rStyle w:val="myStyle"/>
        </w:rPr>
        <w:t xml:space="preserve">师德从一件小事做起的演讲稿</w:t>
      </w:r>
    </w:p>
    <w:p/>
    <w:p>
      <w:pPr/>
      <w:r>
        <w:rPr>
          <w:rStyle w:val="myStyle"/>
        </w:rPr>
        <w:t xml:space="preserve">　　师德：中华民族是最重视师德的民族。教师道德是一种职业道德。教师的职业道德，简称“师德”，它是教师和一切教育工作者在从事教育活动中必须遵守的道德规范和行为准则，小编整理了师德从一件小事做起的演讲稿，希望对大家有所帮助。</w:t>
      </w:r>
    </w:p>
    <w:p/>
    <w:p>
      <w:pPr/>
      <w:r>
        <w:rPr>
          <w:rStyle w:val="myStyle"/>
        </w:rPr>
        <w:t xml:space="preserve"/>
      </w:r>
    </w:p>
    <w:p/>
    <w:p>
      <w:pPr/>
      <w:r>
        <w:rPr>
          <w:rStyle w:val="myStyle"/>
        </w:rPr>
        <w:t xml:space="preserve">尊敬的各位领导、各位评委、亲爱的老师们：</w:t>
      </w:r>
    </w:p>
    <w:p/>
    <w:p>
      <w:pPr/>
      <w:r>
        <w:rPr>
          <w:rStyle w:val="myStyle"/>
        </w:rPr>
        <w:t xml:space="preserve">　　大家下午好!</w:t>
      </w:r>
    </w:p>
    <w:p/>
    <w:p>
      <w:pPr/>
      <w:r>
        <w:rPr>
          <w:rStyle w:val="myStyle"/>
        </w:rPr>
        <w:t xml:space="preserve">　　我叫高瑞笛，今天我演讲的题目是――《践行师德，从我做起》!</w:t>
      </w:r>
    </w:p>
    <w:p/>
    <w:p>
      <w:pPr/>
      <w:r>
        <w:rPr>
          <w:rStyle w:val="myStyle"/>
        </w:rPr>
        <w:t xml:space="preserve">　　记得我在师范上学时，由于我不是师范专业，所以没有接受很多关于“如何当一名老师的”教育，只是在全校的选修课上听老师告诉在坐的同学，你们的未来可都是一名老师啊，你们作需要终生铭记的一句话――“学高为师，身正为范!”。毕竟不是师范专业，对这句话也没有更深的体会和理解。但是这句话也许是我第一次接受师德的训诫吧。后来，毕业后从事了好几种工作，都没有像现在这个工作让我感受到自己是这么被需要，也这么被爱着。2016年9月，我也成为了一名光荣的人民教师，也站上了神圣的三尺讲台。开始了自己的执教生涯。当我第一次站在孩子们面前的时候，一切都让我新鲜、好奇。看看这张脸、摸摸那个头，多么可爱啊，他们一双双大眼睛里写满了对知识的渴求。每天清晨一句句“老师，您早！。”那童稚的问候，给我带来了一天的快乐。每天傍晚放学，随着一声声“老师，再见！”给我留下明天的希望。</w:t>
      </w:r>
    </w:p>
    <w:p/>
    <w:p>
      <w:pPr/>
      <w:r>
        <w:rPr>
          <w:rStyle w:val="myStyle"/>
        </w:rPr>
        <w:t xml:space="preserve">　　从9月开始面临着无数次的第一次，第一次喊起来，第一次讲课，第一次评优课第一次教师节第一次合唱比赛，无数次的第一次都能感受到我被爱一直包围着。班里有个小女生，她有一天悄悄的走到我跟前，拉着我的衣服说：高老师，我能把我密码本的密码告诉你吗、？我很吃惊问她为什么。她说我只想和高老师分享我的秘密。真的是感动到我了。成年人的世界里有太多的防备和虚伪，但是孩子就是这样毫无保留的爱着你。前几天，班里一个同学下课又害羞又小声的说：高老师，你好香，我能抱抱你吗？说实在的，真的很让人感动，有时候这种亲密的动作正是爱的表现啊。</w:t>
      </w:r>
    </w:p>
    <w:p/>
    <w:p>
      <w:pPr/>
      <w:r>
        <w:rPr>
          <w:rStyle w:val="myStyle"/>
        </w:rPr>
        <w:t xml:space="preserve">　　在我上西安中学的时候，我们有一年组织合唱比赛，主题是赞美老师，当时选的歌曲是《每当我走过您的窗前》，当时唱这歌只是想</w:t>
      </w:r>
    </w:p>
    <w:p/>
    <w:p>
      <w:pPr/>
      <w:r>
        <w:rPr>
          <w:rStyle w:val="myStyle"/>
        </w:rPr>
        <w:t xml:space="preserve">　　为班级争光，也根本没有理解里面的含义。</w:t>
      </w:r>
    </w:p>
    <w:p/>
    <w:p>
      <w:pPr/>
      <w:r>
        <w:rPr>
          <w:rStyle w:val="myStyle"/>
        </w:rPr>
        <w:t xml:space="preserve">　　“每当想起您</w:t>
      </w:r>
    </w:p>
    <w:p/>
    <w:p>
      <w:pPr/>
      <w:r>
        <w:rPr>
          <w:rStyle w:val="myStyle"/>
        </w:rPr>
        <w:t xml:space="preserve">　　敬爱的好老师</w:t>
      </w:r>
    </w:p>
    <w:p/>
    <w:p>
      <w:pPr/>
      <w:r>
        <w:rPr>
          <w:rStyle w:val="myStyle"/>
        </w:rPr>
        <w:t xml:space="preserve">　　一阵阵暖流心中激荡”</w:t>
      </w:r>
    </w:p>
    <w:p/>
    <w:p>
      <w:pPr/>
      <w:r>
        <w:rPr>
          <w:rStyle w:val="myStyle"/>
        </w:rPr>
        <w:t xml:space="preserve">　　xx年大学毕业的时候，通过好多人找到了小学班主任的联系方式，时隔十几年再见到她，第一个动作就是冲过去抱住她，那种当年的温柔当年的温暖还在。我想对我影响最深的老师就是小学老师吧，她教会你常规，教你认字学基础，从点滴培养我们，真的如同妈妈一样。到现在我都很感谢我的这位老师。当她得知我也成为一名老师的时候就说：一定要对的你那些爱你的孩子啊！这话我到现在都记得。</w:t>
      </w:r>
    </w:p>
    <w:p/>
    <w:p>
      <w:pPr/>
      <w:r>
        <w:rPr>
          <w:rStyle w:val="myStyle"/>
        </w:rPr>
        <w:t xml:space="preserve">　　所以说师德，往大了说是“先生”、“园丁”、“人们灵魂的工程师”、“人梯”“蜡烛”，往小了说就是每一天用炽热的爱对学生，这就是坦坦荡荡的师魂。</w:t>
      </w:r>
    </w:p>
    <w:p/>
    <w:p>
      <w:pPr/>
      <w:r>
        <w:rPr>
          <w:rStyle w:val="myStyle"/>
        </w:rPr>
        <w:t xml:space="preserve">　　假如今天有人问我：如果再给你一次重新选择的.机会，你会选择什么职业？我会毫不犹豫地回答：教师！</w:t>
      </w:r>
    </w:p>
    <w:p/>
    <w:p>
      <w:pPr/>
      <w:r>
        <w:rPr>
          <w:rStyle w:val="myStyle"/>
        </w:rPr>
        <w:t xml:space="preserve">　　假如今天有人问我对“师德”诠释，我会豪情满怀的大声颂到：</w:t>
      </w:r>
    </w:p>
    <w:p/>
    <w:p>
      <w:pPr/>
      <w:r>
        <w:rPr>
          <w:rStyle w:val="myStyle"/>
        </w:rPr>
        <w:t xml:space="preserve">　　师德，她从苦苦构想执教思路，欣喜所得中款款走来，带着疲劳，却一袭芳香，醉人!</w:t>
      </w:r>
    </w:p>
    <w:p/>
    <w:p>
      <w:pPr/>
      <w:r>
        <w:rPr>
          <w:rStyle w:val="myStyle"/>
        </w:rPr>
        <w:t xml:space="preserve">　　师德，她从课堂上指点江山、激扬文字的洒脱中款款走来，痴迷于课堂的高效教学的追寻，快意!</w:t>
      </w:r>
    </w:p>
    <w:p/>
    <w:p>
      <w:pPr/>
      <w:r>
        <w:rPr>
          <w:rStyle w:val="myStyle"/>
        </w:rPr>
        <w:t xml:space="preserve">　　师德，她从课下和学生促膝谈心、释疑解惑、坦诚相待、倾心相助之中款款走来，带着点点滴滴情感的积淀，诱人!</w:t>
      </w:r>
    </w:p>
    <w:p/>
    <w:p>
      <w:pPr/>
      <w:r>
        <w:rPr>
          <w:rStyle w:val="myStyle"/>
        </w:rPr>
        <w:t xml:space="preserve">　　师德，她从中华民族伟大复兴中走来，彰显着中华民族文明史的璀璨永恒！</w:t>
      </w:r>
    </w:p>
    <w:p/>
    <w:p>
      <w:pPr/>
      <w:r>
        <w:rPr>
          <w:rStyle w:val="myStyle"/>
        </w:rPr>
        <w:t xml:space="preserve">　　师德，她是那么的纯洁、神圣!她是指引人类文明发展的灯塔!</w:t>
      </w:r>
    </w:p>
    <w:p/>
    <w:p>
      <w:pPr/>
      <w:r>
        <w:rPr>
          <w:rStyle w:val="myStyle"/>
        </w:rPr>
        <w:t xml:space="preserve">　　师德，说不完，道不尽的感怀，列不完的方方面面。</w:t>
      </w:r>
    </w:p>
    <w:p/>
    <w:p>
      <w:pPr/>
      <w:r>
        <w:rPr>
          <w:rStyle w:val="myStyle"/>
        </w:rPr>
        <w:t xml:space="preserve">　　师德，您已融进我的心田灵魂！您的神圣风采令我迷恋神往！飘逸在我的课堂内外、点点滴滴之中！</w:t>
      </w:r>
    </w:p>
    <w:p/>
    <w:p>
      <w:pPr/>
      <w:r>
        <w:rPr>
          <w:rStyle w:val="myStyle"/>
        </w:rPr>
        <w:t xml:space="preserve">　　师德，我将用一生的辛劳把您担当、承受、践行、传承！</w:t>
      </w:r>
    </w:p>
    <w:p/>
    <w:p>
      <w:pPr/>
      <w:r>
        <w:rPr>
          <w:rStyle w:val="myStyle"/>
        </w:rPr>
        <w:t xml:space="preserve">　　师德，我要将他渗透在课堂内外点点滴滴中，用实际行动去践行去传承。</w:t>
      </w:r>
    </w:p>
    <w:p/>
    <w:p>
      <w:pPr/>
      <w:r>
        <w:rPr>
          <w:rStyle w:val="myStyle"/>
        </w:rPr>
        <w:t xml:space="preserve">　　谢谢大家我的演讲完毕</w:t>
      </w:r>
    </w:p>
    <w:p/>
    <w:p>
      <w:pPr/>
      <w:r>
        <w:rPr>
          <w:rStyle w:val="myStyle"/>
        </w:rPr>
        <w:t xml:space="preserve">　　参加工作20年来，在此期间走了不少弯路。今天，看了《师德启思录》，我的心反倒平静了许多……</w:t>
      </w:r>
    </w:p>
    <w:p/>
    <w:p>
      <w:pPr/>
      <w:r>
        <w:rPr>
          <w:rStyle w:val="myStyle"/>
        </w:rPr>
        <w:t xml:space="preserve">　　百年大计，教育为本。教育大计，教师为本。教师大计，师德为本。这句话很有道理，毋庸置疑。《师德启思录》不正是一个很有说服力的例证吗？</w:t>
      </w:r>
    </w:p>
    <w:p/>
    <w:p>
      <w:pPr/>
      <w:r>
        <w:rPr>
          <w:rStyle w:val="myStyle"/>
        </w:rPr>
        <w:t xml:space="preserve">　　《师德启思录》向我们展示了许多动人的故事，对于我来说这确实是一种教育，同时也是一种鼓舞。我深知做一名合格的人民教师，必须具有严谨治学，团结协作，谦虚谨慎的作风，这就需要我们必须努力钻研业务，不断更新自己的知识、探求最先进的教育教学规律，只有团结合作，以人为镜，无私奉献，严于律己，才能成为一名名副其实的教育工作者。</w:t>
      </w:r>
    </w:p>
    <w:p/>
    <w:p>
      <w:pPr/>
      <w:r>
        <w:rPr>
          <w:rStyle w:val="myStyle"/>
        </w:rPr>
        <w:t xml:space="preserve">　　“人生是短暂的，但是也是永存的”。王建德说得好！一个人如果没有一份事业，那么这个人必然会活得毫无价值。如何把我们的事业做好？《师德启思录》告诉了我们一个答案，即：真诚与真才。</w:t>
      </w:r>
    </w:p>
    <w:p/>
    <w:p>
      <w:pPr/>
      <w:r>
        <w:rPr>
          <w:rStyle w:val="myStyle"/>
        </w:rPr>
        <w:t xml:space="preserve">　　吴辰老师所说的要使孩子们都能享受到生活的幸福、体验到成长的快乐，让孩子们乐于奉献爱心，感受真知，实现自我。对此，我深有体会。是啊，师德的最高境界就是“爱满天下”“有教无类”。教师应以欣赏的眼光看待每个学生，在他们心中播下“自信与自尊”“善良与宽厚”的种子，让他们在获得知识的同时享受美好、快乐的童年。教师需有海纳百川的胸怀，容得下千姿百态的学生。</w:t>
      </w:r>
    </w:p>
    <w:p/>
    <w:p>
      <w:pPr/>
      <w:r>
        <w:rPr>
          <w:rStyle w:val="myStyle"/>
        </w:rPr>
        <w:t xml:space="preserve">　　教师的工作是平凡的，教师的精神世界却是无比高尚的。让我们真正关注每个学生的成长，用激情点燃他们的理想的火花，用欣赏给予他们自信的阳光，用自身的人格魅力照亮他们一生的道路。</w:t>
      </w:r>
    </w:p>
    <w:p/>
    <w:p>
      <w:pPr/>
      <w:r>
        <w:rPr>
          <w:rStyle w:val="myStyle"/>
        </w:rPr>
        <w:t xml:space="preserve">　　这难道不是师德的力量吗？在我们的教育生涯中难得会有轰轰烈烈的场面。然而，就是这些琐碎的细节，一件看似简单的小事，对学生的心灵会产生极大的影响，在学生的成长历程中留下难忘的烙印。</w:t>
      </w:r>
    </w:p>
    <w:p/>
    <w:p>
      <w:pPr/>
      <w:r>
        <w:rPr>
          <w:rStyle w:val="myStyle"/>
        </w:rPr>
        <w:t xml:space="preserve">　　我们以往的教育虽然有成功之处，但恶癖也不容忽视，枯燥乏味，学习是件苦差事的观念已根深蒂固，需要我们教师正确引领。如果生活中只有苦，谁还能热爱生活呢？因此，我很赞同吴老师说的这段话，因为他的精妙，因为他的看似简单实则要做很难。</w:t>
      </w:r>
    </w:p>
    <w:p/>
    <w:p>
      <w:pPr/>
      <w:r>
        <w:rPr>
          <w:rStyle w:val="myStyle"/>
        </w:rPr>
        <w:t xml:space="preserve">　　一个人的外表恰恰是内心思想的外化，从一定程度上体现了一个人的价值观和审美情趣，我们应时刻记住我们是教师。我们面对的是最严厉的最苛刻的“裁判”，虽然他们不会给我们出黄牌，但我们的举止，仪态仪表将对学生产生强烈的感染力和影响力。因为，教师是一本无字的书，学生无时无刻不在读。</w:t>
      </w:r>
    </w:p>
    <w:p/>
    <w:p>
      <w:pPr/>
      <w:r>
        <w:rPr>
          <w:rStyle w:val="myStyle"/>
        </w:rPr>
        <w:t xml:space="preserve">　　榜样在前，见贤思齐。</w:t>
      </w:r>
    </w:p>
    <w:p/>
    <w:p>
      <w:pPr/>
      <w:r>
        <w:rPr>
          <w:rStyle w:val="myStyle"/>
        </w:rPr>
        <w:t xml:space="preserve">　　当今社会，科技竞争年代，日新月异，随着信息时代的到来，我们就要行动起来，加强师德修养。让我们从“小事”做起，从“我”做起，及时充电，丰富自身才华。为人师表，诲人不倦，素质过硬，品格高尚，精于教书，勤于育人，大练基本功，为社会主义教育而努力奋斗。</w:t>
      </w:r>
    </w:p>
    <w:p/>
    <w:p>
      <w:pPr/>
      <w:r>
        <w:rPr>
          <w:rStyle w:val="myStyle"/>
        </w:rPr>
        <w:t xml:space="preserve">　　现实中从未如此真切地感受过平凡普通的小事却有如此重大的意义，平凡普通的职业却有如此闪耀的光芒，平凡普通的教师身上却有如此折人的魅力，这让我始料未及，这让我无比震撼，同时也促使我在从教四年来第一次重新去解读“平凡”二字的内涵：平凡事做到极致就是伟大。我要向他们学习，做一个平凡的好老师。我必须从以下几点努力做起。</w:t>
      </w:r>
    </w:p>
    <w:p/>
    <w:p>
      <w:pPr/>
      <w:r>
        <w:rPr>
          <w:rStyle w:val="myStyle"/>
        </w:rPr>
        <w:t xml:space="preserve">　　一、要有责任心</w:t>
      </w:r>
    </w:p>
    <w:p/>
    <w:p>
      <w:pPr/>
      <w:r>
        <w:rPr>
          <w:rStyle w:val="myStyle"/>
        </w:rPr>
        <w:t xml:space="preserve">　　责任是一种能力，但责任比能力更重要，只有尽职尽责才能尽善尽美。责任是能力的一个载体，是能力的关键。成功源于责任，责任胜于能力，责任比能力更重要。一个老师本领再大，能力再强，如果不愿付出、不愿努力，不愿对孩子付出自己的爱心，也就不会取得成功，就不会为社会培养出有用的人才，不会为社会创造出价值。而愿意为社会、为学校，为孩子全身心付出的人，即使能力稍逊一点，只要他有责任意识，也是能够促使他获得成功的。责任心与能力素质，就好比车之两轮、鸟之双翼，只有共进齐飞，才能把教育工作做好。</w:t>
      </w:r>
    </w:p>
    <w:p/>
    <w:p>
      <w:pPr/>
      <w:r>
        <w:rPr>
          <w:rStyle w:val="myStyle"/>
        </w:rPr>
        <w:t xml:space="preserve">　　是的，干事业需要能力，更需要责任感。我的能力也许并不高，但只要我有一颗负责任的心，我的工作就不会做的差，我会做一个有责任感的教师，勇敢地扛起自己的责任，不推诿、不扯皮，投入热情，投入真心，从细节做起，从小事做起，从现在做起，使自己的能力得到最大限度的发挥，自身的价值得到最充分的展现。</w:t>
      </w:r>
    </w:p>
    <w:p/>
    <w:p>
      <w:pPr/>
      <w:r>
        <w:rPr>
          <w:rStyle w:val="myStyle"/>
        </w:rPr>
        <w:t xml:space="preserve">　　二、做事要细心</w:t>
      </w:r>
    </w:p>
    <w:p/>
    <w:p>
      <w:pPr/>
      <w:r>
        <w:rPr>
          <w:rStyle w:val="myStyle"/>
        </w:rPr>
        <w:t xml:space="preserve">　　最美教师”的爱，贵在细心发现。教师每天将面对很多像“例行晨检”这样非常非常平常的常规工作，许多老师往往走过场，甚至根本不当一回事。但“最美教师”在这平常的工作中做得很细心，她们不仅仅发现孩子没来，平时还很了解每个孩子的情况如孩子的姐弟在同一个学校学习。她们用行动告诉我们每一个教师，做好常规工作中的每一个细节，细心发现每一个问题是很重要的，也是必要的，因为每一个问题都可能成为关键问题的开始或切入点。我要时刻提醒自己，有什么工作中有没有问题被遗漏。在常规教育教学上有什么细节被疏忽。</w:t>
      </w:r>
    </w:p>
    <w:p/>
    <w:p>
      <w:pPr/>
      <w:r>
        <w:rPr>
          <w:rStyle w:val="myStyle"/>
        </w:rPr>
        <w:t xml:space="preserve">　　三、要有关爱心</w:t>
      </w:r>
    </w:p>
    <w:p/>
    <w:p>
      <w:pPr/>
      <w:r>
        <w:rPr>
          <w:rStyle w:val="myStyle"/>
        </w:rPr>
        <w:t xml:space="preserve">　　有关爱心，你就不会对后进生感到厌烦；有关爱心，你就不会用体罚来简单的处理问题；有关爱心，就不会有那么多的学生离家出走、自杀；有关爱心，学生会从我们的爱中得到温暖，懂得爱，回报爱。教师的工作必须有爱，领导的关心、同事的帮助、学生的努力、家长的期待，正是我们前进的不竭动力，愿大家都从“最美教师”身上汲取爱的养分，滋生疯长。</w:t>
      </w:r>
    </w:p>
    <w:p/>
    <w:p>
      <w:pPr/>
      <w:r>
        <w:rPr>
          <w:rStyle w:val="myStyle"/>
        </w:rPr>
        <w:t xml:space="preserve">　　我对班里的小朋友要象以后对自己的小孩一样，关爱他们。让他们一天24小时都能处在被人关爱。努力为小朋友们营造良好的成长环境。</w:t>
      </w:r>
    </w:p>
    <w:p/>
    <w:p>
      <w:pPr/>
      <w:r>
        <w:rPr>
          <w:rStyle w:val="myStyle"/>
        </w:rPr>
        <w:t xml:space="preserve">　　四、还要有恒心</w:t>
      </w:r>
    </w:p>
    <w:p/>
    <w:p>
      <w:pPr/>
      <w:r>
        <w:rPr>
          <w:rStyle w:val="myStyle"/>
        </w:rPr>
        <w:t xml:space="preserve">　　“最美教师”的成功，贵在恒心。让我最震撼的是“最美教师”在爱的行动中坚持到底的每一个还节：给家长打电话；电话没人接就去孩子家；家里没人就去孩子母亲姚女士的上班处；给姚女士电话充话费等等。其中任何一个还节放弃了，悲剧就会发生。事实上，在我们的工作中，任何一个小环节都有可能被放弃或忽视。但是“最美教师”没有放弃，是她们把爱坚持到底，是她们用行动告诉我们每一位教师在平时工作中应该有恒心，恒心也是我们教师职责责任心的体现，是将关爱之心化为行动的保障。</w:t>
      </w:r>
    </w:p>
    <w:p/>
    <w:p>
      <w:pPr/>
      <w:r>
        <w:rPr>
          <w:rStyle w:val="myStyle"/>
        </w:rPr>
        <w:t xml:space="preserve">　　最后，我觉得我们应该从小事做起，从现在做起。我们日常面对的，就是日复一日的平凡工作和平凡生活。作为教师，就要勇于把平凡当成一种磨炼，把日常当成一种修养，把岗位当作责任，关注想到工作上的每一个细节，关注学生的每一点细微的变化，自觉认真做好每一件小事。这就是责任心，这就是我们给予学生的关爱之心。坚持不懈的做下去，成就平凡的伟大，普通的崇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2023-05-02T21:40:41+08:00</dcterms:created>
  <dcterms:modified xsi:type="dcterms:W3CDTF">2023-05-02T21:40:41+08:00</dcterms:modified>
</cp:coreProperties>
</file>

<file path=docProps/custom.xml><?xml version="1.0" encoding="utf-8"?>
<Properties xmlns="http://schemas.openxmlformats.org/officeDocument/2006/custom-properties" xmlns:vt="http://schemas.openxmlformats.org/officeDocument/2006/docPropsVTypes"/>
</file>