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参加社会实践总结精选10篇</w:t>
      </w:r>
    </w:p>
    <w:p/>
    <w:p/>
    <w:p>
      <w:pPr/>
      <w:r>
        <w:rPr>
          <w:rStyle w:val="myStyle"/>
        </w:rPr>
        <w:t xml:space="preserve">
	数字化文档处理可以使文档归档和查找更加方便快捷，我们需要参考网上大量的范文。范文的整体框架很明晰使得读者很容易记住文章的主旨，有关范文的要求你知道有哪些吗？这篇文章详细解释了“参加社会实践总结”的概念特点和应用场景。
</w:t>
      </w:r>
    </w:p>
    <w:p/>
    <w:p>
      <w:pPr/>
      <w:r>
        <w:rPr>
          <w:rStyle w:val="myStyle"/>
        </w:rPr>
        <w:t xml:space="preserve">
</w:t>
      </w:r>
    </w:p>
    <w:p/>
    <w:p>
      <w:pPr>
        <w:jc w:val="center"/>
      </w:pPr>
      <w:r>
        <w:rPr>
          <w:rStyle w:val="myStyleh4"/>
        </w:rPr>
        <w:t xml:space="preserve">参加社会实践总结 篇1</w:t>
      </w:r>
    </w:p>
    <w:p/>
    <w:p>
      <w:pPr/>
      <w:r>
        <w:rPr>
          <w:rStyle w:val="myStyle"/>
        </w:rPr>
        <w:t xml:space="preserve">
	今年的暑期社会实践我是在手工厂打工，我认为应该多接触一些与社会生活有关的社会实践，增强自己适应社会的能力，为将来走上社会多一些经验。由于家庭经济状况并不是很好，所以打工不仅增加家庭的经济收入，而且也可以锻炼一个人的耐力以及吃苦耐劳的精神。
</w:t>
      </w:r>
    </w:p>
    <w:p/>
    <w:p>
      <w:pPr/>
      <w:r>
        <w:rPr>
          <w:rStyle w:val="myStyle"/>
        </w:rPr>
        <w:t xml:space="preserve">
	在手工厂里打工的还有我一个同学和同学校的几个学生。虽然以前我们还不怎么认识，两天过后，我们每天早上都一起去工作，傍晚一起回学校，在路上我们一起谈笑。这可说是我们一天中的放松时间和方式。我们都是农村来的孩子，我们打工的目的也基本一样，即为家庭减轻点经济负担，同时也使自己得到锻炼。
</w:t>
      </w:r>
    </w:p>
    <w:p/>
    <w:p>
      <w:pPr/>
      <w:r>
        <w:rPr>
          <w:rStyle w:val="myStyle"/>
        </w:rPr>
        <w:t xml:space="preserve">
	在工作中，我们都很尽心，都很热心的为顾客服务，很尽力的手工厂做一些琐碎的事。里面的员工们都夸我们勤劳能干。
</w:t>
      </w:r>
    </w:p>
    <w:p/>
    <w:p>
      <w:pPr/>
      <w:r>
        <w:rPr>
          <w:rStyle w:val="myStyle"/>
        </w:rPr>
        <w:t xml:space="preserve">
	累是我打工以来感触最深的一点，也许真像大家所说的那样，只要自己努力，不放弃，坚持到底，等自己有了一份自己的事业以后，会感到以前的痛苦都是一笔不小的财富，我每年都在赞财富啊，这样自己就会感到希望不远了，自己努力努力再努力，成功属于有准备的人。
</w:t>
      </w:r>
    </w:p>
    <w:p/>
    <w:p>
      <w:pPr>
        <w:jc w:val="center"/>
      </w:pPr>
      <w:r>
        <w:rPr>
          <w:rStyle w:val="myStyleh4"/>
        </w:rPr>
        <w:t xml:space="preserve">参加社会实践总结 篇2</w:t>
      </w:r>
    </w:p>
    <w:p/>
    <w:p>
      <w:pPr/>
      <w:r>
        <w:rPr>
          <w:rStyle w:val="myStyle"/>
        </w:rPr>
        <w:t xml:space="preserve">
	虽然社会实践的时间不算很长，但足以让我们很好的完成一项课题。我们小组虽然只有三个人，但是我们的规划较为合理。在这几天里，先后完成了业务培训，现场营业厅的熟悉，问卷的设计与调查，数据分析，实践报告的撰写及现场营销。三个人齐心协力，充分发挥了我们的团队精神。我想这点也是我收获的一点。
</w:t>
      </w:r>
    </w:p>
    <w:p/>
    <w:p>
      <w:pPr/>
      <w:r>
        <w:rPr>
          <w:rStyle w:val="myStyle"/>
        </w:rPr>
        <w:t xml:space="preserve">
	这几天我们在现场不是作为一个以往的顾客身份，而是电信的参与者。通过与顾客的不断沟通，充分感受到了电信人的艰辛，也理解了“用心服务，用户至上”的真正涵义。在现场，引导员对每一位顾客的耐心讲解，营业员为顾客办理业务时真诚的微笑都给我留下了深刻的印象。即使有顾客对电信有诸多的不满与诉求，电信员工还是微笑着为顾客解决问题，安抚他们的情绪。我想这点是值得我们学习的。进入社会更加需要这种宽容与理解。
</w:t>
      </w:r>
    </w:p>
    <w:p/>
    <w:p>
      <w:pPr/>
      <w:r>
        <w:rPr>
          <w:rStyle w:val="myStyle"/>
        </w:rPr>
        <w:t xml:space="preserve">
	让我感受最深的还有我们的团队精神，我们三个人一直都是齐心协力，为了完成任务也付出了很多的艰辛。在问卷调查的过程中，有的人不配合我们的工作，甚至将所有的不满发泄在我们身上，但我们之间相互鼓励，鼓足勇气完成了100份问卷的调查工作。对于我们来说，这几天收获的不仅仅是成绩，还有我们之间的友谊。
</w:t>
      </w:r>
    </w:p>
    <w:p/>
    <w:p>
      <w:pPr>
        <w:jc w:val="center"/>
      </w:pPr>
      <w:r>
        <w:rPr>
          <w:rStyle w:val="myStyleh4"/>
        </w:rPr>
        <w:t xml:space="preserve">参加社会实践总结 篇3</w:t>
      </w:r>
    </w:p>
    <w:p/>
    <w:p>
      <w:pPr/>
      <w:r>
        <w:rPr>
          <w:rStyle w:val="myStyle"/>
        </w:rPr>
        <w:t xml:space="preserve">
	按照团中央《关于开展全国大中专学生志愿者文化科技卫生“三下乡”社会实践活动的通知》，根据团中央和团省委的统一部署，院团委组织开展了大学生志愿者科技、文化、卫生“三下乡”社会实践活动。现将活动情况总结如下：
</w:t>
      </w:r>
    </w:p>
    <w:p/>
    <w:p>
      <w:pPr/>
      <w:r>
        <w:rPr>
          <w:rStyle w:val="myStyle"/>
        </w:rPr>
        <w:t xml:space="preserve">
	一、领导重视，精心组织
</w:t>
      </w:r>
    </w:p>
    <w:p/>
    <w:p>
      <w:pPr/>
      <w:r>
        <w:rPr>
          <w:rStyle w:val="myStyle"/>
        </w:rPr>
        <w:t xml:space="preserve">
	按照团中央和团省委的统一部署和要求，院团委结合我校实际情况，《关于开展大学生暑期文化科技卫生“三下乡”社会实践活动的通知》，对此项活动进行了全面部署，并组织召开了山西大学商务学院科技、文化、卫生“三下乡”社会实践活动动员大会，学院党委陈增寿副书记，院团委郭德明书记、武雅蓉副书记，各院系团总支书记以及各实践小分队指导教师、团队成员共300余人参加动员大会，学院党委陈增寿副书记为各实践小分队授旗并对他们提出明确要求和殷切希望。同时，各院系结合专业特色和实际情况，采取以会代训的方式集中开展实践教育培训、动员大会，统一思想，提高认识，并制定实施方案和活动安全预案，明确实践内容，做好活动规划，细化活动环节，为实践顺利开展提供了保障。
</w:t>
      </w:r>
    </w:p>
    <w:p/>
    <w:p>
      <w:pPr/>
      <w:r>
        <w:rPr>
          <w:rStyle w:val="myStyle"/>
        </w:rPr>
        <w:t xml:space="preserve">
	二、主题突出，特色鲜明
</w:t>
      </w:r>
    </w:p>
    <w:p/>
    <w:p>
      <w:pPr/>
      <w:r>
        <w:rPr>
          <w:rStyle w:val="myStyle"/>
        </w:rPr>
        <w:t xml:space="preserve">
	各社会实践小分队结合自身专业特点，开展了内容丰富、形式多样的实践服务活动。全院共组织集中实践队伍39支，13000余人次参与其中，其中集中实践600余人，自主实践11000余人，小组实践2400余人，收回调研报告、心得体会共计12000余份。各小分队坚持以服务地方经济社会发展、服务青年学生成长成才为主线，活动形式多样、主题深刻，实践内容包括社会主义核心价值观宣讲;深入基层进行科技支农、法律宣传;奔赴偏远乡村开展支教服务、文化惠民等。
</w:t>
      </w:r>
    </w:p>
    <w:p/>
    <w:p>
      <w:pPr/>
      <w:r>
        <w:rPr>
          <w:rStyle w:val="myStyle"/>
        </w:rPr>
        <w:t xml:space="preserve">
	三、宣传到位，影响广泛
</w:t>
      </w:r>
    </w:p>
    <w:p/>
    <w:p>
      <w:pPr/>
      <w:r>
        <w:rPr>
          <w:rStyle w:val="myStyle"/>
        </w:rPr>
        <w:t xml:space="preserve">
	院团委十分重视“三下乡”活动的宣传工作，活动开展期间通过校园网、活动简报等形式将实践中的照片、通讯报道及时、高效的发布。本次社会实践活动共收到实践简报330余篇，院团委选发简报279篇，我院各实践小分队通讯员认真攥写、及时传送每日实践简报，同时院团委安排专人整理、编排，及时将活动简报上报上级团组织，实现了信息的及时有效传递。
</w:t>
      </w:r>
    </w:p>
    <w:p/>
    <w:p>
      <w:pPr/>
      <w:r>
        <w:rPr>
          <w:rStyle w:val="myStyle"/>
        </w:rPr>
        <w:t xml:space="preserve">
	四、国家重点及专项计划团队
</w:t>
      </w:r>
    </w:p>
    <w:p/>
    <w:p>
      <w:pPr/>
      <w:r>
        <w:rPr>
          <w:rStyle w:val="myStyle"/>
        </w:rPr>
        <w:t xml:space="preserve">
	活动期间，赴长治市屯留县电信公司“乡镇信息化建设与互联网+”宣贯团队的志愿者们对自己的角色进行了转换，从一名普通的在校大学生一下子变成了企业的“工作人员”，他们将自己所学的专业知识与企业的实际生产经营相挂钩，从各方面寻找自己的专业欠缺;同时，通过在电信公司的实践学习，不仅学到了更多的专业技能，而且将平时学习中遇到的理论难题通过具体实践得到了圆满解决，真正做到了理论与实践相结合。会计学院赴山西省阳城县扬帆队暑期社会实践服务队的同学们将实践工作与自己平日在学校所学相结合，积累宝贵经验，也让志愿者认识到学习知识扎实的重要性，为今后更好地学习起到了积极的作用。管理学院赴山西省盂县支农支教暑期社会实践服务队的同学们深入基础教育薄弱、教育资源匮乏的乡村学校开展支教服务活动，坚持“受教育、长才干、作贡献”的宗旨为当地几十名学生提供课程教授、学业辅导、亲情陪伴、文体活动等志愿服务，在探索高校与落后地区学校结对帮扶的长效机制的同时，积极开展农村留守老人民生状况调查和相关志愿服务。
</w:t>
      </w:r>
    </w:p>
    <w:p/>
    <w:p>
      <w:pPr>
        <w:jc w:val="center"/>
      </w:pPr>
      <w:r>
        <w:rPr>
          <w:rStyle w:val="myStyleh4"/>
        </w:rPr>
        <w:t xml:space="preserve">参加社会实践总结 篇4</w:t>
      </w:r>
    </w:p>
    <w:p/>
    <w:p>
      <w:pPr/>
      <w:r>
        <w:rPr>
          <w:rStyle w:val="myStyle"/>
        </w:rPr>
        <w:t xml:space="preserve">
	我校团委根据上级有关文件精神，继续在全校团员青年中开展形式多样、丰富多彩的实践活动，并取得了令人可喜的成绩。下面将活动总结如下：
</w:t>
      </w:r>
    </w:p>
    <w:p/>
    <w:p>
      <w:pPr/>
      <w:r>
        <w:rPr>
          <w:rStyle w:val="myStyle"/>
        </w:rPr>
        <w:t xml:space="preserve">
	一、高度重视、认真组织
</w:t>
      </w:r>
    </w:p>
    <w:p/>
    <w:p>
      <w:pPr/>
      <w:r>
        <w:rPr>
          <w:rStyle w:val="myStyle"/>
        </w:rPr>
        <w:t xml:space="preserve">
	假期前，校团委向全校广大团员青年发出了《关于开展社会实践活动的通知》，并印发人手一份的社会实践活动登记表，各班团支部积极响应、认真落实，根据各班情况，确定实践方向，作好动员工作。广大同学都以认真的姿态对待这次大学生社会实践活动，热情的参加了社会实践活动，从而锻炼了广大同学的社会交往能力，培养了广大同学的综合素质。
</w:t>
      </w:r>
    </w:p>
    <w:p/>
    <w:p>
      <w:pPr/>
      <w:r>
        <w:rPr>
          <w:rStyle w:val="myStyle"/>
        </w:rPr>
        <w:t xml:space="preserve">
	二、紧密结合实际，多形式开展社会实践活动
</w:t>
      </w:r>
    </w:p>
    <w:p/>
    <w:p>
      <w:pPr/>
      <w:r>
        <w:rPr>
          <w:rStyle w:val="myStyle"/>
        </w:rPr>
        <w:t xml:space="preserve">
	今年我院的社会实践活动在坚持以往成功做法的基础上，充分考虑各社会实践点的实际情况，各系因地制宜，根据实际需求开展不同的社会实践活动。
</w:t>
      </w:r>
    </w:p>
    <w:p/>
    <w:p>
      <w:pPr/>
      <w:r>
        <w:rPr>
          <w:rStyle w:val="myStyle"/>
        </w:rPr>
        <w:t xml:space="preserve">
	(一)从组织形式上看，主要有两种形式：
</w:t>
      </w:r>
    </w:p>
    <w:p/>
    <w:p>
      <w:pPr/>
      <w:r>
        <w:rPr>
          <w:rStyle w:val="myStyle"/>
        </w:rPr>
        <w:t xml:space="preserve">
	1.分散活动。2.集体组织
</w:t>
      </w:r>
    </w:p>
    <w:p/>
    <w:p>
      <w:pPr/>
      <w:r>
        <w:rPr>
          <w:rStyle w:val="myStyle"/>
        </w:rPr>
        <w:t xml:space="preserve">
	(二)从社会实践的类型看，主要有以下几种：
</w:t>
      </w:r>
    </w:p>
    <w:p/>
    <w:p>
      <w:pPr/>
      <w:r>
        <w:rPr>
          <w:rStyle w:val="myStyle"/>
        </w:rPr>
        <w:t xml:space="preserve">
	1.开展便民服务。各小分队利用当地的节日在市场上设立家电维修、单车修理、知识讲座等便民服务点，尽己所能，不怕脏、不怕累，以优质的服务赢得当地群众的称赞和好评，同时也努力实践着青年志愿者的精神。
</w:t>
      </w:r>
    </w:p>
    <w:p/>
    <w:p>
      <w:pPr/>
      <w:r>
        <w:rPr>
          <w:rStyle w:val="myStyle"/>
        </w:rPr>
        <w:t xml:space="preserve">
	2.开展文化辅导活动或者是法律宣传与咨询活动。
</w:t>
      </w:r>
    </w:p>
    <w:p/>
    <w:p>
      <w:pPr/>
      <w:r>
        <w:rPr>
          <w:rStyle w:val="myStyle"/>
        </w:rPr>
        <w:t xml:space="preserve">
	3.开展社会调查活动。如青年志愿者协会社会实践小组对向塘村产业现状进行了调查，来分析农村产业结构的调整，并义务帮助那的农民务农,并写出几分调查报告。
</w:t>
      </w:r>
    </w:p>
    <w:p/>
    <w:p>
      <w:pPr/>
      <w:r>
        <w:rPr>
          <w:rStyle w:val="myStyle"/>
        </w:rPr>
        <w:t xml:space="preserve">
	4.文艺联谊。由学院大学生艺术团组织联系的与湘潭各高校的联谊活动，丰富了当代大学生的精神文化生活。
</w:t>
      </w:r>
    </w:p>
    <w:p/>
    <w:p>
      <w:pPr/>
      <w:r>
        <w:rPr>
          <w:rStyle w:val="myStyle"/>
        </w:rPr>
        <w:t xml:space="preserve">
	5.开展大学生勤工俭学活动。不少假期未回家的同学在学院的组织下开展各种各样的勤工助学活动，一方面了解社会，另一方面也解决了自身的生活需要。
</w:t>
      </w:r>
    </w:p>
    <w:p/>
    <w:p>
      <w:pPr/>
      <w:r>
        <w:rPr>
          <w:rStyle w:val="myStyle"/>
        </w:rPr>
        <w:t xml:space="preserve">
	6.环境保护。由院青年志愿者协会组织的志愿者在湘潭友谊广场打扫街道卫生及新湖校区的学生组织在一大桥周围打扫卫生都获得了广大湘潭市民对我院及我院学生的好评。
</w:t>
      </w:r>
    </w:p>
    <w:p/>
    <w:p>
      <w:pPr/>
      <w:r>
        <w:rPr>
          <w:rStyle w:val="myStyle"/>
        </w:rPr>
        <w:t xml:space="preserve">
	7.专业对口实习。
</w:t>
      </w:r>
    </w:p>
    <w:p/>
    <w:p>
      <w:pPr>
        <w:jc w:val="center"/>
      </w:pPr>
      <w:r>
        <w:rPr>
          <w:rStyle w:val="myStyleh4"/>
        </w:rPr>
        <w:t xml:space="preserve">参加社会实践总结 篇5</w:t>
      </w:r>
    </w:p>
    <w:p/>
    <w:p>
      <w:pPr/>
      <w:r>
        <w:rPr>
          <w:rStyle w:val="myStyle"/>
        </w:rPr>
        <w:t xml:space="preserve">
	随着社会的发展，中学生的价值观和审美观不断改变，一些中学生为了追赶所谓时代的潮流，想方设法改变自己的外在形象，设置过分标新立异。于是，中学生的形象问题越发突出。在这个问题上，不同年龄的人们都持什么态度呢？对此，我们进行了一次主题为“您心目中的中学生形象”的社会调查。
</w:t>
      </w:r>
    </w:p>
    <w:p/>
    <w:p>
      <w:pPr/>
      <w:r>
        <w:rPr>
          <w:rStyle w:val="myStyle"/>
        </w:rPr>
        <w:t xml:space="preserve">
	调查问卷为同学自己设计，被调查者须填写性别、年龄及25道选择题。题目如“您认为影响中学生形象的因素”、“中学生是否可以染发烫发”、“中学生是否应该追求流行”等。
</w:t>
      </w:r>
    </w:p>
    <w:p/>
    <w:p>
      <w:pPr/>
      <w:r>
        <w:rPr>
          <w:rStyle w:val="myStyle"/>
        </w:rPr>
        <w:t xml:space="preserve">
	同学共被分为5个小组，每小组持事先印好的100份问卷分别来到滨江道步行街、津汇广场、小白楼商业区等繁华地带，向行人发放调查问卷。
</w:t>
      </w:r>
    </w:p>
    <w:p/>
    <w:p>
      <w:pPr/>
      <w:r>
        <w:rPr>
          <w:rStyle w:val="myStyle"/>
        </w:rPr>
        <w:t xml:space="preserve">
	刚开始一些同学不好意思开口，可看着别人一份份的把问卷发出去又收回来，胆子也逐渐打了起来。有些行人很热心的帮我们填写，但也有许多人不予理会，径直走开。一次次的受阻并没有打消同学们的积极性，相反，同学们越战越勇，更加积极的寻找，更加耐心的讲解和等待……更有一些同学积极开动脑筋，请不同年龄、不同身份的人来填写，如商场售货员、看车大爷、卖水的阿姨，都成了我们调查的对象。
</w:t>
      </w:r>
    </w:p>
    <w:p/>
    <w:p>
      <w:pPr/>
      <w:r>
        <w:rPr>
          <w:rStyle w:val="myStyle"/>
        </w:rPr>
        <w:t xml:space="preserve">
	终于，经过近三个小时的努力，500份问卷被如数填写、收回。然后，我们会对这些问卷进行整理和统计，得出最终的结果――人们心目中的中学生形象。
</w:t>
      </w:r>
    </w:p>
    <w:p/>
    <w:p>
      <w:pPr/>
      <w:r>
        <w:rPr>
          <w:rStyle w:val="myStyle"/>
        </w:rPr>
        <w:t xml:space="preserve">
	这次活动，让同学们受益匪浅。我们通过对不同人群关于中学生形象的调查，可以更加清楚的了解社会对中学生形象的看法和期望，以便更好的完善自己。
</w:t>
      </w:r>
    </w:p>
    <w:p/>
    <w:p>
      <w:pPr/>
      <w:r>
        <w:rPr>
          <w:rStyle w:val="myStyle"/>
        </w:rPr>
        <w:t xml:space="preserve">
	更重要的是，我们提高了能力、锻炼了胆识、磨砺了意志，更加接近社会、了解社会。同时，同学们也深刻体会到了社会工作的艰辛，更加懂得应该如何表达自己、如何待人接物、如何面对和战胜困难挫折。
</w:t>
      </w:r>
    </w:p>
    <w:p/>
    <w:p>
      <w:pPr/>
      <w:r>
        <w:rPr>
          <w:rStyle w:val="myStyle"/>
        </w:rPr>
        <w:t xml:space="preserve">
	而且，我们诚恳的笑容、谦和的态度、耐心的讲解，无不给人们留下深刻的印象。我们在社会中树立了良好的一中学生形象，为团旗增添了光彩。
</w:t>
      </w:r>
    </w:p>
    <w:p/>
    <w:p>
      <w:pPr/>
      <w:r>
        <w:rPr>
          <w:rStyle w:val="myStyle"/>
        </w:rPr>
        <w:t xml:space="preserve">
	相信这次活动，一定会让同学们更加明确学习的目的和目标，不断跨越挫折，勇攀高峰！
</w:t>
      </w:r>
    </w:p>
    <w:p/>
    <w:p>
      <w:pPr>
        <w:jc w:val="center"/>
      </w:pPr>
      <w:r>
        <w:rPr>
          <w:rStyle w:val="myStyleh4"/>
        </w:rPr>
        <w:t xml:space="preserve">参加社会实践总结 篇6</w:t>
      </w:r>
    </w:p>
    <w:p/>
    <w:p>
      <w:pPr/>
      <w:r>
        <w:rPr>
          <w:rStyle w:val="myStyle"/>
        </w:rPr>
        <w:t xml:space="preserve">
	长期以来，社会实践活动一直被作为培养德、智、体、美、劳全面发展的跨世纪合格人才的重要途径。我院团委根据上级有关文件精神，继续在全院同学中开展形式多样、丰富多彩的实践活动，取得了令人可喜的成绩。现将总结汇报如下：
</w:t>
      </w:r>
    </w:p>
    <w:p/>
    <w:p>
      <w:pPr/>
      <w:r>
        <w:rPr>
          <w:rStyle w:val="myStyle"/>
        </w:rPr>
        <w:t xml:space="preserve">
	一、高度重视、认真组织
</w:t>
      </w:r>
    </w:p>
    <w:p/>
    <w:p>
      <w:pPr/>
      <w:r>
        <w:rPr>
          <w:rStyle w:val="myStyle"/>
        </w:rPr>
        <w:t xml:space="preserve">
	假期前，院团委向全院广大同学发出了《关于开展社会实践活动的通知》，并印发人手一份的社会实践活动登记表，各系学生会（分团委）积极响应、认真落实，根据自身专业特点，确定实践方向，作好动员工作。广大同学都以认真的姿态对待这次大学生社会实践活动，热情的参加了社会实践活动，从而锻炼了广大同学的社会交往能力，培养了广大同学的综合能力。
</w:t>
      </w:r>
    </w:p>
    <w:p/>
    <w:p>
      <w:pPr/>
      <w:r>
        <w:rPr>
          <w:rStyle w:val="myStyle"/>
        </w:rPr>
        <w:t xml:space="preserve">
	二、紧密结合实际，多形式开展社会实践活动
</w:t>
      </w:r>
    </w:p>
    <w:p/>
    <w:p>
      <w:pPr/>
      <w:r>
        <w:rPr>
          <w:rStyle w:val="myStyle"/>
        </w:rPr>
        <w:t xml:space="preserve">
	今年我院的"三下乡"社会实践活动在坚持以往成功做法的基础上，充分考虑各社会实践点的实际情况，各系因地制宜，根据实际需求开展不同的社会实践活动。
</w:t>
      </w:r>
    </w:p>
    <w:p/>
    <w:p>
      <w:pPr/>
      <w:r>
        <w:rPr>
          <w:rStyle w:val="myStyle"/>
        </w:rPr>
        <w:t xml:space="preserve">
	（一）从组织形式上看，主要有两种形式：
</w:t>
      </w:r>
    </w:p>
    <w:p/>
    <w:p>
      <w:pPr/>
      <w:r>
        <w:rPr>
          <w:rStyle w:val="myStyle"/>
        </w:rPr>
        <w:t xml:space="preserve">
	1．分散活动。其内容丰富多彩，涉及到社会方方面面。从区域划分，有农村的、有城市的、有内地、有沿海的；从内容上划分，有希望工程的，有金融保险的，有房地产开发的，有市场营销的，有厂矿、企业的内部管理机制的，有科技扶贫、文化教育的，有家教、生产劳动的等等。
</w:t>
      </w:r>
    </w:p>
    <w:p/>
    <w:p>
      <w:pPr/>
      <w:r>
        <w:rPr>
          <w:rStyle w:val="myStyle"/>
        </w:rPr>
        <w:t xml:space="preserve">
	2．集体组织。组成社会实践小分队，分赴各地开展社会实践活动。今年共派出6个小分队和1个大篷车，他们分别是桂林工学院党员大学生赴河池地区的"三个代表"实践服务团，电计系赴荔浦县社会实践小分队，旅游学院赴阳朔县社会调查小分队，资环系赴桂林柘木镇社会实践小分队，土木系赴兴安县白石村社会实践小分队，材料系赴三街村社会实践小分队以及由桂林工学院大学生艺术团组成的文艺大篷车。
</w:t>
      </w:r>
    </w:p>
    <w:p/>
    <w:p>
      <w:pPr/>
      <w:r>
        <w:rPr>
          <w:rStyle w:val="myStyle"/>
        </w:rPr>
        <w:t xml:space="preserve">
	（二）从社会实践的类型看，主要有以下几种：
</w:t>
      </w:r>
    </w:p>
    <w:p/>
    <w:p>
      <w:pPr/>
      <w:r>
        <w:rPr>
          <w:rStyle w:val="myStyle"/>
        </w:rPr>
        <w:t xml:space="preserve">
	1．开展便民服务。各小分队利用当地的圩日在市场上设立家电维修、单车修理、理发等便民服务点，尽己所能，不怕脏、不怕累，以优质的服务赢得当地群众的称赞和好评，同时也努力实践着青年志愿者的精神。
</w:t>
      </w:r>
    </w:p>
    <w:p/>
    <w:p>
      <w:pPr/>
      <w:r>
        <w:rPr>
          <w:rStyle w:val="myStyle"/>
        </w:rPr>
        <w:t xml:space="preserve">
	2．开展文化辅导活动或者是法律宣传与咨询活动。暑期不仅中小学放假，而且正是夏收农忙时节，中小学生处于无人管理的状态之中，大学生们将这些学生集中起来，对他们进行文化辅导。
</w:t>
      </w:r>
    </w:p>
    <w:p/>
    <w:p>
      <w:pPr/>
      <w:r>
        <w:rPr>
          <w:rStyle w:val="myStyle"/>
        </w:rPr>
        <w:t xml:space="preserve">
	3．开展社会调查活动。如电计系赴荔浦县社会实践小组对荔浦县部分镇、村产业现状进行了调查，来分析农村产业结构的调整，并写出几分调查报告。
</w:t>
      </w:r>
    </w:p>
    <w:p/>
    <w:p>
      <w:pPr/>
      <w:r>
        <w:rPr>
          <w:rStyle w:val="myStyle"/>
        </w:rPr>
        <w:t xml:space="preserve">
	4．开展义务劳动，帮助缺少劳动力的军烈属、五保户收割庄稼。下乡期间，正值夏收时节，许多军烈属和五保户因家里缺少劳力，庄稼熟在地里而无人收割，同学们积极帮助这类家庭，为他们解决了燃眉之急。
</w:t>
      </w:r>
    </w:p>
    <w:p/>
    <w:p>
      <w:pPr/>
      <w:r>
        <w:rPr>
          <w:rStyle w:val="myStyle"/>
        </w:rPr>
        <w:t xml:space="preserve">
	5．文艺下乡。由学院大学生艺术团组成文艺大蓬车到村镇各社会实践基地进行巡回演出，丰富农民群众的精神文化生活。
</w:t>
      </w:r>
    </w:p>
    <w:p/>
    <w:p>
      <w:pPr/>
      <w:r>
        <w:rPr>
          <w:rStyle w:val="myStyle"/>
        </w:rPr>
        <w:t xml:space="preserve">
	6．开展大学生勤工俭学活动。不少假期未回家的同学在学院的组织下开展各种各样的勤工助学活动，一方面了解社会，另一方面也解决了自身的生活需要。
</w:t>
      </w:r>
    </w:p>
    <w:p/>
    <w:p>
      <w:pPr/>
      <w:r>
        <w:rPr>
          <w:rStyle w:val="myStyle"/>
        </w:rPr>
        <w:t xml:space="preserve">
	7．环境保护。组织学生积极参与"保护母亲河"行动，进行生态环境调查，宣传倡导环抱观念，治理环境污染，装扮母亲河。
</w:t>
      </w:r>
    </w:p>
    <w:p/>
    <w:p>
      <w:pPr/>
      <w:r>
        <w:rPr>
          <w:rStyle w:val="myStyle"/>
        </w:rPr>
        <w:t xml:space="preserve">
	8．考察实践。我院集中部分学生党员（干部）、入党积极分子组成"三个代表"服务团，赴河池地区开展考察实践活动，加强对党史、革命史的学习和教育，牢固树立跟党走的信心和决心。
</w:t>
      </w:r>
    </w:p>
    <w:p/>
    <w:p>
      <w:pPr/>
      <w:r>
        <w:rPr>
          <w:rStyle w:val="myStyle"/>
        </w:rPr>
        <w:t xml:space="preserve">
	9．开展大学生科技活动。今年全院共确定了大学生科研课题一百多项，为迎接11月份我院的科技活动周，提高我院科技学术水平，各个课题小组纷纷利用假期时间收集数据，抓紧实验。
</w:t>
      </w:r>
    </w:p>
    <w:p/>
    <w:p>
      <w:pPr/>
      <w:r>
        <w:rPr>
          <w:rStyle w:val="myStyle"/>
        </w:rPr>
        <w:t xml:space="preserve">
	三、总结经验，评比表彰
</w:t>
      </w:r>
    </w:p>
    <w:p/>
    <w:p>
      <w:pPr/>
      <w:r>
        <w:rPr>
          <w:rStyle w:val="myStyle"/>
        </w:rPr>
        <w:t xml:space="preserve">
	写经验总结、相互交流。提高我院大学生社会实践的层次和水平。院团委下发了关于暑假大学生社会实践总结的通知。要求各系分团委、学生会在内部交流的基础上，对今年大学生社会实践的内容、方式、特点、规模、效果、存在的问题及对今后大学生社会实践的意见，提交一分总结报告。同时，在全院将对表现突出的社会实践先进集体和先进个人进行评比表彰。并要求各系评选出优秀的社会实践报告，召开社会实践交流会，同时，全院共推荐出60多篇不同内容和形式，具有一定层次和水平的社会实践报告。
</w:t>
      </w:r>
    </w:p>
    <w:p/>
    <w:p>
      <w:pPr>
        <w:jc w:val="center"/>
      </w:pPr>
      <w:r>
        <w:rPr>
          <w:rStyle w:val="myStyleh4"/>
        </w:rPr>
        <w:t xml:space="preserve">参加社会实践总结 篇7</w:t>
      </w:r>
    </w:p>
    <w:p/>
    <w:p>
      <w:pPr/>
      <w:r>
        <w:rPr>
          <w:rStyle w:val="myStyle"/>
        </w:rPr>
        <w:t xml:space="preserve">
	暑假实习是每个大学生都拥有的一段特殊经历，它使我们在实践中了解社会，让我们学到了很多在课堂上根本就学不到的知识，受益匪浅，也打开了视野，增长了见识，为我们以后进一步走向社会打下坚实的基础。这个暑期对我来说，意义非凡。我是在姐姐的介绍下远赴泉州打工。做的是车间生产。每天都是6点准时起床，在组长的催促下匆忙吃完早餐，早早的就开始一天的劳作。而且，中午只有半个小时的午餐时间。直至晚上6点半才下班。一天下来，腰酸背痛的。而且，由于是计件的，刚开始还没熟悉的我，总是落后人家好多。
</w:t>
      </w:r>
    </w:p>
    <w:p/>
    <w:p>
      <w:pPr/>
      <w:r>
        <w:rPr>
          <w:rStyle w:val="myStyle"/>
        </w:rPr>
        <w:t xml:space="preserve">
	以前对于“社会实践”这个词的理解很浅，无疑就是学生体验生活的一种方式，可是当我真正经历过一次时，我才发现之前那种想法很幼
</w:t>
      </w:r>
    </w:p>
    <w:p/>
    <w:p>
      <w:pPr/>
      <w:r>
        <w:rPr>
          <w:rStyle w:val="myStyle"/>
        </w:rPr>
        <w:t xml:space="preserve">
	人生难免会遇到挫折，没有经历过失败的人生不是完整的人生。具体到挫折时，不妨从调整心态来舒解压力，面对挫折。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我现在没别的什么奢求，现在当然是把磨练自己放在第一位。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在大学里学的不是知识，而是一种叫做自学的能力”。参加工作后才能深刻体会这句话的含义。
</w:t>
      </w:r>
    </w:p>
    <w:p/>
    <w:p>
      <w:pPr/>
      <w:r>
        <w:rPr>
          <w:rStyle w:val="myStyle"/>
        </w:rPr>
        <w:t xml:space="preserve">
	社会实践告诉我，在新经济时代学生应当具备创新观念和掌握成熟技术的能力，善于经营和开拓市场，富有团队精神等素质。要有严密的思辨能力和理性的思考能力，致力于探索理性、情操、才智、体质之完美，只有做到全面发展才能适应社会的需求，并立于不败之地。我们要时刻与外界社会保持同步发展做到与时俱进，不与社会脱节，我们应该珍惜现在的学习机会，珍惜生命的分分秒秒，学习好知识，运用知识，时刻牢记，虚度年华就是作践自己。与此同时，多多与社会接触是很必要的。如果我们想接受时代的挑战受到社会的欢迎，就抓紧时间好好地充实自我。不仅要学好各门学科，还要广泛地吸收各领域的知识，努力提高综合素质。
</w:t>
      </w:r>
    </w:p>
    <w:p/>
    <w:p>
      <w:pPr/>
      <w:r>
        <w:rPr>
          <w:rStyle w:val="myStyle"/>
        </w:rPr>
        <w:t xml:space="preserve">
	一路的艰辛与微笑，虽有所收获，然所学是开始，新的考验和抉择要奋斗不息，请不要让我们年轻的时光留下太多遗憾！在这短短的暑假实践我碰过壁，受过累，流过汗，但是我却成长了，这次亲身体验让我有了深刻感触，这不仅是一次实践，还是一次人生经历，是一生宝贵的财富。
</w:t>
      </w:r>
    </w:p>
    <w:p/>
    <w:p>
      <w:pPr>
        <w:jc w:val="center"/>
      </w:pPr>
      <w:r>
        <w:rPr>
          <w:rStyle w:val="myStyleh4"/>
        </w:rPr>
        <w:t xml:space="preserve">参加社会实践总结 篇8</w:t>
      </w:r>
    </w:p>
    <w:p/>
    <w:p>
      <w:pPr/>
      <w:r>
        <w:rPr>
          <w:rStyle w:val="myStyle"/>
        </w:rPr>
        <w:t xml:space="preserve">
	7月4日，为响应中宣部、中央文明办、教育部、共青团中央、全国学联等联合下发的《关于开展全国大中专学生志愿者暑期文化科技卫生三下乡社会实践的通知》，工商管理学院以“育人才发展电商，促创业助推扶贫”为主题，在校团委和院团总支的带领下，七名志愿者来到平顶山新华区西果店村进行实践考察活动。
</w:t>
      </w:r>
    </w:p>
    <w:p/>
    <w:p>
      <w:pPr/>
      <w:r>
        <w:rPr>
          <w:rStyle w:val="myStyle"/>
        </w:rPr>
        <w:t xml:space="preserve">
	7月6日，平顶山市新华区西果店村电商支农启动仪式在西果店村村委会顺利举行。参加本次启动仪式的有河南广播电视大学党委副书记、工会主席、郑州信息科技职业学院党委书记，河南广播电视大学团委书记，平顶山西果店村村支书，西果店村支部委员，村委委员盛学民，监委会主任，以及西果店村村民代表和三下乡电商支农社会实践队全体成员。
</w:t>
      </w:r>
    </w:p>
    <w:p/>
    <w:p>
      <w:pPr/>
      <w:r>
        <w:rPr>
          <w:rStyle w:val="myStyle"/>
        </w:rPr>
        <w:t xml:space="preserve">
	仪式开始前，支农小组成员们对西果店村的村干部和村民们进行了口头和发放问卷形式的调查，更加具体地讲述了农村电商现状，期间实践队成员们对乡亲们的问题进行一对一热心的解答，现场气氛活跃，然后我们队调查问卷进行了手机、汇总并分析，进一步了解西果店村对电商的需求。
</w:t>
      </w:r>
    </w:p>
    <w:p/>
    <w:p>
      <w:pPr/>
      <w:r>
        <w:rPr>
          <w:rStyle w:val="myStyle"/>
        </w:rPr>
        <w:t xml:space="preserve">
	仪式开始，先由我们电商支农社会实践队学生代表进行发言，对我们学校进行了简单的介绍，介绍了电商支农社会实践队来到西果店村的主要目的，让大家了解我们这个项目的针对性以及能够给村民带来的好处。书记也在会上发表了重要的讲话，指出我们这个电商支农就是要干实事，并且是持续性的，并不只是纸上谈兵，并对我们电商支农社会实践队的工作做出了指导，不仅给我们指明了项目未来的发展方向，也给予我们队伍莫大的鼓励。西果店村村长表示对此次活动的大力支持和对实践队成员的衷心感谢和信任。
</w:t>
      </w:r>
    </w:p>
    <w:p/>
    <w:p>
      <w:pPr/>
      <w:r>
        <w:rPr>
          <w:rStyle w:val="myStyle"/>
        </w:rPr>
        <w:t xml:space="preserve">
	仪式结束后，书记和张书记到电商支农社会实践队的住所进行了考察，表示对实践队辛苦工作的高度认同，并带来了一些慰问品，让实践队的成员们感动不已。随后去实践基地西果村桃园进行了实地考察，对我们此次工作进行了评价和后续的发展进行了指导。
</w:t>
      </w:r>
    </w:p>
    <w:p/>
    <w:p>
      <w:pPr/>
      <w:r>
        <w:rPr>
          <w:rStyle w:val="myStyle"/>
        </w:rPr>
        <w:t xml:space="preserve">
	本次社会实践活动圆满完成，我院由此和西果店村达成初步的合作意向，未来将会帮助他们销售冬桃和其他农产品。
</w:t>
      </w:r>
    </w:p>
    <w:p/>
    <w:p>
      <w:pPr>
        <w:jc w:val="center"/>
      </w:pPr>
      <w:r>
        <w:rPr>
          <w:rStyle w:val="myStyleh4"/>
        </w:rPr>
        <w:t xml:space="preserve">参加社会实践总结 篇9</w:t>
      </w:r>
    </w:p>
    <w:p/>
    <w:p>
      <w:pPr/>
      <w:r>
        <w:rPr>
          <w:rStyle w:val="myStyle"/>
        </w:rPr>
        <w:t xml:space="preserve">
	为提高学生对生态环境的认识，从小建立和谐自然环境的概念，做人与自然和谐和自然与自然和谐的良好生态贡献者。20xx年暑假学校以《这样的森林搭配合理吗》为内容开展调查、分析、梳理、整合。从而使整个社会提高对森林的合理开发，合理调配，合理保留原始林的目的。
</w:t>
      </w:r>
    </w:p>
    <w:p/>
    <w:p>
      <w:pPr/>
      <w:r>
        <w:rPr>
          <w:rStyle w:val="myStyle"/>
        </w:rPr>
        <w:t xml:space="preserve">
	一、调查
</w:t>
      </w:r>
    </w:p>
    <w:p/>
    <w:p>
      <w:pPr/>
      <w:r>
        <w:rPr>
          <w:rStyle w:val="myStyle"/>
        </w:rPr>
        <w:t xml:space="preserve">
	全校三至四年级的同学共105参与调查，调查森林面积1857亩，其中用材林1130亩，经济林205亩，薪炭林522亩。
</w:t>
      </w:r>
    </w:p>
    <w:p/>
    <w:p>
      <w:pPr/>
      <w:r>
        <w:rPr>
          <w:rStyle w:val="myStyle"/>
        </w:rPr>
        <w:t xml:space="preserve">
	二、分析
</w:t>
      </w:r>
    </w:p>
    <w:p/>
    <w:p>
      <w:pPr/>
      <w:r>
        <w:rPr>
          <w:rStyle w:val="myStyle"/>
        </w:rPr>
        <w:t xml:space="preserve">
	随着当今社会对用材林的需求量的日益加大，经济林价值的突飞猛涨，用材林的面积由此也加速扩开。加上退耕还林，耕的是薪炭林，还的是用材林，这是造成薪炭林与用材林的比例严重失调的重要原因。薪炭林物种繁多，如果人们总是根除薪炭林，盲目的扩大用材林，将会造成薪炭林的严重缺失，长期下去，将对自然的损失不可挽救。
</w:t>
      </w:r>
    </w:p>
    <w:p/>
    <w:p>
      <w:pPr/>
      <w:r>
        <w:rPr>
          <w:rStyle w:val="myStyle"/>
        </w:rPr>
        <w:t xml:space="preserve">
	三、建议
</w:t>
      </w:r>
    </w:p>
    <w:p/>
    <w:p>
      <w:pPr/>
      <w:r>
        <w:rPr>
          <w:rStyle w:val="myStyle"/>
        </w:rPr>
        <w:t xml:space="preserve">
	1、提高认识。保护生态平衡人人有责，消除眼前利益的给森林造成失调冒失行为。
</w:t>
      </w:r>
    </w:p>
    <w:p/>
    <w:p>
      <w:pPr/>
      <w:r>
        <w:rPr>
          <w:rStyle w:val="myStyle"/>
        </w:rPr>
        <w:t xml:space="preserve">
	2、采取措施。国家有关部门要引起重视，采取对薪炭林的补偿措施和奖励办法来加大对薪炭林的保护力度。国家应对毁林开荒要建立相应的管理条例，建立扶植薪炭林的长远规划。
</w:t>
      </w:r>
    </w:p>
    <w:p/>
    <w:p>
      <w:pPr/>
      <w:r>
        <w:rPr>
          <w:rStyle w:val="myStyle"/>
        </w:rPr>
        <w:t xml:space="preserve">
	四、对实践活动开展情况的总结、整档
</w:t>
      </w:r>
    </w:p>
    <w:p/>
    <w:p>
      <w:pPr/>
      <w:r>
        <w:rPr>
          <w:rStyle w:val="myStyle"/>
        </w:rPr>
        <w:t xml:space="preserve">
	全校三至四年级的同学共105参与调查，人人都进行了深入调查，数据整合，现状分析，整改建议这四个环节的资料处理。
</w:t>
      </w:r>
    </w:p>
    <w:p/>
    <w:p>
      <w:pPr>
        <w:jc w:val="center"/>
      </w:pPr>
      <w:r>
        <w:rPr>
          <w:rStyle w:val="myStyleh4"/>
        </w:rPr>
        <w:t xml:space="preserve">参加社会实践总结 篇10</w:t>
      </w:r>
    </w:p>
    <w:p/>
    <w:p>
      <w:pPr/>
      <w:r>
        <w:rPr>
          <w:rStyle w:val="myStyle"/>
        </w:rPr>
        <w:t xml:space="preserve">
	在暑假实践的这段时间里，我通过自己的努力奋斗，体会到了工作中的酸甜苦辣，这时才发现自己是最幸福的。因为我还在学习的阶段，还没能真正地接触事业，没能真正地了解到工作的难处和辛苦。
</w:t>
      </w:r>
    </w:p>
    <w:p/>
    <w:p>
      <w:pPr/>
      <w:r>
        <w:rPr>
          <w:rStyle w:val="myStyle"/>
        </w:rPr>
        <w:t xml:space="preserve">
	想起来，还是觉得自己现在还是不错的了，能在这么好的环境下读书，为以后的工作打下基础。是这一次社会实践给了我学习的机会，同时也给了我一次记忆深刻的经历。
</w:t>
      </w:r>
    </w:p>
    <w:p/>
    <w:p>
      <w:pPr/>
      <w:r>
        <w:rPr>
          <w:rStyle w:val="myStyle"/>
        </w:rPr>
        <w:t xml:space="preserve">
	在实习的过程中，我认真、负责地做好每一件自己该做的事。社区实践活动提高了我们的社会实践能力。引导了我们接触、了解社会，增强我们的社会责任感和社会适应能力。
</w:t>
      </w:r>
    </w:p>
    <w:p/>
    <w:p>
      <w:pPr/>
      <w:r>
        <w:rPr>
          <w:rStyle w:val="myStyle"/>
        </w:rPr>
        <w:t xml:space="preserve">
	在竞争如此激烈的今天，对于我们这些出生牛犊的学生们，独立的培养和社会的洗礼是多么的重要。在这个更新速度超快的今天，如何适应社会也是我们即将面临的困难。对于现在的我们，越早接触这个日新月异的社会，就意味着我们越能适应它。原本以为自己已经学会了一些基础的知识就够用了，可到了实习的时候才知道原来自己要学的东西还有很多，以后自己要走的路还很长，不能只安于现状，一定要奋勇直前。
</w:t>
      </w:r>
    </w:p>
    <w:p/>
    <w:p>
      <w:pPr/>
      <w:r>
        <w:rPr>
          <w:rStyle w:val="myStyle"/>
        </w:rPr>
        <w:t xml:space="preserve">
	于是，我便有着一个坚定的信念，那就是克服自己在成长中的困难，坚定不移地朝着自己奋斗的目标前进。我相信，自己的明天将会更加美好!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2024-01-05T17:30:56+08:00</dcterms:created>
  <dcterms:modified xsi:type="dcterms:W3CDTF">2024-01-05T17:30:56+08:00</dcterms:modified>
</cp:coreProperties>
</file>

<file path=docProps/custom.xml><?xml version="1.0" encoding="utf-8"?>
<Properties xmlns="http://schemas.openxmlformats.org/officeDocument/2006/custom-properties" xmlns:vt="http://schemas.openxmlformats.org/officeDocument/2006/docPropsVTypes"/>
</file>