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无偿献血发言稿</w:t>
      </w:r>
    </w:p>
    <w:p/>
    <w:p/>
    <w:p>
      <w:pPr/>
      <w:r>
        <w:rPr>
          <w:rStyle w:val="myStyle"/>
        </w:rPr>
        <w:t xml:space="preserve">无偿献血发言稿</w:t>
      </w:r>
    </w:p>
    <w:p/>
    <w:p>
      <w:pPr/>
      <w:r>
        <w:rPr>
          <w:rStyle w:val="myStyle"/>
        </w:rPr>
        <w:t xml:space="preserve">　　在充满活力，日益开放的今天，我们使用上发言稿的情况与日俱增，发言稿是一种实用性比较强的文稿，是为演讲准备的书面材料。还是对发言稿一筹莫展吗？以下是小编精心整理的无偿献血发言稿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各位朋友：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无偿献血――让爱传出去</w:t>
      </w:r>
    </w:p>
    <w:p/>
    <w:p>
      <w:pPr/>
      <w:r>
        <w:rPr>
          <w:rStyle w:val="myStyle"/>
        </w:rPr>
        <w:t xml:space="preserve">　　很高兴可以站在这里演讲，今天我演讲的题目是《无偿献血――让爱传出去》。与其说是演讲，我更想把我们这次心灵间的对话称为分享或者交流。</w:t>
      </w:r>
    </w:p>
    <w:p/>
    <w:p>
      <w:pPr/>
      <w:r>
        <w:rPr>
          <w:rStyle w:val="myStyle"/>
        </w:rPr>
        <w:t xml:space="preserve">　　首先，我想与大家分享下面这组数据：大家请看，我国平均每天发生467起重大交通事故，其中因失血过多死亡人数多达300余人，我国每天不到2秒钟就会有一个新生命诞生，但是每11个孕妇中就会有1人出现大出血，还有数以亿计的地中海贫血患儿，这些现实国情背后更隐藏着一个惊人的数字，我国每年用于临床抢救血量达800吨。而我国志愿者献血量远不及需求量的三分之一……</w:t>
      </w:r>
    </w:p>
    <w:p/>
    <w:p>
      <w:pPr/>
      <w:r>
        <w:rPr>
          <w:rStyle w:val="myStyle"/>
        </w:rPr>
        <w:t xml:space="preserve">　　看完这些数据，做为大学生，社会的中坚力量，不知你想起了什么？是每年献血10次，献血量超过自身血液13倍的郭明义，还是不久前在献血车看到的那份微笑与感动？涌动的血液会告诉我们答案。</w:t>
      </w:r>
    </w:p>
    <w:p/>
    <w:p>
      <w:pPr/>
      <w:r>
        <w:rPr>
          <w:rStyle w:val="myStyle"/>
        </w:rPr>
        <w:t xml:space="preserve">　　接下来，请大家和我一起做。伸出你们的右手放在左胸膛，那个充满爱的地方。闭上双眼，静静的聆听生命的律动，感受血液的奔腾不息，朋友们，你们听到了吗？血液精灵间，每次出发前的窃窃私语，亦或是每次归来后的欢呼呐喊！血液！爱的结晶！生命的灵魂！</w:t>
      </w:r>
    </w:p>
    <w:p/>
    <w:p>
      <w:pPr/>
      <w:r>
        <w:rPr>
          <w:rStyle w:val="myStyle"/>
        </w:rPr>
        <w:t xml:space="preserve">　　无偿献血是真情，更是爱心。因为爱，父母的生命得以延续，他们的血液静静的流淌在我们身体的每一个角落；因为爱，手足同胞的生命得以拯救，我们的`血液同样可以奔腾在他们的生命里！因为爱，再大的灾难我们共同面对，地震！泥石流！我们不怕你！</w:t>
      </w:r>
    </w:p>
    <w:p/>
    <w:p>
      <w:pPr/>
      <w:r>
        <w:rPr>
          <w:rStyle w:val="myStyle"/>
        </w:rPr>
        <w:t xml:space="preserve">　　献出我们的一滴血，也许就能救助手术台上的一个伤者；</w:t>
      </w:r>
    </w:p>
    <w:p/>
    <w:p>
      <w:pPr/>
      <w:r>
        <w:rPr>
          <w:rStyle w:val="myStyle"/>
        </w:rPr>
        <w:t xml:space="preserve">　　献出我们的一滴血，也许就能救助一位伟大的母亲；</w:t>
      </w:r>
    </w:p>
    <w:p/>
    <w:p>
      <w:pPr/>
      <w:r>
        <w:rPr>
          <w:rStyle w:val="myStyle"/>
        </w:rPr>
        <w:t xml:space="preserve">　　献出我们的一滴血，也许就能拯救一个正在病痛中挣扎的孩子；献出我们的一滴血，也许就能拯救一个家庭，甚至是一个民族！</w:t>
      </w:r>
    </w:p>
    <w:p/>
    <w:p>
      <w:pPr/>
      <w:r>
        <w:rPr>
          <w:rStyle w:val="myStyle"/>
        </w:rPr>
        <w:t xml:space="preserve">　　爱是血液的源泉，爱是看不见的语言，爱是我们小小的心愿，愿你幸福快乐永远。从这里出发，从心灵出发，献出一滴血，传出一份爱，让爱如阳光般洒满大地；伸出我们的手臂，献出一滴血，传出一份爱，让我们共同延续延续生命的希望。</w:t>
      </w:r>
    </w:p>
    <w:p/>
    <w:p>
      <w:pPr/>
      <w:r>
        <w:rPr>
          <w:rStyle w:val="myStyle"/>
        </w:rPr>
        <w:t xml:space="preserve">各位朋友：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我叫余代翔，来自李市镇卫生院，今天我演讲的题目是《只要献出一点爱，生命就能延续》。</w:t>
      </w:r>
    </w:p>
    <w:p/>
    <w:p>
      <w:pPr/>
      <w:r>
        <w:rPr>
          <w:rStyle w:val="myStyle"/>
        </w:rPr>
        <w:t xml:space="preserve">　　这是一个真实的故事。20xx年9月20日，是娜娜小朋友的生日，也是我第一次给她打电话，"娜娜，祝你生日快乐！……"她用那标准的普通话叫了我一声余叔叔。那份激动，是我无法用言语表达的。</w:t>
      </w:r>
    </w:p>
    <w:p/>
    <w:p>
      <w:pPr/>
      <w:r>
        <w:rPr>
          <w:rStyle w:val="myStyle"/>
        </w:rPr>
        <w:t xml:space="preserve">　　娜娜用那稚嫩的声音甜甜地问道："余叔叔什么时候来北京看我呀？……"这份思念与牵挂让我觉得在我一生中做过一件最正确，也是最有意义的事DD捐献骨髓。确切地说，让我一个大小伙有了一种神圣的责任感，作为一名无偿捐献者，我感到无比的自豪。</w:t>
      </w:r>
    </w:p>
    <w:p/>
    <w:p>
      <w:pPr/>
      <w:r>
        <w:rPr>
          <w:rStyle w:val="myStyle"/>
        </w:rPr>
        <w:t xml:space="preserve">　　对于当初的那个决定，我从来没有后悔过，也从来没有动摇过。回想起20xx年10月7日，我接到武汉红十字会的电话，说我与一个小姑娘配型成功，让我去捐献骨髓。说实话，刚开始我有点胆怯，也有点担心，同时妈妈和姐姐也不同意。因为爸爸的离去，对我们全家的打击很大，要是我再有个三长两短，她们怎么向天国的老爸交差？</w:t>
      </w:r>
    </w:p>
    <w:p/>
    <w:p>
      <w:pPr/>
      <w:r>
        <w:rPr>
          <w:rStyle w:val="myStyle"/>
        </w:rPr>
        <w:t xml:space="preserve">　　经过一段时间的思想交流，在我的一再坚持下，最后下定决心：捐！生命对于每个人来说只有一次，人最宝贵的是生命，一想到能用自己的干细胞，挽救一个含苞待放的生命，也许这就是冥冥之中的缘分，注定让我的爱来延续她的生命。</w:t>
      </w:r>
    </w:p>
    <w:p/>
    <w:p>
      <w:pPr/>
      <w:r>
        <w:rPr>
          <w:rStyle w:val="myStyle"/>
        </w:rPr>
        <w:t xml:space="preserve">　　因为我相信，每一个人生命的延续，都会有爱的伴随。</w:t>
      </w:r>
    </w:p>
    <w:p/>
    <w:p>
      <w:pPr/>
      <w:r>
        <w:rPr>
          <w:rStyle w:val="myStyle"/>
        </w:rPr>
        <w:t xml:space="preserve">　　因为我坚信，有了爱，爱就会延续，生命之花才会开的更鲜艳。</w:t>
      </w:r>
    </w:p>
    <w:p/>
    <w:p>
      <w:pPr/>
      <w:r>
        <w:rPr>
          <w:rStyle w:val="myStyle"/>
        </w:rPr>
        <w:t xml:space="preserve">　　一切都再过去，一切都被爱心所缠绕。</w:t>
      </w:r>
    </w:p>
    <w:p/>
    <w:p>
      <w:pPr/>
      <w:r>
        <w:rPr>
          <w:rStyle w:val="myStyle"/>
        </w:rPr>
        <w:t xml:space="preserve">　　如果是您，您遇到这样的情况，您会怎样？是放弃还是勇敢面对？您又是怎么样的心情？</w:t>
      </w:r>
    </w:p>
    <w:p/>
    <w:p>
      <w:pPr/>
      <w:r>
        <w:rPr>
          <w:rStyle w:val="myStyle"/>
        </w:rPr>
        <w:t xml:space="preserve">　　如果是您，您看到病房里有那么多的孩子，您会不会感到心寒？</w:t>
      </w:r>
    </w:p>
    <w:p/>
    <w:p>
      <w:pPr/>
      <w:r>
        <w:rPr>
          <w:rStyle w:val="myStyle"/>
        </w:rPr>
        <w:t xml:space="preserve">　　当您看到他们与那些健健康康的小孩们有差别的时候，请您想想，想想自己，想想自己的童年，您又是怎么样的感受？谁不愿意在大好时光里，能够在那梦寐以求的学校里，感受那里带来的欢歌笑语。</w:t>
      </w:r>
    </w:p>
    <w:p/>
    <w:p>
      <w:pPr/>
      <w:r>
        <w:rPr>
          <w:rStyle w:val="myStyle"/>
        </w:rPr>
        <w:t xml:space="preserve">　　只要献出一点爱，爱就能延续，生命就能延续。爱就能给一个家庭带来希望，就能温暖整个家庭。生命里只要有爱的点滴，日积月累就会成为爱的海洋。</w:t>
      </w:r>
    </w:p>
    <w:p/>
    <w:p>
      <w:pPr/>
      <w:r>
        <w:rPr>
          <w:rStyle w:val="myStyle"/>
        </w:rPr>
        <w:t xml:space="preserve">　　只要献出一点爱，爱就能延续，生命就能延续，伸出你我的双手，点燃生命的希望……</w:t>
      </w:r>
    </w:p>
    <w:p/>
    <w:p>
      <w:pPr/>
      <w:r>
        <w:rPr>
          <w:rStyle w:val="myStyle"/>
        </w:rPr>
        <w:t xml:space="preserve">　　作为一名医生，我很了解白血病病人的痛苦，也懂得了他们对生命的渴望与追求。而作为一名捐献造血干细胞志愿者，我无怨无悔，只要能够给人生命的希望，那就是我在践行救死扶伤的信念。</w:t>
      </w:r>
    </w:p>
    <w:p/>
    <w:p>
      <w:pPr/>
      <w:r>
        <w:rPr>
          <w:rStyle w:val="myStyle"/>
        </w:rPr>
        <w:t xml:space="preserve">　　生命，是软弱中的坚强和平凡中的伟大。</w:t>
      </w:r>
    </w:p>
    <w:p/>
    <w:p>
      <w:pPr/>
      <w:r>
        <w:rPr>
          <w:rStyle w:val="myStyle"/>
        </w:rPr>
        <w:t xml:space="preserve">　　生命，是盛开的花和泥土里的根。</w:t>
      </w:r>
    </w:p>
    <w:p/>
    <w:p>
      <w:pPr/>
      <w:r>
        <w:rPr>
          <w:rStyle w:val="myStyle"/>
        </w:rPr>
        <w:t xml:space="preserve">　　生命，是用不屈的顽强和把看似不可能的事做成功。</w:t>
      </w:r>
    </w:p>
    <w:p/>
    <w:p>
      <w:pPr/>
      <w:r>
        <w:rPr>
          <w:rStyle w:val="myStyle"/>
        </w:rPr>
        <w:t xml:space="preserve">　　只要献出一点爱，生命就能延续！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各位朋友：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今天，是第x个世界献血者日，我作为自愿无偿献血者，能够参加今天这个庆祝活动，感到万分荣幸。</w:t>
      </w:r>
    </w:p>
    <w:p/>
    <w:p>
      <w:pPr/>
      <w:r>
        <w:rPr>
          <w:rStyle w:val="myStyle"/>
        </w:rPr>
        <w:t xml:space="preserve">　　20xx年6月14日，世界卫生组织、红十字会与红新月会国际联合会、国际献血组织联合会、国际输血协会首次举办了“世界献血者日”庆祝活动。20xx年世界卫生大会通过决议，确定每年的6月14日开展“世界献血者日”庆祝活动，以感谢那些为拯救生命而自愿献血者的无私奉献，宣传无偿献血的重要性，鼓励更多的健康人成为自愿献血者。从此，我们这些自愿无偿献血者，就有了自己的节日。</w:t>
      </w:r>
    </w:p>
    <w:p/>
    <w:p>
      <w:pPr/>
      <w:r>
        <w:rPr>
          <w:rStyle w:val="myStyle"/>
        </w:rPr>
        <w:t xml:space="preserve">　　我是于20xx年加入到自愿无偿献血者这个队伍之中的，到现在已经自愿献血15次，累计6600毫升。在这几年自愿献血的经历中，我体会到了帮助他人的乐趣，感受到了我生命的价值。我能够用自己的鲜血，来挽救他人的生命，这是我的幸运。有这样的一句话：送人玫瑰，手有余香。在帮助他人的同时，刺激了我自身的造血机能，让我有了一个更健康的身体。而这又形成了一个良性循环，让我更有能力去帮助需要的人。因此，无偿献血这项活动，让我的生活更加快乐，我的人生也变得更加充实更加有意义。</w:t>
      </w:r>
    </w:p>
    <w:p/>
    <w:p>
      <w:pPr/>
      <w:r>
        <w:rPr>
          <w:rStyle w:val="myStyle"/>
        </w:rPr>
        <w:t xml:space="preserve">　　20xx年底，我又有幸加入到“花都无偿献血志愿服务队”这个大家庭中。在这里，我认识了许多有着和我相同生活理念的朋友，让我感受到人与人之间的关心和温暖。也许这个世界现在还不够完美，还存在着自私和贪婪。但从这些自愿无偿献血者的身上，我看到了无私和慷慨。我相信这些无私和慷慨，一定会感动那些还在犹豫和观望的人们，让他们也加入到我们这个无偿献血的大家庭中来。我相信这样的一句话：“近朱者赤，近墨者黑”。我们要用自己的行动，让他人感受到这个世界的美好，让大家都成为“以帮助他人为乐”的人。当你的眼中看到的都是美好的人和事，那么这个世界也会变得美好可爱起来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2023-05-22T19:33:51+08:00</dcterms:created>
  <dcterms:modified xsi:type="dcterms:W3CDTF">2023-05-22T19:33:51+08:00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