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爱牙日宣传活动总结必备</w:t>
      </w:r>
    </w:p>
    <w:p/>
    <w:p/>
    <w:p>
      <w:pPr/>
      <w:r>
        <w:rPr>
          <w:rStyle w:val="myStyle"/>
        </w:rPr>
        <w:t xml:space="preserve">
	在工作和学习中文档写作是必不可少的技能，范文在写作中的重要性逐渐引起人们的重视。范文构思能够让自己更加明确地表述自己的意图，这份“爱牙日宣传活动总结”是我用心准备的期待您能够满意，这篇文章旨在为您提供一些有趣和实用的信息希望您会喜欢它！
</w:t>
      </w:r>
    </w:p>
    <w:p/>
    <w:p>
      <w:pPr>
        <w:jc w:val="center"/>
      </w:pPr>
      <w:r>
        <w:rPr>
          <w:rStyle w:val="myStyleh4"/>
        </w:rPr>
        <w:t xml:space="preserve">爱牙日宣传活动总结 篇1</w:t>
      </w:r>
    </w:p>
    <w:p/>
    <w:p>
      <w:pPr/>
      <w:r>
        <w:rPr>
          <w:rStyle w:val="myStyle"/>
        </w:rPr>
        <w:t xml:space="preserve">
	市卫生局：
</w:t>
      </w:r>
    </w:p>
    <w:p/>
    <w:p>
      <w:pPr/>
      <w:r>
        <w:rPr>
          <w:rStyle w:val="myStyle"/>
        </w:rPr>
        <w:t xml:space="preserve">
	为了普及口腔卫生保健知识,进一步强化公众关注儿童口腔健康，减少龋病等口腔常见病的发生，我县疾控中心结合xx年“全国爱牙日”提出的“窝沟封闭，保护牙齿”这一活动主题，采取多种形式进行健康教育宣传活动。现将这次宣传活动情况总结如下：(**请注明来自:
</w:t>
      </w:r>
    </w:p>
    <w:p/>
    <w:p>
      <w:pPr/>
      <w:r>
        <w:rPr>
          <w:rStyle w:val="myStyle"/>
        </w:rPr>
        <w:t xml:space="preserve">
	好 :///)
</w:t>
      </w:r>
    </w:p>
    <w:p/>
    <w:p>
      <w:pPr/>
      <w:r>
        <w:rPr>
          <w:rStyle w:val="myStyle"/>
        </w:rPr>
        <w:t xml:space="preserve">
	一、充分利用**进行口腔保健知识的宣传，通过《健康伴我行 》,进行大力宣传，进一步提高市民口腔健康知识的知晓率.
</w:t>
      </w:r>
    </w:p>
    <w:p/>
    <w:p>
      <w:pPr/>
      <w:r>
        <w:rPr>
          <w:rStyle w:val="myStyle"/>
        </w:rPr>
        <w:t xml:space="preserve">
	二、于9月20日全国爱牙日的这一天，疾控中心、县级医疗单位、铁建牙科医院、耀邦牙科医院在人民广场进行宣传。现场发放宣传材料1000份，牙刷100支。咨询人数达50人之多。
</w:t>
      </w:r>
    </w:p>
    <w:p/>
    <w:p>
      <w:pPr/>
      <w:r>
        <w:rPr>
          <w:rStyle w:val="myStyle"/>
        </w:rPr>
        <w:t xml:space="preserve">
	悬挂7条横幅和12块展板。
</w:t>
      </w:r>
    </w:p>
    <w:p/>
    <w:p>
      <w:pPr/>
      <w:r>
        <w:rPr>
          <w:rStyle w:val="myStyle"/>
        </w:rPr>
        <w:t xml:space="preserve">
	通过健康教育宣传，有效提高了市民对口腔健康知识的知晓率，指导家长及孩子们养成良好的口腔卫生习惯和形为方式，让家长们认识了口腔保健的新知识和新观念。
</w:t>
      </w:r>
    </w:p>
    <w:p/>
    <w:p>
      <w:pPr/>
      <w:r>
        <w:rPr>
          <w:rStyle w:val="myStyle"/>
        </w:rPr>
        <w:t xml:space="preserve">
	附活动**
</w:t>
      </w:r>
    </w:p>
    <w:p/>
    <w:p>
      <w:pPr/>
      <w:r>
        <w:rPr>
          <w:rStyle w:val="myStyle"/>
        </w:rPr>
        <w:t xml:space="preserve">
	xx年9月25日
</w:t>
      </w:r>
    </w:p>
    <w:p/>
    <w:p>
      <w:pPr/>
      <w:r>
        <w:rPr>
          <w:rStyle w:val="myStyle"/>
        </w:rPr>
        <w:t xml:space="preserve">
	xx年全国“爱牙日”宣传活动总结
</w:t>
      </w:r>
    </w:p>
    <w:p/>
    <w:p>
      <w:pPr/>
      <w:r>
        <w:rPr>
          <w:rStyle w:val="myStyle"/>
        </w:rPr>
        <w:t xml:space="preserve">
	市卫生局：
</w:t>
      </w:r>
    </w:p>
    <w:p/>
    <w:p>
      <w:pPr/>
      <w:r>
        <w:rPr>
          <w:rStyle w:val="myStyle"/>
        </w:rPr>
        <w:t xml:space="preserve">
	为了普及口腔卫生保健知识,进一步强化公众关注儿童口腔健康，减少龋病等口腔常见病的发生，我县疾控中心结合xx年“全国爱牙日”提出的“窝沟封闭，保护牙齿”这一活动主题，采取多种形式进行健康教育宣传活动。现将这次宣传活动情况总结如下：
</w:t>
      </w:r>
    </w:p>
    <w:p/>
    <w:p>
      <w:pPr/>
      <w:r>
        <w:rPr>
          <w:rStyle w:val="myStyle"/>
        </w:rPr>
        <w:t xml:space="preserve">
	一、充分利用**进行口腔保健知识的宣传，通过《健康伴我行 》,进行大力宣传，进一步提高市民口腔健康知识的知晓率.
</w:t>
      </w:r>
    </w:p>
    <w:p/>
    <w:p>
      <w:pPr/>
      <w:r>
        <w:rPr>
          <w:rStyle w:val="myStyle"/>
        </w:rPr>
        <w:t xml:space="preserve">
	二、于9月20日全国爱牙日的这一天，疾控中心、县级医疗单位、铁建牙科医院、耀邦牙科医院在人民广场进行宣传。现场发放宣传材料1000份，牙刷100支。咨询人数达50人之多。
</w:t>
      </w:r>
    </w:p>
    <w:p/>
    <w:p>
      <w:pPr/>
      <w:r>
        <w:rPr>
          <w:rStyle w:val="myStyle"/>
        </w:rPr>
        <w:t xml:space="preserve">
	悬挂7条横幅和12块展板。
</w:t>
      </w:r>
    </w:p>
    <w:p/>
    <w:p>
      <w:pPr/>
      <w:r>
        <w:rPr>
          <w:rStyle w:val="myStyle"/>
        </w:rPr>
        <w:t xml:space="preserve">
	通过健康教育宣传，有效提高了市民对口腔健康知识的知晓率，指导家长及孩子们养成良好的口腔卫生习惯和形为方式，让家长们认识了口腔保健的新知识和新观念。
</w:t>
      </w:r>
    </w:p>
    <w:p/>
    <w:p>
      <w:pPr/>
      <w:r>
        <w:rPr>
          <w:rStyle w:val="myStyle"/>
        </w:rPr>
        <w:t xml:space="preserve">
	附活动**
</w:t>
      </w:r>
    </w:p>
    <w:p/>
    <w:p>
      <w:pPr/>
      <w:r>
        <w:rPr>
          <w:rStyle w:val="myStyle"/>
        </w:rPr>
        <w:t xml:space="preserve">
	xx年9月25日
</w:t>
      </w:r>
    </w:p>
    <w:p/>
    <w:p>
      <w:pPr/>
      <w:r>
        <w:rPr>
          <w:rStyle w:val="myStyle"/>
        </w:rPr>
        <w:t xml:space="preserve">
	附：全国人大、政协最高人民法院2018年工作报告
</w:t>
      </w:r>
    </w:p>
    <w:p/>
    <w:p>
      <w:pPr/>
      <w:r>
        <w:rPr>
          <w:rStyle w:val="myStyle"/>
        </w:rPr>
        <w:t xml:space="preserve">
	各位代表：
</w:t>
      </w:r>
    </w:p>
    <w:p/>
    <w:p>
      <w:pPr/>
      <w:r>
        <w:rPr>
          <w:rStyle w:val="myStyle"/>
        </w:rPr>
        <w:t xml:space="preserve">
	现在，我代表最高人民法院向大会报告工作情况，请全国政协委员发表意见。
</w:t>
      </w:r>
    </w:p>
    <w:p/>
    <w:p>
      <w:pPr/>
      <w:r>
        <w:rPr>
          <w:rStyle w:val="myStyle"/>
        </w:rPr>
        <w:t xml:space="preserve">
	xx年，最高人民法院在以***同志为总书记的党**坚强领导下，在全国人民代表大会及其常委会有力监督下，认真贯彻党的十七大精神和十一届全国人大二次会议决议，深入贯彻落实科学发展观，紧紧围绕党**
</w:t>
      </w:r>
    </w:p>
    <w:p/>
    <w:p>
      <w:pPr/>
      <w:r>
        <w:rPr>
          <w:rStyle w:val="myStyle"/>
        </w:rPr>
        <w:t xml:space="preserve">
	1、 加强民事审判工作，为促进经济发展、维护人民权益提供司法保障
</w:t>
      </w:r>
    </w:p>
    <w:p/>
    <w:p>
      <w:pPr/>
      <w:r>
        <w:rPr>
          <w:rStyle w:val="myStyle"/>
        </w:rPr>
        <w:t xml:space="preserve">
	高度关注国际金融危机对我国的影响，牢固树立服务大局、执法为民的法治理念，努力为保持经济平稳较快发展、维护公民合法权益提供司法保障。去年，各级法院共审结一审民事案件579.7万件，同比增长7.7%
</w:t>
      </w:r>
    </w:p>
    <w:p/>
    <w:p>
      <w:pPr/>
      <w:r>
        <w:rPr>
          <w:rStyle w:val="myStyle"/>
        </w:rPr>
        <w:t xml:space="preserve">
	7%。加强对国际金融危机的司法应对。针对国际国内经济形势的发展变化和企业的生产经营状况，最高人民法院加强调查研究，提出能动司法的要求，适时调整司法政策；制定合同法、保险法等11个司法解释，确保法律适用标准的统一和规范；及时制定审理企业破产、公司清算、房地产、劳动争议案件等14个司法文件，指导地方各级法院妥善审理相关案件。各级法院在尊重司法规律的同时，积极主动地开展工作，及时就审判活动中发现的可能影响经济发展的重大问题向有关部门提出司法建议；各地法院围绕国家下达的区域经济发展规划，完善司法保障措施，促进经济协调发展。
</w:t>
      </w:r>
    </w:p>
    <w:p/>
    <w:p>
      <w:pPr/>
      <w:r>
        <w:rPr>
          <w:rStyle w:val="myStyle"/>
        </w:rPr>
        <w:t xml:space="preserve">
	2、 要依法加强刑事审判工作，维护社会稳定
</w:t>
      </w:r>
    </w:p>
    <w:p/>
    <w:p>
      <w:pPr/>
      <w:r>
        <w:rPr>
          <w:rStyle w:val="myStyle"/>
        </w:rPr>
        <w:t xml:space="preserve">
	准确把握社会治安形势变化，依法惩处刑事犯罪，各级法院审结一审刑事案件76.7万件，判处罪犯99.7万人，同比分别下降0.2%和1.1%。
</w:t>
      </w:r>
    </w:p>
    <w:p/>
    <w:p>
      <w:pPr/>
      <w:r>
        <w:rPr>
          <w:rStyle w:val="myStyle"/>
        </w:rPr>
        <w:t xml:space="preserve">
	依法惩处经济犯罪和职务犯罪。制定办理洗钱等刑事案件的司法解释，依法惩治洗钱、隐匿犯罪所得等犯罪
</w:t>
      </w:r>
    </w:p>
    <w:p/>
    <w:p>
      <w:pPr/>
      <w:r>
        <w:rPr>
          <w:rStyle w:val="myStyle"/>
        </w:rPr>
        <w:t xml:space="preserve">
	妥善处理社会影响较大的案件。高度重视拉萨“3・14”事件、乌鲁木齐“7・5”事件所涉刑事犯罪案件的审判工作，坚持打击极少数，团结、教育、争取大多数，指导相关法院严格依法办案，重事实、重证据，实现办案法律效果和社会效果的统一。会同有关部门制定办理利用互联网或手机制作、复制、传播淫秽信息案件的司法解释，依法打击淫秽电子信息犯罪，各级法院审结相关案件1703件，同比上升47.
</w:t>
      </w:r>
    </w:p>
    <w:p/>
    <w:p>
      <w:pPr/>
      <w:r>
        <w:rPr>
          <w:rStyle w:val="myStyle"/>
        </w:rPr>
        <w:t xml:space="preserve">
	5%。妥善审理**引发的刑事案件，及时向社会通报审判情况，回应社会关切。制定关于醉酒驾车犯罪适用法律的意见并发布典型案例，遏制醉酒驾车犯罪的多发态势，保障公共安全。
</w:t>
      </w:r>
    </w:p>
    <w:p/>
    <w:p>
      <w:pPr/>
      <w:r>
        <w:rPr>
          <w:rStyle w:val="myStyle"/>
        </w:rPr>
        <w:t xml:space="preserve">
	积极参与社会治安综合治理。加强少年司法工作，推进少年法庭建设，贯彻“教育、感化、挽救”方针，切实保护未成年人合法权益。为规范减刑假释，各级法院审理减刑假释案件
</w:t>
      </w:r>
    </w:p>
    <w:p/>
    <w:p>
      <w:pPr/>
      <w:r>
        <w:rPr>
          <w:rStyle w:val="myStyle"/>
        </w:rPr>
        <w:t xml:space="preserve">
	3万件，同比下降3.6%。协助有关方面认真做好对被判处缓刑、管制、免予刑事处罚人员和刑满释放人员的帮教工作，共同推进社区矫正工作。
</w:t>
      </w:r>
    </w:p>
    <w:p/>
    <w:p>
      <w:pPr/>
      <w:r>
        <w:rPr>
          <w:rStyle w:val="myStyle"/>
        </w:rPr>
        <w:t xml:space="preserve">
	配合有关部门妥善处理审判执行中可能影响社会稳定的苗头问题。
</w:t>
      </w:r>
    </w:p>
    <w:p/>
    <w:p>
      <w:pPr/>
      <w:r>
        <w:rPr>
          <w:rStyle w:val="myStyle"/>
        </w:rPr>
        <w:t xml:space="preserve">
	3、 加强行政审判和国家赔偿工作维护和谐社会管理秩序
</w:t>
      </w:r>
    </w:p>
    <w:p/>
    <w:p>
      <w:pPr/>
      <w:r>
        <w:rPr>
          <w:rStyle w:val="myStyle"/>
        </w:rPr>
        <w:t xml:space="preserve">
	各级法院严格按照《行政诉讼法》和《国家赔偿法》，审结一审行政案件12.1万件，同比增长10.5%；审结国家赔偿案件1531件，同比下降6.3%。
</w:t>
      </w:r>
    </w:p>
    <w:p/>
    <w:p>
      <w:pPr/>
      <w:r>
        <w:rPr>
          <w:rStyle w:val="myStyle"/>
        </w:rPr>
        <w:t xml:space="preserve">
	依法审理行政诉讼案件。制定加强行政审判工作的意见，指导各级法院积极受理、依法审理行政诉讼案件，切实保护公民、法人和其他组织的合法权益，维护和支持行政机关依法行使行政职权。去年，各级法院审结了与人民生产生活密切相关的资源、劳动保障、计划生育、工商行政管理等行政诉讼案件
</w:t>
      </w:r>
    </w:p>
    <w:p/>
    <w:p>
      <w:pPr/>
      <w:r>
        <w:rPr>
          <w:rStyle w:val="myStyle"/>
        </w:rPr>
        <w:t xml:space="preserve">
	8万件，同比上升18.4%；审结城建、公安、交通等行政诉讼案件3.5万件，下降18件
</w:t>
      </w:r>
    </w:p>
    <w:p/>
    <w:p>
      <w:pPr/>
      <w:r>
        <w:rPr>
          <w:rStyle w:val="myStyle"/>
        </w:rPr>
        <w:t xml:space="preserve">
	5%。探索建立化解行政争议新机制。着眼于促进社会和谐，积极探索行政诉讼案件协调和解等工作机制，促进行政相对人与行政机关互相理解、彼此沟通，妥善化解行政争议。在去年审结的行政诉讼案件中，通过加大协调力度，行政相对人与行政机关已经和解撤诉
</w:t>
      </w:r>
    </w:p>
    <w:p/>
    <w:p>
      <w:pPr/>
      <w:r>
        <w:rPr>
          <w:rStyle w:val="myStyle"/>
        </w:rPr>
        <w:t xml:space="preserve">
	3万件，占一审行政案件的35.9%。各级法院还将行政审判中反映的问题及时通报行政机关，促进行政执法水平的提高。
</w:t>
      </w:r>
    </w:p>
    <w:p/>
    <w:p>
      <w:pPr/>
      <w:r>
        <w:rPr>
          <w:rStyle w:val="myStyle"/>
        </w:rPr>
        <w:t xml:space="preserve">
	认真做好国家赔偿工作。规范案件审理程序，探索建立听证制度，由赔偿请求人与赔偿义务机关就相关证据进行质证，就侵权事实确认、损害赔偿标准等进行陈述和辩论，确保公开、公平、公正。在审结的国家赔偿案件中，决定赔偿450件，赔偿金额3406件
</w:t>
      </w:r>
    </w:p>
    <w:p/>
    <w:p>
      <w:pPr/>
      <w:r>
        <w:rPr>
          <w:rStyle w:val="myStyle"/>
        </w:rPr>
        <w:t xml:space="preserve">
	8万元。应加强赔偿决定的执行力度，确保索赔人的权利能够尽快实现。
</w:t>
      </w:r>
    </w:p>
    <w:p/>
    <w:p>
      <w:pPr/>
      <w:r>
        <w:rPr>
          <w:rStyle w:val="myStyle"/>
        </w:rPr>
        <w:t xml:space="preserve">
	4、 加强民事执行工作着力解决执行难问题
</w:t>
      </w:r>
    </w:p>
    <w:p/>
    <w:p>
      <w:pPr/>
      <w:r>
        <w:rPr>
          <w:rStyle w:val="myStyle"/>
        </w:rPr>
        <w:t xml:space="preserve">
	要以清理执行案件为突破口，以完善执行制度、规范执行行为为保障，切实加强执行工作。在加强清理积案的同时，各级法院执结新收案件244.6万件，标的额5760.
</w:t>
      </w:r>
    </w:p>
    <w:p/>
    <w:p>
      <w:pPr/>
      <w:r>
        <w:rPr>
          <w:rStyle w:val="myStyle"/>
        </w:rPr>
        <w:t xml:space="preserve">
	1亿元，分别增长9.9%和9.5%。
</w:t>
      </w:r>
    </w:p>
    <w:p/>
    <w:p>
      <w:pPr/>
      <w:r>
        <w:rPr>
          <w:rStyle w:val="myStyle"/>
        </w:rPr>
        <w:t xml:space="preserve">
	大力开展积案清理执行活动。经过深入调查，各级法院共清理出xx年前累计执行案件347.9万件。
</w:t>
      </w:r>
    </w:p>
    <w:p/>
    <w:p>
      <w:pPr/>
      <w:r>
        <w:rPr>
          <w:rStyle w:val="myStyle"/>
        </w:rPr>
        <w:t xml:space="preserve">
	最高人民法院要加强对积案清理工作的组织协调，明确清理工作的目标和具体要求，及时检查工作进展和效果。会同有关部门组成7个督察组进行巡回检查，将一批执行难度较大的案件挂牌督办。各级法院采取提级执行、指定执行等方式和强制被执行人报告财产、悬赏举报、强制审计等方法，加大清理力度，共执结各类积案340.
</w:t>
      </w:r>
    </w:p>
    <w:p/>
    <w:p>
      <w:pPr/>
      <w:r>
        <w:rPr>
          <w:rStyle w:val="myStyle"/>
        </w:rPr>
        <w:t xml:space="preserve">
	案件7万件，目标价值约3430亿元，解决了一大批积压多年、当事人长期上访投诉的执行案件。
</w:t>
      </w:r>
    </w:p>
    <w:p/>
    <w:p>
      <w:pPr/>
      <w:r>
        <w:rPr>
          <w:rStyle w:val="myStyle"/>
        </w:rPr>
        <w:t xml:space="preserve">
	加强执行联动机制建设。协调金融机构和有关部门，将被执行人信息纳入征信系统，推进公民身份、出入境管理、车辆登记等信息共享，合力化解执行难。完善执法案件信息管理系统，包括630万件执行案件，方便当事人查询和社会监督。
</w:t>
      </w:r>
    </w:p>
    <w:p/>
    <w:p>
      <w:pPr/>
      <w:r>
        <w:rPr>
          <w:rStyle w:val="myStyle"/>
        </w:rPr>
        <w:t xml:space="preserve">
	完善高级人民法院管辖范围内执行工作统一管理、协调管理制度，努力提高执行质量和效率。
</w:t>
      </w:r>
    </w:p>
    <w:p/>
    <w:p>
      <w:pPr/>
      <w:r>
        <w:rPr>
          <w:rStyle w:val="myStyle"/>
        </w:rPr>
        <w:t xml:space="preserve">
	切实规范执行工作。针对执行工作中存在的突出问题，下发进一步规范执行工作的意见，制定委托评估、拍卖和变卖工作的若干规定，完善立案审判执行协调配合、执行流程管理、分权制约、执行听证等工作制度。要坚持依法执行，切实纠正一些地方违法被动执行的问题。
</w:t>
      </w:r>
    </w:p>
    <w:p/>
    <w:p>
      <w:pPr/>
      <w:r>
        <w:rPr>
          <w:rStyle w:val="myStyle"/>
        </w:rPr>
        <w:t xml:space="preserve">
	推行执行全程公开和执行事项告知制度，聘请人大代表、政协委员担任执行监督员，规范执行行为，提高执行工作水平。
</w:t>
      </w:r>
    </w:p>
    <w:p/>
    <w:p>
      <w:pPr/>
      <w:r>
        <w:rPr>
          <w:rStyle w:val="myStyle"/>
        </w:rPr>
        <w:t xml:space="preserve">
	5、 加强信访立案和司法监督工作，依法维护当事人的合法申诉
</w:t>
      </w:r>
    </w:p>
    <w:p/>
    <w:p>
      <w:pPr/>
      <w:r>
        <w:rPr>
          <w:rStyle w:val="myStyle"/>
        </w:rPr>
        <w:t xml:space="preserve">
	加强立案信访窗口建设。最高人民法院设立申诉立案大厅，在总结实践经验的基础上，指导各级法院加强立案信访窗口建设，强化诉讼引导、诉前调解、判后答疑等职能，推广远程立案、预约立案等方式，为群众依法维护自身权益提供便利服务。
</w:t>
      </w:r>
    </w:p>
    <w:p/>
    <w:p>
      <w:pPr/>
      <w:r>
        <w:rPr>
          <w:rStyle w:val="myStyle"/>
        </w:rPr>
        <w:t xml:space="preserve">
	高度重视信访工作。最高人民法院尽力改善人民来访的接待条件，最大限度地为群众提供方便；推行法官带案下访和巡回接访制度，组成5个接访组赴信访高发省份驻地接访4887件次；加强上访老户息访工作，分9批审查、甄别上访老户案件2871件；全力做好集体访、越级访特别是进京上访案件的排查处理工作，加强信访法规宣传教育，引导信访下移，督促地方法院依法将信访问题化解在基层。各级法院要从提高办案质量和密切关注信访初访入手，从源头上减少信访数量。去年，群众来访105人次
</w:t>
      </w:r>
    </w:p>
    <w:p/>
    <w:p>
      <w:pPr/>
      <w:r>
        <w:rPr>
          <w:rStyle w:val="myStyle"/>
        </w:rPr>
        <w:t xml:space="preserve">
	5万人次，同比下降9.4%。
</w:t>
      </w:r>
    </w:p>
    <w:p/>
    <w:p>
      <w:pPr/>
      <w:r>
        <w:rPr>
          <w:rStyle w:val="myStyle"/>
        </w:rPr>
        <w:t xml:space="preserve">
	强化审判监督工作。实行信访与申请再审分离制度，制定民事再审申请受理审查指导意见，依法保障当事人申请再审的权利。坚持依法纠错的原则，指导地方各级法院加强上诉审查，对符合法定条件的上诉案件进行再审；对申诉无理的，做好服判息诉工作。
</w:t>
      </w:r>
    </w:p>
    <w:p/>
    <w:p>
      <w:pPr/>
      <w:r>
        <w:rPr>
          <w:rStyle w:val="myStyle"/>
        </w:rPr>
        <w:t xml:space="preserve">
	去年审结的再审案件中，因原判或者其他法律原因变更的案件有11669件，占生效判决的0.18%。要对改判发回重审案件实行定期通报、原因分析和责任追究制度，努力提高办案质量。
</w:t>
      </w:r>
    </w:p>
    <w:p/>
    <w:p>
      <w:pPr/>
      <w:r>
        <w:rPr>
          <w:rStyle w:val="myStyle"/>
        </w:rPr>
        <w:t xml:space="preserve">
	6、 深化司法体制改革创新人民法院工作机制
</w:t>
      </w:r>
    </w:p>
    <w:p/>
    <w:p>
      <w:pPr/>
      <w:r>
        <w:rPr>
          <w:rStyle w:val="myStyle"/>
        </w:rPr>
        <w:t xml:space="preserve">
	继续坚定不移地推进司法体制改革，按照**的统一部署，按期完成刑事被害人救助、司法公开制度等5项改革任务的实施方案，制定《人民法院第三个五年改革纲要（xx－xx）》。同时，为保证审判公正高效，要大力推进人民法院工作机制改革。
</w:t>
      </w:r>
    </w:p>
    <w:p/>
    <w:p>
      <w:pPr/>
      <w:r>
        <w:rPr>
          <w:rStyle w:val="myStyle"/>
        </w:rPr>
        <w:t xml:space="preserve">
	建立符合中国国情的工作机制。把化解矛盾、案结事了、促进和谐、确保公正作为审判工作目标。坚持“调解优先、调判结合”工作原则，将调解贯穿于立案、审判、执行、信访工作全过程。
</w:t>
      </w:r>
    </w:p>
    <w:p/>
    <w:p>
      <w:pPr/>
      <w:r>
        <w:rPr>
          <w:rStyle w:val="myStyle"/>
        </w:rPr>
        <w:t xml:space="preserve">
	要重视立案调解，尽量在选举前解决一些婚姻、家庭、邻里纠纷案件。要与村委会、居委会、工会、共青团、妇联、侨联等组织密切配合，形成化解社会矛盾的合力。推动建立人民调解、行政调解、行业调解、司法调解等相结合的大调解格局，形成诉讼与非诉讼相衔接的矛盾纠纷解决机制。
</w:t>
      </w:r>
    </w:p>
    <w:p/>
    <w:p>
      <w:pPr/>
      <w:r>
        <w:rPr>
          <w:rStyle w:val="myStyle"/>
        </w:rPr>
        <w:t xml:space="preserve">
	去年审结的一审民事案件中，调解撤诉359.3万件，占62%，比去年同期提高3.1个百分点。
</w:t>
      </w:r>
    </w:p>
    <w:p/>
    <w:p>
      <w:pPr/>
      <w:r>
        <w:rPr>
          <w:rStyle w:val="myStyle"/>
        </w:rPr>
        <w:t xml:space="preserve">
	对不能调解、不能调解的，要及时依法判决，充分发挥判决在明辨是非、规范行为、惩恶扬善等方面的积极作用。
</w:t>
      </w:r>
    </w:p>
    <w:p/>
    <w:p>
      <w:pPr/>
      <w:r>
        <w:rPr>
          <w:rStyle w:val="myStyle"/>
        </w:rPr>
        <w:t xml:space="preserve">
	推进审判机制改革和管理创新。制定司法公开的若干规定，全面推进审务公开，规范裁判文书上网和****，开展人民法院“公众开放日”活动，实行新闻发布例会制度，进一步拓展司法公开的广度和深度。积极推进人民陪审团制度改革，扩大任用范围。全国人民陪审员由五名增加到五名
</w:t>
      </w:r>
    </w:p>
    <w:p/>
    <w:p>
      <w:pPr/>
      <w:r>
        <w:rPr>
          <w:rStyle w:val="myStyle"/>
        </w:rPr>
        <w:t xml:space="preserve">
	7万人增加到7.7万人，全年参与审判案件63.2万件，同比上升25.
</w:t>
      </w:r>
    </w:p>
    <w:p/>
    <w:p>
      <w:pPr/>
      <w:r>
        <w:rPr>
          <w:rStyle w:val="myStyle"/>
        </w:rPr>
        <w:t xml:space="preserve">
	1%。要严格规范法官自由裁量权，推进量刑制度改革，促进量刑公平正义。探索建立案例指导制度，统一案件判断标准。
</w:t>
      </w:r>
    </w:p>
    <w:p/>
    <w:p>
      <w:pPr/>
      <w:r>
        <w:rPr>
          <w:rStyle w:val="myStyle"/>
        </w:rPr>
        <w:t xml:space="preserve">
	严格执行审判期限制度，开展专项检查，努力解决部分案件的超期审理问题。指导地方各级法院成立专门审判管理机构，加强审判运行态势分析、案件质量评查、办案绩效考评等工作，促进审判、执行工作规范运行。推进司法过程和司法统计的信息化管理，提高管理效率。
</w:t>
      </w:r>
    </w:p>
    <w:p/>
    <w:p>
      <w:pPr>
        <w:jc w:val="center"/>
      </w:pPr>
      <w:r>
        <w:rPr>
          <w:rStyle w:val="myStyleh4"/>
        </w:rPr>
        <w:t xml:space="preserve">爱牙日宣传活动总结 篇2</w:t>
      </w:r>
    </w:p>
    <w:p/>
    <w:p>
      <w:pPr/>
      <w:r>
        <w:rPr>
          <w:rStyle w:val="myStyle"/>
        </w:rPr>
        <w:t xml:space="preserve">
	上午，在第28个爱牙日来临之际，镇江市口腔医院在市区梦溪广场开展爱牙日大型义诊活动。今年爱牙日的主题是口腔健康，全身健康，活动现场气氛热烈。
</w:t>
      </w:r>
    </w:p>
    <w:p/>
    <w:p>
      <w:pPr/>
      <w:r>
        <w:rPr>
          <w:rStyle w:val="myStyle"/>
        </w:rPr>
        <w:t xml:space="preserve">
	口腔医院组织近20名医护人员参加义诊，包含了牙体牙髓科、牙周粘膜科、口腔颌面外科、种植修复科、儿童口腔科、正畸科以及专家会诊中心的主任及专家。前来咨询的群众络绎不绝，口腔医院医护人员一方面为他们进行免费的口腔检查，一方面耐心、细致的解答各种健康问题，提出健康指导，并提供测量血压服务。
</w:t>
      </w:r>
    </w:p>
    <w:p/>
    <w:p>
      <w:pPr/>
      <w:r>
        <w:rPr>
          <w:rStyle w:val="myStyle"/>
        </w:rPr>
        <w:t xml:space="preserve">
	据了解，此次义诊活动接待咨询的群众近千人，现场发放口腔保健品八百多份，获得了广大群众的一致好评。据口腔医院工作人员介绍，接下来还将开展一系列的爱牙活动，其中在9月20日爱牙日当天，在镇江市口腔医院及下属分院就诊免收挂号费。
</w:t>
      </w:r>
    </w:p>
    <w:p/>
    <w:p>
      <w:pPr>
        <w:jc w:val="center"/>
      </w:pPr>
      <w:r>
        <w:rPr>
          <w:rStyle w:val="myStyleh4"/>
        </w:rPr>
        <w:t xml:space="preserve">爱牙日宣传活动总结 篇3</w:t>
      </w:r>
    </w:p>
    <w:p/>
    <w:p>
      <w:pPr/>
      <w:r>
        <w:rPr>
          <w:rStyle w:val="myStyle"/>
        </w:rPr>
        <w:t xml:space="preserve">
	（2） 缺乏经营经验宣传日当天集中开展了爱牙日宣传活动，通过健康讲座、悬挂宣传横幅、发放宣传材料、进行免费咨询、借助健康教育宣传栏等形式进行了广泛的宣传。这次活动极大地丰富了我校学生广大教职工的口腔保健知识，帮助我们养成了健康的口腔卫生习惯和就医行为，提高了全校师生的健康行为能力，有力保护了广大师生的牙齿健康，提高了我们的健康水平。
</w:t>
      </w:r>
    </w:p>
    <w:p/>
    <w:p>
      <w:pPr/>
      <w:r>
        <w:rPr>
          <w:rStyle w:val="myStyle"/>
        </w:rPr>
        <w:t xml:space="preserve">
	加拿大ｂｅａｄｗｏｒｋｓ公司就是根据年轻女性要充分展现自己个性的需求，将世界各地的珠类饰品汇集于“碧芝自制饰品店”内，由消费者自选、自组、自制，这样就能在每个消费者亲手制作、充分发挥她们的艺术想像力的基础上，创作出作品，达到展现个性的效果
</w:t>
      </w:r>
    </w:p>
    <w:p/>
    <w:p>
      <w:pPr/>
      <w:r>
        <w:rPr>
          <w:rStyle w:val="myStyle"/>
        </w:rPr>
        <w:t xml:space="preserve">
	我们熟练的掌握计算机应用，我们可以在网上搜索一些流行因素，还可以把自己小店里的商品拿到网上去卖，为我们小店提供了多种经营方式。
</w:t>
      </w:r>
    </w:p>
    <w:p/>
    <w:p>
      <w:pPr/>
      <w:r>
        <w:rPr>
          <w:rStyle w:val="myStyle"/>
        </w:rPr>
        <w:t xml:space="preserve">
	1、购买“女性化实验小学
</w:t>
      </w:r>
    </w:p>
    <w:p/>
    <w:p>
      <w:pPr/>
      <w:r>
        <w:rPr>
          <w:rStyle w:val="myStyle"/>
        </w:rPr>
        <w:t xml:space="preserve">
	2011年9月26日
</w:t>
      </w:r>
    </w:p>
    <w:p/>
    <w:p>
      <w:pPr>
        <w:jc w:val="center"/>
      </w:pPr>
      <w:r>
        <w:rPr>
          <w:rStyle w:val="myStyleh4"/>
        </w:rPr>
        <w:t xml:space="preserve">爱牙日宣传活动总结 篇4</w:t>
      </w:r>
    </w:p>
    <w:p/>
    <w:p>
      <w:pPr/>
      <w:r>
        <w:rPr>
          <w:rStyle w:val="myStyle"/>
        </w:rPr>
        <w:t xml:space="preserve">
	315活动是各级消委和职能部门宣传合理、科学消费知识、宣传《消法》和集中打击各种损害消费者合法权益违法行为的一项重要日常业务，更是一项艰巨的政治任务。为了全面搞好X年315消费者权益日纪念活动，从元月初，县消委就及时向县委、县政府、县人大、县政协四大家领导进行了专题汇报，引起了县四大家领导的高度重视。三月初，县政府领导研究决定成立由县副县长担任组委名誉主任，由县工商局副局长、消委会长担任主任，县质监局副局长消委副会长、县药监局副局长、县有线广播电视局副局长、消委副会长、县烟草专卖局副局长等职能部门领导为成员的315活动组委会，讨论研究了组织分工，研究通过了县消委[20xx]1号《庆祝X年315国际消费者权益日活动方案》。从而，为活动提供了有力的组织保障和意识保障，为活动的顺利开展夯实了基础。
</w:t>
      </w:r>
    </w:p>
    <w:p/>
    <w:p>
      <w:pPr>
        <w:jc w:val="center"/>
      </w:pPr>
      <w:r>
        <w:rPr>
          <w:rStyle w:val="myStyleh4"/>
        </w:rPr>
        <w:t xml:space="preserve">爱牙日宣传活动总结 篇5</w:t>
      </w:r>
    </w:p>
    <w:p/>
    <w:p>
      <w:pPr/>
      <w:r>
        <w:rPr>
          <w:rStyle w:val="myStyle"/>
        </w:rPr>
        <w:t xml:space="preserve">
	一、根据政教处相关文件及会议要求，利用健康教育课时间，全班进行了爱牙健康教育课。
</w:t>
      </w:r>
    </w:p>
    <w:p/>
    <w:p>
      <w:pPr/>
      <w:r>
        <w:rPr>
          <w:rStyle w:val="myStyle"/>
        </w:rPr>
        <w:t xml:space="preserve">
	二、活动开展
</w:t>
      </w:r>
    </w:p>
    <w:p/>
    <w:p>
      <w:pPr/>
      <w:r>
        <w:rPr>
          <w:rStyle w:val="myStyle"/>
        </w:rPr>
        <w:t xml:space="preserve">
	1首先，以手写报纸的形式想全班宣传口腔健康知识，并对学生进行了一系列的护牙防龋教育。
</w:t>
      </w:r>
    </w:p>
    <w:p/>
    <w:p>
      <w:pPr/>
      <w:r>
        <w:rPr>
          <w:rStyle w:val="myStyle"/>
        </w:rPr>
        <w:t xml:space="preserve">
	2、听六年级学生国旗下的演讲《如何保持口腔健康 》。
</w:t>
      </w:r>
    </w:p>
    <w:p/>
    <w:p>
      <w:pPr/>
      <w:r>
        <w:rPr>
          <w:rStyle w:val="myStyle"/>
        </w:rPr>
        <w:t xml:space="preserve">
	三。学生收集关于保持口腔健康的单词，**，和口号。
</w:t>
      </w:r>
    </w:p>
    <w:p/>
    <w:p>
      <w:pPr/>
      <w:r>
        <w:rPr>
          <w:rStyle w:val="myStyle"/>
        </w:rPr>
        <w:t xml:space="preserve">
	4、****，听由牙科专家讲解的关于口腔健康的相关知识，及如何预防龋齿，正确刷牙方法的示范，日常饮食中应注意哪些事项等，让学生识记并实施到生活中去。
</w:t>
      </w:r>
    </w:p>
    <w:p/>
    <w:p>
      <w:pPr/>
      <w:r>
        <w:rPr>
          <w:rStyle w:val="myStyle"/>
        </w:rPr>
        <w:t xml:space="preserve">
	5张贴与爱牙日有关的标语和**。
</w:t>
      </w:r>
    </w:p>
    <w:p/>
    <w:p>
      <w:pPr/>
      <w:r>
        <w:rPr>
          <w:rStyle w:val="myStyle"/>
        </w:rPr>
        <w:t xml:space="preserve">
	6、组织同学们在《保持口腔健康倡议书》上签字。
</w:t>
      </w:r>
    </w:p>
    <w:p/>
    <w:p>
      <w:pPr/>
      <w:r>
        <w:rPr>
          <w:rStyle w:val="myStyle"/>
        </w:rPr>
        <w:t xml:space="preserve">
	通过本次活动，在学生中进行牙病防治知识的普及及教育，有效加强了学生们对口腔健康的正确认识，增强口腔健康观念和自我口腔保健的意识，学生的爱牙知识提高了，护牙卫生习惯也有明显好转。我们要努力唤起全社会对口腔疾病的关心和参与，提高全民族的口腔卫生水平。
</w:t>
      </w:r>
    </w:p>
    <w:p/>
    <w:p>
      <w:pPr/>
      <w:r>
        <w:rPr>
          <w:rStyle w:val="myStyle"/>
        </w:rPr>
        <w:t xml:space="preserve">
	“爱牙日”活动总结
</w:t>
      </w:r>
    </w:p>
    <w:p/>
    <w:p>
      <w:pPr/>
      <w:r>
        <w:rPr>
          <w:rStyle w:val="myStyle"/>
        </w:rPr>
        <w:t xml:space="preserve">
	应区卫生局要求，开展了口腔健康教育。通过桥西街道社区卫生服务中心与学校的合作，9月20日下午为初中生举办了口腔健康交流班。通过这种形式的交流，学生对口腔健康和防龋有了更深入的了解。
</w:t>
      </w:r>
    </w:p>
    <w:p/>
    <w:p>
      <w:pPr/>
      <w:r>
        <w:rPr>
          <w:rStyle w:val="myStyle"/>
        </w:rPr>
        <w:t xml:space="preserve">
	目前，口腔病已成为人类最常见的疾病之一，世界卫生组织把牙齿健康列为人体健康的十大标准之一，把龋齿列为仅次于心血管疾病，癌症之后应重点防治的第三大非传染性疾病。|||宣教的内容如下：
</w:t>
      </w:r>
    </w:p>
    <w:p/>
    <w:p>
      <w:pPr/>
      <w:r>
        <w:rPr>
          <w:rStyle w:val="myStyle"/>
        </w:rPr>
        <w:t xml:space="preserve">
	1牙齿的基本结构，包括牙釉质、牙本质、牙骨质、牙髓等。
</w:t>
      </w:r>
    </w:p>
    <w:p/>
    <w:p>
      <w:pPr/>
      <w:r>
        <w:rPr>
          <w:rStyle w:val="myStyle"/>
        </w:rPr>
        <w:t xml:space="preserve">
	2.目的了解龋齿的机制和病变的进展。
</w:t>
      </w:r>
    </w:p>
    <w:p/>
    <w:p>
      <w:pPr/>
      <w:r>
        <w:rPr>
          <w:rStyle w:val="myStyle"/>
        </w:rPr>
        <w:t xml:space="preserve">
	三。预防龋齿最好的方法是刷牙。详细说明了具体的刷涂方法、次数和时间。
</w:t>
      </w:r>
    </w:p>
    <w:p/>
    <w:p>
      <w:pPr/>
      <w:r>
        <w:rPr>
          <w:rStyle w:val="myStyle"/>
        </w:rPr>
        <w:t xml:space="preserve">
	4通过具体的动画**，让学生直观地了解龋齿的过程。
</w:t>
      </w:r>
    </w:p>
    <w:p/>
    <w:p>
      <w:pPr/>
      <w:r>
        <w:rPr>
          <w:rStyle w:val="myStyle"/>
        </w:rPr>
        <w:t xml:space="preserve">
	5最后，阐述了窝沟封闭的作用和必要性。
</w:t>
      </w:r>
    </w:p>
    <w:p/>
    <w:p>
      <w:pPr/>
      <w:r>
        <w:rPr>
          <w:rStyle w:val="myStyle"/>
        </w:rPr>
        <w:t xml:space="preserve">
	通过本次活动，在学生中进行龋齿防治知识的普及及教育，有效加强了学生们对口腔健康的正确认识，增强口腔健康观念和自我口腔保健的意识，学生的爱牙知识提高了，护牙卫生习惯也有明显好转。我们要努力唤起全社会对口腔疾病的关心和参与，提高全民族的口腔卫生水平。
</w:t>
      </w:r>
    </w:p>
    <w:p/>
    <w:p>
      <w:pPr/>
      <w:r>
        <w:rPr>
          <w:rStyle w:val="myStyle"/>
        </w:rPr>
        <w:t xml:space="preserve">
	县医院“爱牙日”宣传活动总结
</w:t>
      </w:r>
    </w:p>
    <w:p/>
    <w:p>
      <w:pPr/>
      <w:r>
        <w:rPr>
          <w:rStyle w:val="myStyle"/>
        </w:rPr>
        <w:t xml:space="preserve">
	为增强公众的口腔保健意识，动员人们关注口腔健康，提高居民防治牙周病的意识和能力。我院紧紧围绕“健康口腔，幸福家庭”主题，在门诊大厅开展了形式多样的口腔保健宣传教育活动，提高了广大人民群众的爱护牙齿的意识，通过这次活动，积累了丰富的社会活动经验，也发现了群众对口腔健康认识不足等问题。现将有关工作情况总结如下：
</w:t>
      </w:r>
    </w:p>
    <w:p/>
    <w:p>
      <w:pPr/>
      <w:r>
        <w:rPr>
          <w:rStyle w:val="myStyle"/>
        </w:rPr>
        <w:t xml:space="preserve">
	围绕主题，通过大屏幕游走字幕、悬挂条幅、口腔保健宣传画、发放宣传资料、设立咨询点等形式，广泛宣传口腔疾病防治知识，促进广大群众对口腔疾病认识和关注，推动全社会关注口腔卫生。
</w:t>
      </w:r>
    </w:p>
    <w:p/>
    <w:p>
      <w:pPr/>
      <w:r>
        <w:rPr>
          <w:rStyle w:val="myStyle"/>
        </w:rPr>
        <w:t xml:space="preserve">
	此次活动，设立宣传展板5块、悬挂宣传条幅1幅，现场发放宣传资料500余份，设立咨询台，解答群众咨询400余次，此次活动口腔科主任张乃新及科室内的骨干力量积极参与到活动中来，“爱牙日”当天免收**费,并现场免费发放欧柏宁口腔溃疡保护膜10余盒，牙齿脱敏素20余盒、漱爽含漱夜10余盒，收到了良好的效果，参与就诊咨询的人群中，以老年人及儿童居多，这说明老年人和儿童牙病发病率高，人们对口腔健康的要求有所增高。但也发现了一些问题，比如很多年轻人的口腔健康堪忧，口腔健康意识不强。这些都需要我们进行更加深入细致的宣传工作。
</w:t>
      </w:r>
    </w:p>
    <w:p/>
    <w:p>
      <w:pPr/>
      <w:r>
        <w:rPr>
          <w:rStyle w:val="myStyle"/>
        </w:rPr>
        <w:t xml:space="preserve">
	总之，通过精心的组织领导和宣传教育，提升了我院及我院口腔科的社会形象，普及了口腔卫生知识，让更多的群众认识到保护牙齿的重要性。在今后的宣传教育中，要不断完善和努力，使牙疼知识的种子在他们心中发芽生长。
</w:t>
      </w:r>
    </w:p>
    <w:p/>
    <w:p>
      <w:pPr>
        <w:jc w:val="center"/>
      </w:pPr>
      <w:r>
        <w:rPr>
          <w:rStyle w:val="myStyleh4"/>
        </w:rPr>
        <w:t xml:space="preserve">爱牙日宣传活动总结 篇6</w:t>
      </w:r>
    </w:p>
    <w:p/>
    <w:p>
      <w:pPr/>
      <w:r>
        <w:rPr>
          <w:rStyle w:val="myStyle"/>
        </w:rPr>
        <w:t xml:space="preserve">
	在医院各级领导和有关部门的大力支持下，。这次公益活动资料丰富，群众受益范围大、水准深，为切实改善滨州市民口腔健康状况做了一件实事，宣传了我院，提升了我科的社会形象，受到社会各界的广泛好评。通过这次活动，我们积累了丰富的社会活动经验，也发现群众对口腔健康认识不足。
</w:t>
      </w:r>
    </w:p>
    <w:p/>
    <w:p>
      <w:pPr/>
      <w:r>
        <w:rPr>
          <w:rStyle w:val="myStyle"/>
        </w:rPr>
        <w:t xml:space="preserve">
	现总结如下：
</w:t>
      </w:r>
    </w:p>
    <w:p/>
    <w:p>
      <w:pPr/>
      <w:r>
        <w:rPr>
          <w:rStyle w:val="myStyle"/>
        </w:rPr>
        <w:t xml:space="preserve">
	一、科室内群策群力、精心策划，是成功举办此次活动的关键。
</w:t>
      </w:r>
    </w:p>
    <w:p/>
    <w:p>
      <w:pPr/>
      <w:r>
        <w:rPr>
          <w:rStyle w:val="myStyle"/>
        </w:rPr>
        <w:t xml:space="preserve">
	口腔颌面外科左金华主任就如何举办此次活动，多次召开科务会征求科室人员的想法和推荐，用心担负起本次活动的策划、组织、监测和评价工作，并联合口腔内科及口腔修复科一齐行动。科室内每一个人员的用心参与起到了十分重要的作用，毛玉龙医师、王玉良主治医师、李继奎主治医师、马士良硕士、蔡军主治医师、王爱芹主治医师、舒静媛主治医师、王丽芳副主任、崔秀英主任等同志以及口腔外科、口腔内科、口腔修复的全体实习同学主动放下了周日的休息时间，用心主动地参与进来，真正体现了爱科室，爱医院的主人翁意识和高度的群众主义职责感，宣传了医院，宣传了科室，也宣传了自己。
</w:t>
      </w:r>
    </w:p>
    <w:p/>
    <w:p>
      <w:pPr/>
      <w:r>
        <w:rPr>
          <w:rStyle w:val="myStyle"/>
        </w:rPr>
        <w:t xml:space="preserve">
	2、 各级领导部门的大力支持是活动成功的保证。
</w:t>
      </w:r>
    </w:p>
    <w:p/>
    <w:p>
      <w:pPr/>
      <w:r>
        <w:rPr>
          <w:rStyle w:val="myStyle"/>
        </w:rPr>
        <w:t xml:space="preserve">
	国家卫生部从1989年开始的全国爱牙日活动，受到了国家及各级卫生行政领导部门的高度重视。我院各级领导对本次口腔科以回报社会，真诚奉献为宗旨的爱牙日公益优惠活动给于了大力支持，并协调宣传科、财务科、门诊部等职能部门给于大力帮忙，如安排专车、拨出专门经费、各种宣传材料的制作等，为我科成功举办此次活动带给了保证。
</w:t>
      </w:r>
    </w:p>
    <w:p/>
    <w:p>
      <w:pPr/>
      <w:r>
        <w:rPr>
          <w:rStyle w:val="myStyle"/>
        </w:rPr>
        <w:t xml:space="preserve">
	3、 群众得到了实惠，我院和口腔科的社会形象得到了改善。
</w:t>
      </w:r>
    </w:p>
    <w:p/>
    <w:p>
      <w:pPr/>
      <w:r>
        <w:rPr>
          <w:rStyle w:val="myStyle"/>
        </w:rPr>
        <w:t xml:space="preserve">
	在本次活动中，口腔科共理解健康咨询120余人次，有140余人在本次诊疗活动中享受到了优惠50%的优质诊疗服务。据一位姓张的老大爷介绍，他随同儿女在滨州生活了近20年，他最信任的医院就是滨医附院，优良的服务态度和可信的技术水平使他每次来我院就诊都有一种放心的感觉;他认为这次优惠诊疗活动
</w:t>
      </w:r>
    </w:p>
    <w:p/>
    <w:p>
      <w:pPr/>
      <w:r>
        <w:rPr>
          <w:rStyle w:val="myStyle"/>
        </w:rPr>
        <w:t xml:space="preserve">
	我们为滨州人民做了一件大实，期待明年继续举办类似的公益活动。
</w:t>
      </w:r>
    </w:p>
    <w:p/>
    <w:p>
      <w:pPr/>
      <w:r>
        <w:rPr>
          <w:rStyle w:val="myStyle"/>
        </w:rPr>
        <w:t xml:space="preserve">
	四、实习同学在社会实践中得到锻炼。
</w:t>
      </w:r>
    </w:p>
    <w:p/>
    <w:p>
      <w:pPr/>
      <w:r>
        <w:rPr>
          <w:rStyle w:val="myStyle"/>
        </w:rPr>
        <w:t xml:space="preserve">
	本次社会公益优惠诊疗活动以回报社会，真诚奉献为宗旨，切实体现了滨医附院人的精神风貌，是白衣天使不图回报，只讲奉献职业道德的具体真实的写照。通过这次活动，学生们在实践中培养了自己的职业道德，树立了献身于人民健康事业的神圣职业使命感。王日晶、姜玲、顾志强、郭磊等实习同学表示，本次活动是对自己所学专业知识的一次准检验，立志以参加本次活动为契机，刻苦学习，努力掌握为人民健康服务的专业技能，做一个德才兼备的好医生。
</w:t>
      </w:r>
    </w:p>
    <w:p/>
    <w:p>
      <w:pPr/>
      <w:r>
        <w:rPr>
          <w:rStyle w:val="myStyle"/>
        </w:rPr>
        <w:t xml:space="preserve">
	5、 我市居民口腔卫生知识状况堪忧
</w:t>
      </w:r>
    </w:p>
    <w:p/>
    <w:p>
      <w:pPr/>
      <w:r>
        <w:rPr>
          <w:rStyle w:val="myStyle"/>
        </w:rPr>
        <w:t xml:space="preserve">
	参与就诊咨询的人群中，以老年人和儿童居多，这说明老年人和儿童牙病发病率高，人们对口腔健康的要求有所增高。但也发现一些问题，如很多中青年人的口腔健康状况令人担忧，口腔保健意识不强;一些人对口腔科的理解不全面，认为口腔科仅限于牙病的**;很多市民认为口腔颌面外科的业务范围仅仅是拔牙而已，还不明白口腔颌面外科的治病范围;另有部分市民对此类公益咨询活动持观望或不信任态度。这些都需要我们进行更加深入细致的宣传工作。
</w:t>
      </w:r>
    </w:p>
    <w:p/>
    <w:p>
      <w:pPr/>
      <w:r>
        <w:rPr>
          <w:rStyle w:val="myStyle"/>
        </w:rPr>
        <w:t xml:space="preserve">
	另据150份问卷调查结果证明，对我院服务态度满意率达96%左右，对我院医疗技术水平满意率达95%左右，几乎100%的人认为医疗技术水平比服务态度更重要。这说明我市居民对更好的医疗服务充满期待。
</w:t>
      </w:r>
    </w:p>
    <w:p/>
    <w:p>
      <w:pPr>
        <w:jc w:val="center"/>
      </w:pPr>
      <w:r>
        <w:rPr>
          <w:rStyle w:val="myStyleh4"/>
        </w:rPr>
        <w:t xml:space="preserve">
	【篇二】爱牙日宣传活动总结</w:t>
      </w:r>
    </w:p>
    <w:p/>
    <w:p>
      <w:pPr/>
      <w:r>
        <w:rPr>
          <w:rStyle w:val="myStyle"/>
        </w:rPr>
        <w:t xml:space="preserve">
	今年x月x日是第24个“全国爱牙日”，主题是“健
</w:t>
      </w:r>
    </w:p>
    <w:p/>
    <w:p>
      <w:pPr/>
      <w:r>
        <w:rPr>
          <w:rStyle w:val="myStyle"/>
        </w:rPr>
        <w:t xml:space="preserve">
	康口腔，幸福家庭”，旨在推动全社会注重儿童口腔健康。我中心紧紧围绕“健康口腔，幸福家庭”主题，展开形式多样的的宣传教育活动，提升了广大人民群众的爱护牙齿的意识，通过这次活动，我们积累了丰富的社会活动经验，也发现群众对口腔健康认识不足。现将相关工作状况总结如下：
</w:t>
      </w:r>
    </w:p>
    <w:p/>
    <w:p>
      <w:pPr/>
      <w:r>
        <w:rPr>
          <w:rStyle w:val="myStyle"/>
        </w:rPr>
        <w:t xml:space="preserve">
	围绕主题，透过悬挂条幅、发放宣传资料、设立咨询点等多种形式，广泛宣传口腔疾病防治知识，促动广大群众对口腔疾病理解和注重，推动全社会注重儿童口腔卫生。
</w:t>
      </w:r>
    </w:p>
    <w:p/>
    <w:p>
      <w:pPr/>
      <w:r>
        <w:rPr>
          <w:rStyle w:val="myStyle"/>
        </w:rPr>
        <w:t xml:space="preserve">
	此次活动，设立宣传展板4块、悬挂宣传条幅2幅，现
</w:t>
      </w:r>
    </w:p>
    <w:p/>
    <w:p>
      <w:pPr/>
      <w:r>
        <w:rPr>
          <w:rStyle w:val="myStyle"/>
        </w:rPr>
        <w:t xml:space="preserve">
	场发放宣传资料3000份，设立咨询服务台4台次，解答群众咨询400余次，收到了良好效果，出动车辆4台次，人员30人，参与就诊咨询的人群中，以老年人和儿童居多，这说明老年人和儿童牙病发病率高，人们对口腔健康的要求有所增高。但也发现了一些问题，如不少青少年的口腔健康状况堪忧，口腔健康意识不强；有些人对口腔科没有全面的了解，认为口腔科只限于牙齿疾病。很多人认为口腔颌面外科的经营范围只是拔牙，对口腔颌面外科的范围还不了解；另有部分群众对此类公益咨询活动持观望或不信任
</w:t>
      </w:r>
    </w:p>
    <w:p/>
    <w:p>
      <w:pPr/>
      <w:r>
        <w:rPr>
          <w:rStyle w:val="myStyle"/>
        </w:rPr>
        <w:t xml:space="preserve">
	态度。这些都需要我们进行更加深入细致的宣传工作。
</w:t>
      </w:r>
    </w:p>
    <w:p/>
    <w:p>
      <w:pPr/>
      <w:r>
        <w:rPr>
          <w:rStyle w:val="myStyle"/>
        </w:rPr>
        <w:t xml:space="preserve">
	总的来说，经过精心组织和领导，今年的第xx届是第24届
</w:t>
      </w:r>
    </w:p>
    <w:p/>
    <w:p>
      <w:pPr/>
      <w:r>
        <w:rPr>
          <w:rStyle w:val="myStyle"/>
        </w:rPr>
        <w:t xml:space="preserve">
	个“全国爱牙日”，主题是“健康口腔，幸福家庭”这天，紧紧围绕主题，广泛宣传少年儿童怎样预防龋病、减少口腔疾病，展开了宣传教育，普及口腔卫生知识，让更多的群众理解到保护牙齿的重要性。
</w:t>
      </w:r>
    </w:p>
    <w:p/>
    <w:p>
      <w:pPr>
        <w:jc w:val="center"/>
      </w:pPr>
      <w:r>
        <w:rPr>
          <w:rStyle w:val="myStyleh4"/>
        </w:rPr>
        <w:t xml:space="preserve">
	【三】全国爱牙日宣传活动总结</w:t>
      </w:r>
    </w:p>
    <w:p/>
    <w:p>
      <w:pPr/>
      <w:r>
        <w:rPr>
          <w:rStyle w:val="myStyle"/>
        </w:rPr>
        <w:t xml:space="preserve">
	20xx年9月20日是第xx个“全国爱牙日”，根据《国家卫生计生委办公厅关于展开20xx年慢性病系列宣传日活动的通知》要求，望花区疾控中心用心响应上级号召，展开了预防保健牙齿的系列宣传活动，提前向基层发出活动通知，制定了电子版的“爱牙日”宣传主题及提纲，口腔疾病预防知识问答等材料，同时向基层单位发放疾控中心自制口腔疾病预防知识问答折页300余份。号召各街道、社区、医疗机构等单位开展多种形式的宣传活动。现将活动资料总结如下：
</w:t>
      </w:r>
    </w:p>
    <w:p/>
    <w:p>
      <w:pPr/>
      <w:r>
        <w:rPr>
          <w:rStyle w:val="myStyle"/>
        </w:rPr>
        <w:t xml:space="preserve">
	9月18日9：00光明社区卫生服务站在光明社区卫生服务中心门前，举办了以“健康每一天，从爱牙开始”为宣传主题的大型义诊、咨询、宣传活动。本次活动共设宣传栏2块，横幅1幅。建立会诊台，现场测量血压和称重；100多人了解群众、咨询群众。同时，发放宣传材料，引导居民健康生活。200多人了解健康教育。
</w:t>
      </w:r>
    </w:p>
    <w:p/>
    <w:p>
      <w:pPr/>
      <w:r>
        <w:rPr>
          <w:rStyle w:val="myStyle"/>
        </w:rPr>
        <w:t xml:space="preserve">
	9月18日上午，光明街道和辖区社区健康教育工作者开展“爱牙日”宣传活动。活动期间，工作人员向市民发放有关牙齿保健的宣传单，向市民讲解爱护牙齿的重要性。本次活动，共发放宣传折页100份，受益群众100余人。
</w:t>
      </w:r>
    </w:p>
    <w:p/>
    <w:p>
      <w:pPr/>
      <w:r>
        <w:rPr>
          <w:rStyle w:val="myStyle"/>
        </w:rPr>
        <w:t xml:space="preserve">
	通过宣传，让居民了解牙齿健康的重要性，进而养成爱护牙齿的习惯。
</w:t>
      </w:r>
    </w:p>
    <w:p/>
    <w:p>
      <w:pPr/>
      <w:r>
        <w:rPr>
          <w:rStyle w:val="myStyle"/>
        </w:rPr>
        <w:t xml:space="preserve">
	9月17日上午，昌盛社区在演武社区卫生服务站门前利用板报、咨询、发放宣传资料等一系列的活动实行今年爱牙日的宣传，共发放宣传资料240余份，理解健康教育人数34人。
</w:t>
      </w:r>
    </w:p>
    <w:p/>
    <w:p>
      <w:pPr/>
      <w:r>
        <w:rPr>
          <w:rStyle w:val="myStyle"/>
        </w:rPr>
        <w:t xml:space="preserve">
	玫瑰城社区卫生服务站展开了资料为“养成良好的饮食习惯对维护口腔健康”知识讲座，并发放宣传折页，此次活动受教育人群近百人，透过宣传，使居民提升了爱牙意识。
</w:t>
      </w:r>
    </w:p>
    <w:p/>
    <w:p>
      <w:pPr/>
      <w:r>
        <w:rPr>
          <w:rStyle w:val="myStyle"/>
        </w:rPr>
        <w:t xml:space="preserve">
	新民社区卫生服务中心9月18日上午在社区中心门前举办宣传主题为《健康每一天，从爱牙开始》宣传日活动。活动期间发放爱牙日宣传材料50余份，让大家明白健康的生活方式从维护口腔健康开始，宣传牙齿一旦出现问题，会对我们的正常生活造成极大影响的重要好处，让居民了解到做到健康每一天，从爱牙开始。社区居民纷纷表示，通过这次宣传了解牙齿保护的重要性。
</w:t>
      </w:r>
    </w:p>
    <w:p/>
    <w:p>
      <w:pPr/>
      <w:r>
        <w:rPr>
          <w:rStyle w:val="myStyle"/>
        </w:rPr>
        <w:t xml:space="preserve">
	宣传活动不仅可以普及牙齿保护的防治知识，而且有助于建立一个健康和谐的社区。
</w:t>
      </w:r>
    </w:p>
    <w:p/>
    <w:p>
      <w:pPr/>
      <w:r>
        <w:rPr>
          <w:rStyle w:val="myStyle"/>
        </w:rPr>
        <w:t xml:space="preserve">
	9月20日上午，工农街道社区卫生服务中心举办爱牙宣传讲座，共发放宣传资料40份，为居民实行牙齿健康宣传咨询10人，透过发放宣传资料、举办爱牙健康讲座、设立咨询点等多种形式，广泛宣传口腔疾病防治知识，促动广大群众对口腔疾病理解和注重。
</w:t>
      </w:r>
    </w:p>
    <w:p/>
    <w:p>
      <w:pPr/>
      <w:r>
        <w:rPr>
          <w:rStyle w:val="myStyle"/>
        </w:rPr>
        <w:t xml:space="preserve">
	9月20日上午，油研社区卫生站透过自制宣传黑板，讲座等形式展开宣传，活动共53人参加，现场发放传单2种120份。
</w:t>
      </w:r>
    </w:p>
    <w:p/>
    <w:p>
      <w:pPr/>
      <w:r>
        <w:rPr>
          <w:rStyle w:val="myStyle"/>
        </w:rPr>
        <w:t xml:space="preserve">
	东丰社区、晶花社区、盘北社区、开源社区、二院、洗化社区、塔峪镇前二道卫生服务站、天泰社区、耐火社区等多家单位紧紧围绕宣传主题，结合实际状况，展开了形式多样、资料丰富的宣传活动，宣传牙齿健康的重要好处。它进一步增进了广大人民群众对牙齿健康和牙病防治、关注健康、注重补碘、关爱生命的认识和认识。
</w:t>
      </w:r>
    </w:p>
    <w:p/>
    <w:p>
      <w:pPr>
        <w:jc w:val="center"/>
      </w:pPr>
      <w:r>
        <w:rPr>
          <w:rStyle w:val="myStyleh4"/>
        </w:rPr>
        <w:t xml:space="preserve">爱牙日宣传活动总结 篇7</w:t>
      </w:r>
    </w:p>
    <w:p/>
    <w:p>
      <w:pPr/>
      <w:r>
        <w:rPr>
          <w:rStyle w:val="myStyle"/>
        </w:rPr>
        <w:t xml:space="preserve">
	20xx年9月20日是第34个“全国爱牙日”，儿童期是生长发育的旺盛期，健康的乳牙有助于消化和营养的吸收，有利于全身的生长发育，为了让幼儿学会自我保护牙齿的方法，从小养成良好的护牙习惯，增强家长的保健意识。9月14日下午龙蟠社区卫生服务中心志愿服务队在医院广场开展宣传活动。
</w:t>
      </w:r>
    </w:p>
    <w:p/>
    <w:p>
      <w:pPr/>
      <w:r>
        <w:rPr>
          <w:rStyle w:val="myStyle"/>
        </w:rPr>
        <w:t xml:space="preserve">
	活动现场，龙蟠社区卫生服务中心儿童保健科医务人员为每位幼儿检查牙齿，并耐心地向幼儿家长宣传幼儿保护牙齿健康的几个要点。
</w:t>
      </w:r>
    </w:p>
    <w:p/>
    <w:p>
      <w:pPr/>
      <w:r>
        <w:rPr>
          <w:rStyle w:val="myStyle"/>
        </w:rPr>
        <w:t xml:space="preserve">
	一、从小养成良好的口腔护理习惯。每天早晚要刷牙，使用正确的刷牙方法，进行认真刷牙，每次刷牙需要3-5分钟，将牙齿的每个面都清理干净。
</w:t>
      </w:r>
    </w:p>
    <w:p/>
    <w:p>
      <w:pPr/>
      <w:r>
        <w:rPr>
          <w:rStyle w:val="myStyle"/>
        </w:rPr>
        <w:t xml:space="preserve">
	二、健康饮食，限糖减酸。幼儿应少吃甜食，不喝碳酸饮料，减少吃糖次数，控制进糖总量，晚上睡前口腔清洁后不能再进食。
</w:t>
      </w:r>
    </w:p>
    <w:p/>
    <w:p>
      <w:pPr/>
      <w:r>
        <w:rPr>
          <w:rStyle w:val="myStyle"/>
        </w:rPr>
        <w:t xml:space="preserve">
	三、3岁及以上儿童可以每半年到正规机构接受一次牙齿涂氟，给牙齿刷上一层保护膜，可预防龋病。
</w:t>
      </w:r>
    </w:p>
    <w:p/>
    <w:p>
      <w:pPr/>
      <w:r>
        <w:rPr>
          <w:rStyle w:val="myStyle"/>
        </w:rPr>
        <w:t xml:space="preserve">
	四、运动护齿，防范牙外伤。幼儿在参加体育活动时，防止跌倒摔跤造成牙外伤。
</w:t>
      </w:r>
    </w:p>
    <w:p/>
    <w:p>
      <w:pPr/>
      <w:r>
        <w:rPr>
          <w:rStyle w:val="myStyle"/>
        </w:rPr>
        <w:t xml:space="preserve">
	五、定期口腔检查，及时了解儿童口腔健康状况，早期发现口腔问题，早期治疗。
</w:t>
      </w:r>
    </w:p>
    <w:p/>
    <w:p>
      <w:pPr/>
      <w:r>
        <w:rPr>
          <w:rStyle w:val="myStyle"/>
        </w:rPr>
        <w:t xml:space="preserve">
	通过此次“爱牙日”主题活动的开展，不仅让家长认识到从小养成良好口腔卫生的重要性，还增强大家的口腔健康的观念和自我口腔健康的意识，从小建立起爱护口腔健康的行为。
</w:t>
      </w:r>
    </w:p>
    <w:p/>
    <w:p>
      <w:pPr>
        <w:jc w:val="center"/>
      </w:pPr>
      <w:r>
        <w:rPr>
          <w:rStyle w:val="myStyleh4"/>
        </w:rPr>
        <w:t xml:space="preserve">爱牙日宣传活动总结 篇8</w:t>
      </w:r>
    </w:p>
    <w:p/>
    <w:p>
      <w:pPr/>
      <w:r>
        <w:rPr>
          <w:rStyle w:val="myStyle"/>
        </w:rPr>
        <w:t xml:space="preserve">
	为了热烈庆祝第XX个国际消费者权益日和《消法》颁布实施十一周年，X年3月15日前后，xx县消委、工商、质监、药监、物价、卫生等有关部门，在县委、县政府的统一领导下，紧紧围绕健康维权年主题，开展一系列《消法》宣传、打假维权活动。深入宣传和贯彻《消费者权益保护法》、《产品质量法》、《食品卫生法》、《烟草法》等有关法律法规，有力地揭露和打击各种损害消费者权益的违法行为。有效地净化了市场，进一步改善了消费环境。县有线电视台等新闻媒体对此活动进行了全跟踪报道，在社会上反响较大。
</w:t>
      </w:r>
    </w:p>
    <w:p/>
    <w:p>
      <w:pPr>
        <w:jc w:val="center"/>
      </w:pPr>
      <w:r>
        <w:rPr>
          <w:rStyle w:val="myStyleh4"/>
        </w:rPr>
        <w:t xml:space="preserve">爱牙日宣传活动总结 篇9</w:t>
      </w:r>
    </w:p>
    <w:p/>
    <w:p>
      <w:pPr/>
      <w:r>
        <w:rPr>
          <w:rStyle w:val="myStyle"/>
        </w:rPr>
        <w:t xml:space="preserve">
	为预防学生龋齿，增加口腔保健知识和保健技能，杭州市经济技术开发区学正中学在9月20日“全国爱牙日”当天，邀请了杭州佳尔仕牙科保健专业医生为学生开展了“爱牙日”讲座，并利用展板向学生进行爱牙日的宣传，为学生进行了免费的口腔检查。
</w:t>
      </w:r>
    </w:p>
    <w:p/>
    <w:p>
      <w:pPr/>
      <w:r>
        <w:rPr>
          <w:rStyle w:val="myStyle"/>
        </w:rPr>
        <w:t xml:space="preserve">
	首先，讲座主讲人华西医科大学毕业的董刚医师，为同学们讲解了相关的爱牙知识 并解答了同学们的疑难问题。借助精彩的幻灯片，董刚医师形象地讲解了龋齿的危害，告诉同学们龋齿会影响咀嚼和恒牙生长，并且容易损伤口腔黏膜与软组织，从而引起抵抗力降低，影响发育，影响美观，形成病灶等。
</w:t>
      </w:r>
    </w:p>
    <w:p/>
    <w:p>
      <w:pPr/>
      <w:r>
        <w:rPr>
          <w:rStyle w:val="myStyle"/>
        </w:rPr>
        <w:t xml:space="preserve">
	关于龋齿的预防，董刚医师提出几点有效可行的方法：在换牙三年内进行窝沟封闭并每半年进行复查;选用含有微量氟的牙膏;少吃甜食，及时清理口腔;注重刷牙方法，早晚各一次等。
</w:t>
      </w:r>
    </w:p>
    <w:p/>
    <w:p>
      <w:pPr/>
      <w:r>
        <w:rPr>
          <w:rStyle w:val="myStyle"/>
        </w:rPr>
        <w:t xml:space="preserve">
	本次爱牙日宣传活动的开展，同学们增加了对爱牙护牙知识的了解，增长了保护牙齿的技能，增强了爱牙护牙的意识。
</w:t>
      </w:r>
    </w:p>
    <w:p/>
    <w:p>
      <w:pPr>
        <w:jc w:val="center"/>
      </w:pPr>
      <w:r>
        <w:rPr>
          <w:rStyle w:val="myStyleh4"/>
        </w:rPr>
        <w:t xml:space="preserve">爱牙日宣传活动总结 篇10</w:t>
      </w:r>
    </w:p>
    <w:p/>
    <w:p>
      <w:pPr/>
      <w:r>
        <w:rPr>
          <w:rStyle w:val="myStyle"/>
        </w:rPr>
        <w:t xml:space="preserve">
	我班按照学校政教处《关于“全国爱牙日”活动方案》的具体部署，以多种形式开展了“爱牙日”宣传教育活动。窝沟龋影响儿童牙齿健康，而窝沟封闭又是预防儿童窝沟龋的有效方法，它对口腔健康甚至全身健康有很大的危害性。目前，我国儿童与青少年中，后牙窝沟龋占龋病的80――90%，如果能有效地预防和控制窝沟龋的发生，既能极大降低儿童与青少年龋病患病水平，又能降低个人经济负担和社会医疗资源消耗，面对学生日趋严重的窝沟龋发病形势，我们必须提高学生对牙齿保健知识的了解程度，同时掌握预防牙病的相关知识和健康行为，学校积极响应上级号召，开展了爱牙日的宣传活动。
</w:t>
      </w:r>
    </w:p>
    <w:p/>
    <w:p>
      <w:pPr/>
      <w:r>
        <w:rPr>
          <w:rStyle w:val="myStyle"/>
        </w:rPr>
        <w:t xml:space="preserve">
	现将此项工作总结如下：
</w:t>
      </w:r>
    </w:p>
    <w:p/>
    <w:p>
      <w:pPr/>
      <w:r>
        <w:rPr>
          <w:rStyle w:val="myStyle"/>
        </w:rPr>
        <w:t xml:space="preserve">
	一、根据政教处相关文件及会议要求，利用健康教育课时间，全班进行了爱牙健康教育课。
</w:t>
      </w:r>
    </w:p>
    <w:p/>
    <w:p>
      <w:pPr/>
      <w:r>
        <w:rPr>
          <w:rStyle w:val="myStyle"/>
        </w:rPr>
        <w:t xml:space="preserve">
	二、活动开展
</w:t>
      </w:r>
    </w:p>
    <w:p/>
    <w:p>
      <w:pPr/>
      <w:r>
        <w:rPr>
          <w:rStyle w:val="myStyle"/>
        </w:rPr>
        <w:t xml:space="preserve">
	1首先，以手写报纸的形式想全班宣传口腔健康知识，并对学生进行了一系列的护牙防龋教育。
</w:t>
      </w:r>
    </w:p>
    <w:p/>
    <w:p>
      <w:pPr/>
      <w:r>
        <w:rPr>
          <w:rStyle w:val="myStyle"/>
        </w:rPr>
        <w:t xml:space="preserve">
	2、听六年级学生国旗下的演讲《如何保持口腔健康 》。
</w:t>
      </w:r>
    </w:p>
    <w:p/>
    <w:p>
      <w:pPr/>
      <w:r>
        <w:rPr>
          <w:rStyle w:val="myStyle"/>
        </w:rPr>
        <w:t xml:space="preserve">
	三。学生收集关于保持口腔健康的单词，**，和口号。
</w:t>
      </w:r>
    </w:p>
    <w:p/>
    <w:p>
      <w:pPr/>
      <w:r>
        <w:rPr>
          <w:rStyle w:val="myStyle"/>
        </w:rPr>
        <w:t xml:space="preserve">
	4、****，听由牙科专家讲解的关于口腔健康的相关知识，及如何预防龋齿，正确刷牙方法的示范，日常饮食中应注意哪些事项等，让学生识记并实施到生活中去。
</w:t>
      </w:r>
    </w:p>
    <w:p/>
    <w:p>
      <w:pPr/>
      <w:r>
        <w:rPr>
          <w:rStyle w:val="myStyle"/>
        </w:rPr>
        <w:t xml:space="preserve">
	5张贴与爱牙日有关的标语和**。
</w:t>
      </w:r>
    </w:p>
    <w:p/>
    <w:p>
      <w:pPr/>
      <w:r>
        <w:rPr>
          <w:rStyle w:val="myStyle"/>
        </w:rPr>
        <w:t xml:space="preserve">
	6、组织同学们在《保持口腔健康倡议书》上签字。
</w:t>
      </w:r>
    </w:p>
    <w:p/>
    <w:p>
      <w:pPr/>
      <w:r>
        <w:rPr>
          <w:rStyle w:val="myStyle"/>
        </w:rPr>
        <w:t xml:space="preserve">
	通过本次活动，在学生中进行牙病防治知识的普及及教育，有效加强了学生们对口腔健康的正确认识，增强口腔健康观念和自我口腔保健的意识，学生的爱牙知识提高了，护牙卫生习惯也有明显好转。我们要努力唤起全社会对口腔疾病的关心和参与，提高全民族的口腔卫生水平。
</w:t>
      </w:r>
    </w:p>
    <w:p/>
    <w:p>
      <w:pPr/>
      <w:r>
        <w:rPr>
          <w:rStyle w:val="myStyle"/>
        </w:rPr>
        <w:t xml:space="preserve">
	今年9月20日是第28个“全国爱牙日”，主题是“健康口腔，幸福家庭”，旨在推动全社会关注儿童口腔健康。我中心紧紧围绕“健康口腔，幸福家庭”主题，开展形式多样的的宣传教育活动，提高了广大人民群众的爱护牙齿的意识，通过这次活动，积累了丰富的社会活动经验，也发现了群众对口腔健康认识不足等问题。现将有关工作情况总结如下：
</w:t>
      </w:r>
    </w:p>
    <w:p/>
    <w:p>
      <w:pPr/>
      <w:r>
        <w:rPr>
          <w:rStyle w:val="myStyle"/>
        </w:rPr>
        <w:t xml:space="preserve">
	围绕主题，通过悬挂条幅、发放宣传资料、设立咨询点等多种形式，广泛宣传口腔疾病防治知识，促进广大群众对口腔疾病认识和关注，推动全社会关注儿童口腔卫生。
</w:t>
      </w:r>
    </w:p>
    <w:p/>
    <w:p>
      <w:pPr/>
      <w:r>
        <w:rPr>
          <w:rStyle w:val="myStyle"/>
        </w:rPr>
        <w:t xml:space="preserve">
	此次活动，设立宣传展板4块、悬挂宣传条幅2幅，现场发放宣传资料3000份，设立咨询服务台4台次，解答群众咨询400余次，收到了良好效果，出动车辆4台次，人员30人，参与就诊咨询的人群中，以老年人和儿童居多，这说明老年人和儿童牙病发病率高，人们对口腔健康的要求有所增高。但也发现一些问题，如许多中青年人的口腔健康状况令人担忧，口腔保健意识不强;一些人对口腔科的认识不全面，认为口腔科仅限于牙病的**;许多人认为口腔颌面外科的业务范围仅仅是拔牙而已，还不知道口腔颌面外科的治病范围;另有部分群众对此类公益咨询活动持观望或不信任态度。这些都需要我们进行更加深入细致的宣传工作。
</w:t>
      </w:r>
    </w:p>
    <w:p/>
    <w:p>
      <w:pPr/>
      <w:r>
        <w:rPr>
          <w:rStyle w:val="myStyle"/>
        </w:rPr>
        <w:t xml:space="preserve">
	总之，通过精心的组织领导，在今年9月20日是第24个“全国爱牙日”，主题是“健康口腔，幸福家庭”这天，紧紧围绕主题，广泛宣传少年儿童怎样预防龋病、减少口腔疾病，开展了宣传教育，普及口腔卫生知识，让更多的群众认识到保护牙齿的重要性
</w:t>
      </w:r>
    </w:p>
    <w:p/>
    <w:p>
      <w:pPr/>
      <w:r>
        <w:rPr>
          <w:rStyle w:val="myStyle"/>
        </w:rPr>
        <w:t xml:space="preserve">
	xx年9月20日为第28个“全国爱牙日”。如今，无论是青少年还是成年人都越来越重视口腔健康。龋齿是一种常见病、多发病。发病率为30%～80%，居口腔疾病首位。
</w:t>
      </w:r>
    </w:p>
    <w:p/>
    <w:p>
      <w:pPr/>
      <w:r>
        <w:rPr>
          <w:rStyle w:val="myStyle"/>
        </w:rPr>
        <w:t xml:space="preserve">
	为了增强人们的口腔健康观念和自我口腔保健意识，22日下午，结合“全国爱牙日”活动，喜勤里社区积极开展了以“健康每一天，从爱牙开始”宣传活动。社区居民和社区工作者参加了活动。
</w:t>
      </w:r>
    </w:p>
    <w:p/>
    <w:p>
      <w:pPr/>
      <w:r>
        <w:rPr>
          <w:rStyle w:val="myStyle"/>
        </w:rPr>
        <w:t xml:space="preserve">
	活动现场，社区医生为大家讲解了龋齿的形成、发展、危害和日常保护牙齿使用含氟牙膏、含氟防龋用品和窝沟封闭等日常保护牙齿的健康知识，同时，向大家发放了宣传单。口腔疾病如龋病、牙周疾病等会破坏牙齿硬组织和牙齿周围支持组织，除了影响咀嚼、说话等功能和美观外，还会导致社会交往困难和心理障碍。口腔炎症，尤其是牙周炎，会导致或加重一些全身性疾病，如冠心病、糖尿病等，危及全身健康，影响生活质量。
</w:t>
      </w:r>
    </w:p>
    <w:p/>
    <w:p>
      <w:pPr/>
      <w:r>
        <w:rPr>
          <w:rStyle w:val="myStyle"/>
        </w:rPr>
        <w:t xml:space="preserve">
	失牙是老年人常见的口腔问题。牙齿脱落易引起咀嚼困难、食物嵌塞、上颌牙伸长、邻牙倾斜等。因此，无论失多少牙，义齿都要及时修复。通常在拔牙2-3个月后进行修复。
</w:t>
      </w:r>
    </w:p>
    <w:p/>
    <w:p>
      <w:pPr/>
      <w:r>
        <w:rPr>
          <w:rStyle w:val="myStyle"/>
        </w:rPr>
        <w:t xml:space="preserve">
	在修复前，应消除残牙的疾病。必要时，应修整牙槽骨和软组织，以保证修复质量。
</w:t>
      </w:r>
    </w:p>
    <w:p/>
    <w:p>
      <w:pPr/>
      <w:r>
        <w:rPr>
          <w:rStyle w:val="myStyle"/>
        </w:rPr>
        <w:t xml:space="preserve">
	通过此次活动，积极地向广大社区居民宣传牙齿保健知识，牙病防治知识的普及教育，帮助公众建立口腔保健的习惯，从而提高全民族的口腔健康水平。
</w:t>
      </w:r>
    </w:p>
    <w:p/>
    <w:p>
      <w:pPr/>
      <w:r>
        <w:rPr>
          <w:rStyle w:val="myStyle"/>
        </w:rPr>
        <w:t xml:space="preserve">
	今年的9月20日是第二十八个全国“爱牙日”，活动主题为“口腔健康全身健康”，副主题为“关爱自己、保护牙周”。近日，中心围绕活动主题开展了一系列宣传活动。根据“爱牙日”宣传活动计划，积极做好此次宣传工作。
</w:t>
      </w:r>
    </w:p>
    <w:p/>
    <w:p>
      <w:pPr/>
      <w:r>
        <w:rPr>
          <w:rStyle w:val="myStyle"/>
        </w:rPr>
        <w:t xml:space="preserve">
	现将工作情况总结如下：
</w:t>
      </w:r>
    </w:p>
    <w:p/>
    <w:p>
      <w:pPr/>
      <w:r>
        <w:rPr>
          <w:rStyle w:val="myStyle"/>
        </w:rPr>
        <w:t xml:space="preserve">
	一、结合“爱牙日”宣传主题，开展社会宣传。中心充分利用“20xx年全国爱牙日活动主题和副主题”的信息，开展社会动员和宣传。中心利用乡村医生会议开展爱牙专题讲座、下农村发放宣传单、张贴宣传材料等多种形式加强口腔疾病防治知识工作重要性的宣传，营造浓厚的人人关注口腔健康的氛围，使群众了解早晚有效刷牙、饭后漱口、戒烟、限酒等口腔自我保健行为对维护牙周健康的重要意义，以及定期进行口腔检查和早诊早治对控制牙周疾病发生发展的重要作用。
</w:t>
      </w:r>
    </w:p>
    <w:p/>
    <w:p>
      <w:pPr/>
      <w:r>
        <w:rPr>
          <w:rStyle w:val="myStyle"/>
        </w:rPr>
        <w:t xml:space="preserve">
	2、 以儿童为中心，大力开展健康教育，普及口腔健康知识。9月19日，在莱州市中心小学组织开展了牙周病和龋病等口腔疾病知识讲座及免费筛查，并于9月20日开展了“首届博爱杯爱牙日刷牙及口腔知识竞赛”为主题的爱牙竞赛活动。通过活动，进一步增强儿童爱齿意识，促进儿童养成良好的健康习惯，预防和减少口腔疾病的发生。
</w:t>
      </w:r>
    </w:p>
    <w:p/>
    <w:p>
      <w:pPr/>
      <w:r>
        <w:rPr>
          <w:rStyle w:val="myStyle"/>
        </w:rPr>
        <w:t xml:space="preserve">
	活动受到师生的热烈欢迎，学生参与的积极性很高，达到了预期效果。
</w:t>
      </w:r>
    </w:p>
    <w:p/>
    <w:p>
      <w:pPr/>
      <w:r>
        <w:rPr>
          <w:rStyle w:val="myStyle"/>
        </w:rPr>
        <w:t xml:space="preserve">
	三、积极实施9。20“爱牙日”宣传教育活动。中心积极与各方人员沟通合作，协调组织精干牙医队伍参与宣传活动，同时我们也对此次宣教活动认真准备，印刷了宣教材料。此次活动，制作横幅5条，
</w:t>
      </w:r>
    </w:p>
    <w:p/>
    <w:p>
      <w:pPr/>
      <w:r>
        <w:rPr>
          <w:rStyle w:val="myStyle"/>
        </w:rPr>
        <w:t xml:space="preserve">
	设立宣传展板2块，出动车辆3台，参与人员10人，发放宣传材料3000余份，接受现场咨询20xx余人次。在宣传中也发现了一些问题，比如很多中青年
</w:t>
      </w:r>
    </w:p>
    <w:p/>
    <w:p>
      <w:pPr/>
      <w:r>
        <w:rPr>
          <w:rStyle w:val="myStyle"/>
        </w:rPr>
        <w:t xml:space="preserve">
	人们的口腔健康状况堪忧，口腔健康意识不强，一些人对此类公益性咨询活动持观望或不信任态度。这些都需要我们进行更加深入细致的宣传工作。
</w:t>
      </w:r>
    </w:p>
    <w:p/>
    <w:p>
      <w:pPr/>
      <w:r>
        <w:rPr>
          <w:rStyle w:val="myStyle"/>
        </w:rPr>
        <w:t xml:space="preserve">
	总之，中心紧紧围绕“爱牙日”主题，开展了牙病宣传教育，普及了口腔卫生知识，让更多的群众认识到保护牙齿的重要性。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2023-08-29T11:42:14+08:00</dcterms:created>
  <dcterms:modified xsi:type="dcterms:W3CDTF">2023-08-29T11:42:14+08:00</dcterms:modified>
</cp:coreProperties>
</file>

<file path=docProps/custom.xml><?xml version="1.0" encoding="utf-8"?>
<Properties xmlns="http://schemas.openxmlformats.org/officeDocument/2006/custom-properties" xmlns:vt="http://schemas.openxmlformats.org/officeDocument/2006/docPropsVTypes"/>
</file>