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关工委工作年度计划模板精选6篇</w:t>
      </w:r>
    </w:p>
    <w:p/>
    <w:p/>
    <w:p>
      <w:pPr/>
      <w:r>
        <w:rPr>
          <w:rStyle w:val="myStyle"/>
        </w:rPr>
        <w:t xml:space="preserve">
	随着新年的鞭炮声响起，不知不觉今年的工作就要结束了。写岗位年度工作计划是一件大事，制定年度工作计划可以帮助我们增强语言文字的组织能力。栏目小编特意收集和整理了关工委工作年度计划模板，敬请参阅本文！
</w:t>
      </w:r>
    </w:p>
    <w:p/>
    <w:p>
      <w:pPr>
        <w:jc w:val="center"/>
      </w:pPr>
      <w:r>
        <w:rPr>
          <w:rStyle w:val="myStyleh4"/>
        </w:rPr>
        <w:t xml:space="preserve">关工委工作年度计划模板【篇1】</w:t>
      </w:r>
    </w:p>
    <w:p/>
    <w:p>
      <w:pPr/>
      <w:r>
        <w:rPr>
          <w:rStyle w:val="myStyle"/>
        </w:rPr>
        <w:t xml:space="preserve">
	在新的一年里，按照县教育局的要求，我校关工委将以xx大精神为指针，以邓小平理论和“三个代表”重要思想为指导，进一步贯彻落实全国关心下一代工作表彰大会精神，坚持以人为本，以科学发展观统领各项工作，以加强和改进未成年人思想道德建设为重点，充分发挥退休教师的优势和作用，努力做好关心下一代工作。
</w:t>
      </w:r>
    </w:p>
    <w:p/>
    <w:p>
      <w:pPr/>
      <w:r>
        <w:rPr>
          <w:rStyle w:val="myStyle"/>
        </w:rPr>
        <w:t xml:space="preserve">
	一、加强学习，进一步更新观念
</w:t>
      </w:r>
    </w:p>
    <w:p/>
    <w:p>
      <w:pPr/>
      <w:r>
        <w:rPr>
          <w:rStyle w:val="myStyle"/>
        </w:rPr>
        <w:t xml:space="preserve">
	本年度，我校关工委要进一步组织老教师学习和贯彻《中共中央国务院关于进一步加强和改进未成年人思想道德建设的若干意见》，充分认识未成年人思想道德建设的重要性和紧迫性。重点学习讨论第3条《扎实推进小学中学思想道德教育》，第5条《重视和发展家庭教育》，第6条《广泛深入开展未成年人思想道德实践活动》的内容。
</w:t>
      </w:r>
    </w:p>
    <w:p/>
    <w:p>
      <w:pPr/>
      <w:r>
        <w:rPr>
          <w:rStyle w:val="myStyle"/>
        </w:rPr>
        <w:t xml:space="preserve">
	在学习中要把握与时俱进、开拓创新的精神，关工委工作要真正做到与时代同步，与改革开放同行，我们要进一步解放思想，更新观念，要从那些不合时宜的工作思路、工作方法中解放出来，使我们的思想观念适应形势的变化和时代的需要。在学习中还要紧密联系关心下一代工作的实际，以xx大精神为指针，总结关工委工作的经验，进一步明确关心下一代工作的主要任务、工作方针、组织形式、教育内容、途径方法，使关心下一代工作进一步向规范化、制度化、科学化的方向发展。
</w:t>
      </w:r>
    </w:p>
    <w:p/>
    <w:p>
      <w:pPr/>
      <w:r>
        <w:rPr>
          <w:rStyle w:val="myStyle"/>
        </w:rPr>
        <w:t xml:space="preserve">
	二、充分发挥退休教师的优势和作用
</w:t>
      </w:r>
    </w:p>
    <w:p/>
    <w:p>
      <w:pPr/>
      <w:r>
        <w:rPr>
          <w:rStyle w:val="myStyle"/>
        </w:rPr>
        <w:t xml:space="preserve">
	关工委工作是以老同志为主体，现职同志主动参与的关心教育青少年的群众工作组织，中央领导也曾强调“要动员和组织的老同志参加到关心下一代工作中来”，根据这一精神我校准备在原有的基础上继续做好宣传发动工作，动员的老教师参与关工委工作，发挥他们各自的优势特长，在确保他们身体健康生活安定的前提下适度地开展各种活动。
</w:t>
      </w:r>
    </w:p>
    <w:p/>
    <w:p>
      <w:pPr/>
      <w:r>
        <w:rPr>
          <w:rStyle w:val="myStyle"/>
        </w:rPr>
        <w:t xml:space="preserve">
	我们要求每位退休教师在管好自己家中的下一代外，热心参与学校及社区的关心下一代工作，每月碰头一次，为学校的德育工作献计献策。
</w:t>
      </w:r>
    </w:p>
    <w:p/>
    <w:p>
      <w:pPr/>
      <w:r>
        <w:rPr>
          <w:rStyle w:val="myStyle"/>
        </w:rPr>
        <w:t xml:space="preserve">
	三.加强道德规范和民主法制教育
</w:t>
      </w:r>
    </w:p>
    <w:p/>
    <w:p>
      <w:pPr/>
      <w:r>
        <w:rPr>
          <w:rStyle w:val="myStyle"/>
        </w:rPr>
        <w:t xml:space="preserve">
	关工委工作要把思想政治素质的教育放在首位，在原有基础上，进一步全面贯彻落实《公民道德建设实施纲要》，有针对性地开展爱国主义、集体主义、社会主义和中华民族优秀文化传统教育，加强行为习惯养成教育，法制教育和身心教育，预防青少年违法犯罪，充分挖掘和利用各种德育资源和阵地，开展各项社会实践活动。
</w:t>
      </w:r>
    </w:p>
    <w:p/>
    <w:p>
      <w:pPr/>
      <w:r>
        <w:rPr>
          <w:rStyle w:val="myStyle"/>
        </w:rPr>
        <w:t xml:space="preserve">
	我们要以“爱国守法，明礼诚信，团结友善，勤俭自强，敬业奉献”的基本道德规范为主要内容，与本校制定的学生一日常规管理要求相结合，创建优良校风和文明校园，要主动配合德育处、少先队大队部不遗余力的宣传《宪法》、《教育法》、《未成年人保*》等法律法规，加强青少年的法规和纪律教育，使他们学法、懂法、守法，促进他们健康成长和社会安定。
</w:t>
      </w:r>
    </w:p>
    <w:p/>
    <w:p>
      <w:pPr/>
      <w:r>
        <w:rPr>
          <w:rStyle w:val="myStyle"/>
        </w:rPr>
        <w:t xml:space="preserve">
	四.加强学校、家庭、社区三结合教育
</w:t>
      </w:r>
    </w:p>
    <w:p/>
    <w:p>
      <w:pPr/>
      <w:r>
        <w:rPr>
          <w:rStyle w:val="myStyle"/>
        </w:rPr>
        <w:t xml:space="preserve">
	家庭教育和社区教育是全面推进素质教育的重要路径，为此我们要主动搞好家庭教育和社区教育，为推进“学校、家庭、社区教育”三结合作贡献。动员老教师创办家庭辅导站，定时定点地进行帮教活动。强化家庭教育，办好父母学校是社区教育工作的一个重要组成部分，我们要主动争取上级部门的重视和支持，因地制宜利用好社区内各种教育资源，充分发挥其教育作用，动员和组织社区内老同志投身于家教工作，同时动员的父母参与到父母学校建设中来，使家庭美德、社会公德由家庭向社区扩展。
</w:t>
      </w:r>
    </w:p>
    <w:p/>
    <w:p>
      <w:pPr/>
      <w:r>
        <w:rPr>
          <w:rStyle w:val="myStyle"/>
        </w:rPr>
        <w:t xml:space="preserve">
	五、开展各项活动，使关心下一代工作落到实处
</w:t>
      </w:r>
    </w:p>
    <w:p/>
    <w:p>
      <w:pPr/>
      <w:r>
        <w:rPr>
          <w:rStyle w:val="myStyle"/>
        </w:rPr>
        <w:t xml:space="preserve">
	1.关心学生的心理健康教育。心理疾病是导致青少年学生违法犯罪的主要因素。由于种种原因，现在有很多学生存在不同程度的心理疾病。因此，加强对学生生理、心理卫生教育，是保证学生健康成长的关键。本年度通过讲座、报告、讨论、心理咨询、等形式，对有心理障碍的学生主动进行调适和矫正。为顺利开展心理疏导工作，我们设立心语信箱，并鼓励学生通过留言板、讲述自己的困惑与烦恼，请关工委专门负责将问题整理归类，进行答疑或谈心，帮助同学解决心理上的疑点，提高学生的自信心，进而提高同学们的心理素质，增强学习信心，不断提高学习效率，缓解心理压力。
</w:t>
      </w:r>
    </w:p>
    <w:p/>
    <w:p>
      <w:pPr/>
      <w:r>
        <w:rPr>
          <w:rStyle w:val="myStyle"/>
        </w:rPr>
        <w:t xml:space="preserve">
	2.开展革命传统教育。利用报告、座谈等形式，请离退休老党员、老干部、老同志对青少年学生进行革命传统教育，通过对党的光辉历程和优良传统作风的介绍，教育、鼓励学生做一个有益于国家、有益于社会、有益于人民的人。
</w:t>
      </w:r>
    </w:p>
    <w:p/>
    <w:p>
      <w:pPr/>
      <w:r>
        <w:rPr>
          <w:rStyle w:val="myStyle"/>
        </w:rPr>
        <w:t xml:space="preserve">
	3.开展学生喜爱的各项特色活动，如3月“学雷锋活动”、4月“廉政文化进校园活动”、6月“校园文化艺术节”、9月“尊师行动”等主题活动，寓教于乐。
</w:t>
      </w:r>
    </w:p>
    <w:p/>
    <w:p>
      <w:pPr/>
      <w:r>
        <w:rPr>
          <w:rStyle w:val="myStyle"/>
        </w:rPr>
        <w:t xml:space="preserve">
	关心下一代工作是时代赋予我们的神圣使命，在新的一年里，我们将认真按照上级关工委的工作要求及任务，结合学校实际情况，努力扎实地推进本校关工工作，使我校的关心下一代工作上一个新台阶。
</w:t>
      </w:r>
    </w:p>
    <w:p/>
    <w:p>
      <w:pPr>
        <w:jc w:val="center"/>
      </w:pPr>
      <w:r>
        <w:rPr>
          <w:rStyle w:val="myStyleh4"/>
        </w:rPr>
        <w:t xml:space="preserve">关工委工作年度计划模板【篇2】</w:t>
      </w:r>
    </w:p>
    <w:p/>
    <w:p>
      <w:pPr/>
      <w:r>
        <w:rPr>
          <w:rStyle w:val="myStyle"/>
        </w:rPr>
        <w:t xml:space="preserve">
	随着小城镇建设步伐的加快，人口将向场部地区集中，面对场部地区青少年人数增多的实际，怎样将xx广大青少年的工作、学习、生活时间科学有效地安排好，使广大青少年紧密联系起来，发挥作用，共同创造优良的人文环境，同时也为实现“抓城、强工、带农”目标营造优良氛围，结合社区实际，特制定本方案。
</w:t>
      </w:r>
    </w:p>
    <w:p/>
    <w:p>
      <w:pPr/>
      <w:r>
        <w:rPr>
          <w:rStyle w:val="myStyle"/>
        </w:rPr>
        <w:t xml:space="preserve">
	一、主要任务
</w:t>
      </w:r>
    </w:p>
    <w:p/>
    <w:p>
      <w:pPr/>
      <w:r>
        <w:rPr>
          <w:rStyle w:val="myStyle"/>
        </w:rPr>
        <w:t xml:space="preserve">
	为了动员全社会关心教育下一代，努力构建学校、家庭、社会“三位一体”教育格局，成立以社区党支书记、主任为组长、老党员或老垦荒为副组长，居民组长、女工主任为成员的关心下一代工作领导小组。主动吸收“五老”人员，参与关心下一代工作，制定计划，落实责任，建立活动档案，建立建全各项规章制度，使其活动达到规范化、制度化、经常化，全面提高xx青少年的整体素质。
</w:t>
      </w:r>
    </w:p>
    <w:p/>
    <w:p>
      <w:pPr/>
      <w:r>
        <w:rPr>
          <w:rStyle w:val="myStyle"/>
        </w:rPr>
        <w:t xml:space="preserve">
	二、工作安排
</w:t>
      </w:r>
    </w:p>
    <w:p/>
    <w:p>
      <w:pPr/>
      <w:r>
        <w:rPr>
          <w:rStyle w:val="myStyle"/>
        </w:rPr>
        <w:t xml:space="preserve">
	第一季度：
</w:t>
      </w:r>
    </w:p>
    <w:p/>
    <w:p>
      <w:pPr/>
      <w:r>
        <w:rPr>
          <w:rStyle w:val="myStyle"/>
        </w:rPr>
        <w:t xml:space="preserve">
	1、对本社区范围青少年进行走访、了解他们的思想状况和家庭生活状况，帮助解决实际问题。
</w:t>
      </w:r>
    </w:p>
    <w:p/>
    <w:p>
      <w:pPr/>
      <w:r>
        <w:rPr>
          <w:rStyle w:val="myStyle"/>
        </w:rPr>
        <w:t xml:space="preserve">
	2、聘请老垦荒队员对本单位青少年进行一次北大荒传统教育、法律知识教育，在适当的时间组织青少年观看爱国主义教育片。
</w:t>
      </w:r>
    </w:p>
    <w:p/>
    <w:p>
      <w:pPr/>
      <w:r>
        <w:rPr>
          <w:rStyle w:val="myStyle"/>
        </w:rPr>
        <w:t xml:space="preserve">
	3、对青工进行科技培训。
</w:t>
      </w:r>
    </w:p>
    <w:p/>
    <w:p>
      <w:pPr/>
      <w:r>
        <w:rPr>
          <w:rStyle w:val="myStyle"/>
        </w:rPr>
        <w:t xml:space="preserve">
	4、开展读一本书活动。
</w:t>
      </w:r>
    </w:p>
    <w:p/>
    <w:p>
      <w:pPr/>
      <w:r>
        <w:rPr>
          <w:rStyle w:val="myStyle"/>
        </w:rPr>
        <w:t xml:space="preserve">
	5、组织迎新春老少同乐联欢会。
</w:t>
      </w:r>
    </w:p>
    <w:p/>
    <w:p>
      <w:pPr/>
      <w:r>
        <w:rPr>
          <w:rStyle w:val="myStyle"/>
        </w:rPr>
        <w:t xml:space="preserve">
	第二季度：
</w:t>
      </w:r>
    </w:p>
    <w:p/>
    <w:p>
      <w:pPr/>
      <w:r>
        <w:rPr>
          <w:rStyle w:val="myStyle"/>
        </w:rPr>
        <w:t xml:space="preserve">
	1、开展科技咨询，抓好青年科学致富工作。
</w:t>
      </w:r>
    </w:p>
    <w:p/>
    <w:p>
      <w:pPr/>
      <w:r>
        <w:rPr>
          <w:rStyle w:val="myStyle"/>
        </w:rPr>
        <w:t xml:space="preserve">
	2、利用“邻居节”搞一次有意义的活动。
</w:t>
      </w:r>
    </w:p>
    <w:p/>
    <w:p>
      <w:pPr/>
      <w:r>
        <w:rPr>
          <w:rStyle w:val="myStyle"/>
        </w:rPr>
        <w:t xml:space="preserve">
	3、抓好青少年春季环境建设为主要内容，开展好公益活动。继续开展学生爱我家乡征文活动，今年将收集80篇。
</w:t>
      </w:r>
    </w:p>
    <w:p/>
    <w:p>
      <w:pPr/>
      <w:r>
        <w:rPr>
          <w:rStyle w:val="myStyle"/>
        </w:rPr>
        <w:t xml:space="preserve">
	4、半年工作总结。
</w:t>
      </w:r>
    </w:p>
    <w:p/>
    <w:p>
      <w:pPr/>
      <w:r>
        <w:rPr>
          <w:rStyle w:val="myStyle"/>
        </w:rPr>
        <w:t xml:space="preserve">
	5、制定暑假活动计划。
</w:t>
      </w:r>
    </w:p>
    <w:p/>
    <w:p>
      <w:pPr/>
      <w:r>
        <w:rPr>
          <w:rStyle w:val="myStyle"/>
        </w:rPr>
        <w:t xml:space="preserve">
	第三季度：
</w:t>
      </w:r>
    </w:p>
    <w:p/>
    <w:p>
      <w:pPr/>
      <w:r>
        <w:rPr>
          <w:rStyle w:val="myStyle"/>
        </w:rPr>
        <w:t xml:space="preserve">
	1、举办一期父母培训班。
</w:t>
      </w:r>
    </w:p>
    <w:p/>
    <w:p>
      <w:pPr/>
      <w:r>
        <w:rPr>
          <w:rStyle w:val="myStyle"/>
        </w:rPr>
        <w:t xml:space="preserve">
	2、聘请司法科人员进行法律知识讲座2次。
</w:t>
      </w:r>
    </w:p>
    <w:p/>
    <w:p>
      <w:pPr/>
      <w:r>
        <w:rPr>
          <w:rStyle w:val="myStyle"/>
        </w:rPr>
        <w:t xml:space="preserve">
	3、主动配合学校搞好德育教育，借此机会使单位和学校、父母互相沟通，以便更好的掌握学生的情况，对学生有针对性的教育。
</w:t>
      </w:r>
    </w:p>
    <w:p/>
    <w:p>
      <w:pPr/>
      <w:r>
        <w:rPr>
          <w:rStyle w:val="myStyle"/>
        </w:rPr>
        <w:t xml:space="preserve">
	第四季度：
</w:t>
      </w:r>
    </w:p>
    <w:p/>
    <w:p>
      <w:pPr/>
      <w:r>
        <w:rPr>
          <w:rStyle w:val="myStyle"/>
        </w:rPr>
        <w:t xml:space="preserve">
	1、做好关心下一代工作自查和检查。
</w:t>
      </w:r>
    </w:p>
    <w:p/>
    <w:p>
      <w:pPr/>
      <w:r>
        <w:rPr>
          <w:rStyle w:val="myStyle"/>
        </w:rPr>
        <w:t xml:space="preserve">
	2、对全年工作进行总结，找出工作中经验和不足。
</w:t>
      </w:r>
    </w:p>
    <w:p/>
    <w:p>
      <w:pPr/>
      <w:r>
        <w:rPr>
          <w:rStyle w:val="myStyle"/>
        </w:rPr>
        <w:t xml:space="preserve">
	三、工作措施
</w:t>
      </w:r>
    </w:p>
    <w:p/>
    <w:p>
      <w:pPr/>
      <w:r>
        <w:rPr>
          <w:rStyle w:val="myStyle"/>
        </w:rPr>
        <w:t xml:space="preserve">
	在实施关心下一代工作中，要切实加强宣传教育责任，认真组织形式多样的宣为了培育一代健康向上、奋发向上的青少年队伍，关工小组要有计划的组织青少年传教育活动。确保关心下一代工作的顺利进行。
</w:t>
      </w:r>
    </w:p>
    <w:p/>
    <w:p>
      <w:pPr/>
      <w:r>
        <w:rPr>
          <w:rStyle w:val="myStyle"/>
        </w:rPr>
        <w:t xml:space="preserve">
	(一)注重道德思想教育
</w:t>
      </w:r>
    </w:p>
    <w:p/>
    <w:p>
      <w:pPr/>
      <w:r>
        <w:rPr>
          <w:rStyle w:val="myStyle"/>
        </w:rPr>
        <w:t xml:space="preserve">
	开展爱国主义教育、革命传统教育和理想信念教育，常年开展“四个一”和“六心”活动，即：读一本好书、开展一次读书竞赛、举办一次中华美德故事大赛、开展一次读书征文活动和忠心献祖国、爱心献社会、热心献集体、关心献同学(同志)、孝心献父母、信心留自己活动;组织青少年开展以团结互助、促进发展为主要内容的社会实践活动和道德修养教育为主要内容的教育活动;在青少年中倡导学科技、育新人、奔小康活动，在小学中学生中开展读书状元和道德楷模评比活动。
</w:t>
      </w:r>
    </w:p>
    <w:p/>
    <w:p>
      <w:pPr/>
      <w:r>
        <w:rPr>
          <w:rStyle w:val="myStyle"/>
        </w:rPr>
        <w:t xml:space="preserve">
	(二)加强法制教育和心理健康教育
</w:t>
      </w:r>
    </w:p>
    <w:p/>
    <w:p>
      <w:pPr/>
      <w:r>
        <w:rPr>
          <w:rStyle w:val="myStyle"/>
        </w:rPr>
        <w:t xml:space="preserve">
	深入《开展未成年人保护法》、《预防未成年人犯罪法》、《交通安全法》等有关法律，聘请公安、司法人员以案说法，进行法制教育，增强青少年的守法认识，从而养成他们遵纪守法的好习惯。
</w:t>
      </w:r>
    </w:p>
    <w:p/>
    <w:p>
      <w:pPr/>
      <w:r>
        <w:rPr>
          <w:rStyle w:val="myStyle"/>
        </w:rPr>
        <w:t xml:space="preserve">
	(三)充分发挥居民组和“五老”的作用
</w:t>
      </w:r>
    </w:p>
    <w:p/>
    <w:p>
      <w:pPr/>
      <w:r>
        <w:rPr>
          <w:rStyle w:val="myStyle"/>
        </w:rPr>
        <w:t xml:space="preserve">
	要主动开展有益于青少年健康成长的各项活动，社区关工组织主动配合学校利用假期开展丰富多彩、生动活泼、喜闻乐见的有益活动。占领青少年思想文化阵地，使思想道德教育更富有时效性。切实发挥“五老”优势，采取让老垦荒话当年，访老垦荒战士等形式征集垦荒故事，宣传老一辈艰苦创业史，弘扬北大荒精神。
</w:t>
      </w:r>
    </w:p>
    <w:p/>
    <w:p>
      <w:pPr/>
      <w:r>
        <w:rPr>
          <w:rStyle w:val="myStyle"/>
        </w:rPr>
        <w:t xml:space="preserve">
	(四)做好弱势群体的关爱和救助工作
</w:t>
      </w:r>
    </w:p>
    <w:p/>
    <w:p>
      <w:pPr/>
      <w:r>
        <w:rPr>
          <w:rStyle w:val="myStyle"/>
        </w:rPr>
        <w:t xml:space="preserve">
	社区对需要关心的青少年要做到底数清、情况明并登记造册，建立动态档案、实行动态管理，任务落实到人头，使特困学生得到救助，有劣迹的青年得到帮助。
</w:t>
      </w:r>
    </w:p>
    <w:p/>
    <w:p>
      <w:pPr>
        <w:jc w:val="center"/>
      </w:pPr>
      <w:r>
        <w:rPr>
          <w:rStyle w:val="myStyleh4"/>
        </w:rPr>
        <w:t xml:space="preserve">关工委工作年度计划模板【篇3】</w:t>
      </w:r>
    </w:p>
    <w:p/>
    <w:p>
      <w:pPr/>
      <w:r>
        <w:rPr>
          <w:rStyle w:val="myStyle"/>
        </w:rPr>
        <w:t xml:space="preserve">
	一、指导思想
</w:t>
      </w:r>
    </w:p>
    <w:p/>
    <w:p>
      <w:pPr/>
      <w:r>
        <w:rPr>
          <w:rStyle w:val="myStyle"/>
        </w:rPr>
        <w:t xml:space="preserve">
	二、主要工作
</w:t>
      </w:r>
    </w:p>
    <w:p/>
    <w:p>
      <w:pPr/>
      <w:r>
        <w:rPr>
          <w:rStyle w:val="myStyle"/>
        </w:rPr>
        <w:t xml:space="preserve">
	1.围绕一个主题，开展系列教育活动。按照县教育系统关工委要求，围绕社会主义核心价值观教育这一主题，在青少年学生中组织开展法治教育活动；认真贯彻教育局《关于开展法治教育主题教育活动的意见》，坚持四个结合，一如既往地组织好读书、征文、征图、演讲等系列教育活动；在继续扩大教育覆盖面同时，各学校要在学习+践行上下功夫，开展争当遵纪守法小公民活动；运用青少年喜闻乐见的形式，让青少年学生在弘扬革命传统、培育民族精神、传播科学知识、关爱心理健康、倡导文明风尚、促进遵纪守法等方面，使春风化雨工程收润物细无声之效。
</w:t>
      </w:r>
    </w:p>
    <w:p/>
    <w:p>
      <w:pPr/>
      <w:r>
        <w:rPr>
          <w:rStyle w:val="myStyle"/>
        </w:rPr>
        <w:t xml:space="preserve">
	2.关工委自身建设有一个新的提升。按照县局《关于开展关工委工作常态化建设合格学校考核的意见》等文件精神，进一步做好常态化工作，加强关工委自身建设，注重研讨工作难题，创新工作方法，总结工作经验，创建优秀的工作团队。
</w:t>
      </w:r>
    </w:p>
    <w:p/>
    <w:p>
      <w:pPr/>
      <w:r>
        <w:rPr>
          <w:rStyle w:val="myStyle"/>
        </w:rPr>
        <w:t xml:space="preserve">
	3.致力推进一个主打工作项目。以万年青志愿者工作站为平台，为家庭教育、校外辅导等工作创设好载体。一是遵循教育部门主管、关工委主抓、学校主办的原则，把家长学校工作达标作为中小学关工委工作常态化合格的必需条件，努力做到与我县教育发展实际相结合，与家庭教育相结合，与校外教育辅导站工作相结合，与统一使用省编教材相结合；继续办好家长学校，开展参加教案评比、经验交流；推进学校领导上讲台，不断扩大家庭教育的覆盖面。二是按照上级关工委《关于进一步落实校站结合提高校外教育辅导站办站水平的意见》要求，积极组织发动万年青志愿者参与校外辅导站工作；鼓励老同志自办家庭教育辅导站，在县局、镇关工委的指导下，努力加强校外教育辅导站的管理工作，不断提高办站水平。
</w:t>
      </w:r>
    </w:p>
    <w:p/>
    <w:p>
      <w:pPr/>
      <w:r>
        <w:rPr>
          <w:rStyle w:val="myStyle"/>
        </w:rPr>
        <w:t xml:space="preserve">
	4.扎实办好一件关爱实事工程。继续深入开展老少互助工程妈妈工程和一帮四关爱等关爱弱势群体、特殊群体工作，努力扩大关爱覆盖面；发动退离休老同志和万年青志愿者填写好老有所为实事表， 细化关爱内容，落实关爱措施，切实对接好关爱对象需求菜单和志愿者结对菜单，做到老手、小手互相拉，大手、小手齐用力，让学困生、特困生、伤残生、留守儿童和服刑人员未成年子女在学习、生活和思想品德、教育等方面得到关爱；积极创造条件巩固和成立扶困助学资金会，逐步形成助学长效机制；通过校外辅导站家长学校幸福度周六谈心室等载体，让每一个关爱对象都能享受到社会主义大家庭的温暖。同时，还要加强调研，结合发展变化的形势，采取对应措施，为一帮四关爱工作锦上添花。
</w:t>
      </w:r>
    </w:p>
    <w:p/>
    <w:p>
      <w:pPr/>
      <w:r>
        <w:rPr>
          <w:rStyle w:val="myStyle"/>
        </w:rPr>
        <w:t xml:space="preserve">
	5.坚持一个理念：建设快乐关工委。发扬传统，营造人人争着做，事事有人做，件件都做好的良好氛围；创特色，出亮点，铸品牌；积极为《滨海老园丁》投稿、并做好分发工作，为我校教育教学再上新台阶作出更大的贡献。
</w:t>
      </w:r>
    </w:p>
    <w:p/>
    <w:p>
      <w:pPr>
        <w:jc w:val="center"/>
      </w:pPr>
      <w:r>
        <w:rPr>
          <w:rStyle w:val="myStyleh4"/>
        </w:rPr>
        <w:t xml:space="preserve">关工委工作年度计划模板【篇4】</w:t>
      </w:r>
    </w:p>
    <w:p/>
    <w:p>
      <w:pPr/>
      <w:r>
        <w:rPr>
          <w:rStyle w:val="myStyle"/>
        </w:rPr>
        <w:t xml:space="preserve">
	随着小城镇建设步伐的加快，人口将向场部地区集中，面对场部地区青少年人数增多的实际，怎样将农场广大青少年的工作、学习、生活时间科学有效地安排好，使广大青少年紧密联系起来，发挥作用，共同创造良好的人文环境，同时也为实现“抓城、强工、带农”目标营造良好氛围，结合社区实际，特制定本方案。
</w:t>
      </w:r>
    </w:p>
    <w:p/>
    <w:p>
      <w:pPr/>
      <w:r>
        <w:rPr>
          <w:rStyle w:val="myStyle"/>
        </w:rPr>
        <w:t xml:space="preserve">
	一、主要任务
</w:t>
      </w:r>
    </w:p>
    <w:p/>
    <w:p>
      <w:pPr/>
      <w:r>
        <w:rPr>
          <w:rStyle w:val="myStyle"/>
        </w:rPr>
        <w:t xml:space="preserve">
	为了动员全社会关心教育下一代，努力构建学校、家庭、社会“三位一体”教育格局，成立以社区党总支书记、主任为组长、老党员或老垦荒为副组长，居民组长、女工主任为成员的关心下一代工作领导小组。积极吸收“五老”人员，参与关心下一代工作，制定计划，落实责任，建立活动档案，建立建全各项规章制度，使其活动达到规范化、制度化、经常化，全面提高农场青少年的整体素质。
</w:t>
      </w:r>
    </w:p>
    <w:p/>
    <w:p>
      <w:pPr/>
      <w:r>
        <w:rPr>
          <w:rStyle w:val="myStyle"/>
        </w:rPr>
        <w:t xml:space="preserve">
	二、工作安排
</w:t>
      </w:r>
    </w:p>
    <w:p/>
    <w:p>
      <w:pPr/>
      <w:r>
        <w:rPr>
          <w:rStyle w:val="myStyle"/>
        </w:rPr>
        <w:t xml:space="preserve">
	第一季度：
</w:t>
      </w:r>
    </w:p>
    <w:p/>
    <w:p>
      <w:pPr/>
      <w:r>
        <w:rPr>
          <w:rStyle w:val="myStyle"/>
        </w:rPr>
        <w:t xml:space="preserve">
	1、对本社区范围青少年进行走访、了解他们的思想状况和家庭生活状况，帮助解决实际问题。
</w:t>
      </w:r>
    </w:p>
    <w:p/>
    <w:p>
      <w:pPr/>
      <w:r>
        <w:rPr>
          <w:rStyle w:val="myStyle"/>
        </w:rPr>
        <w:t xml:space="preserve">
	2、聘请老垦荒队员对本单位青少年进行一次北大荒传统教育、法律知识教育，在适当的时间组织青少年观看爱国主义教育片。
</w:t>
      </w:r>
    </w:p>
    <w:p/>
    <w:p>
      <w:pPr/>
      <w:r>
        <w:rPr>
          <w:rStyle w:val="myStyle"/>
        </w:rPr>
        <w:t xml:space="preserve">
	3、对青工进行科技培训。
</w:t>
      </w:r>
    </w:p>
    <w:p/>
    <w:p>
      <w:pPr/>
      <w:r>
        <w:rPr>
          <w:rStyle w:val="myStyle"/>
        </w:rPr>
        <w:t xml:space="preserve">
	4、开展读一本书活动。
</w:t>
      </w:r>
    </w:p>
    <w:p/>
    <w:p>
      <w:pPr/>
      <w:r>
        <w:rPr>
          <w:rStyle w:val="myStyle"/>
        </w:rPr>
        <w:t xml:space="preserve">
	5、组织迎新春老少同乐联欢会。
</w:t>
      </w:r>
    </w:p>
    <w:p/>
    <w:p>
      <w:pPr/>
      <w:r>
        <w:rPr>
          <w:rStyle w:val="myStyle"/>
        </w:rPr>
        <w:t xml:space="preserve">
	第二季度：
</w:t>
      </w:r>
    </w:p>
    <w:p/>
    <w:p>
      <w:pPr/>
      <w:r>
        <w:rPr>
          <w:rStyle w:val="myStyle"/>
        </w:rPr>
        <w:t xml:space="preserve">
	1、开展科技咨询，抓好青年科学致富工作。
</w:t>
      </w:r>
    </w:p>
    <w:p/>
    <w:p>
      <w:pPr/>
      <w:r>
        <w:rPr>
          <w:rStyle w:val="myStyle"/>
        </w:rPr>
        <w:t xml:space="preserve">
	2、利用“邻居节”搞一次有意义的活动。
</w:t>
      </w:r>
    </w:p>
    <w:p/>
    <w:p>
      <w:pPr/>
      <w:r>
        <w:rPr>
          <w:rStyle w:val="myStyle"/>
        </w:rPr>
        <w:t xml:space="preserve">
	3、抓好青少年春季环境建设为主要内容，开展好公益活动。继续开展学生爱我家乡征文活动，今年将收集80篇。
</w:t>
      </w:r>
    </w:p>
    <w:p/>
    <w:p>
      <w:pPr/>
      <w:r>
        <w:rPr>
          <w:rStyle w:val="myStyle"/>
        </w:rPr>
        <w:t xml:space="preserve">
	4、半年工作总结。
</w:t>
      </w:r>
    </w:p>
    <w:p/>
    <w:p>
      <w:pPr/>
      <w:r>
        <w:rPr>
          <w:rStyle w:val="myStyle"/>
        </w:rPr>
        <w:t xml:space="preserve">
	5、制定暑假活动计划。
</w:t>
      </w:r>
    </w:p>
    <w:p/>
    <w:p>
      <w:pPr/>
      <w:r>
        <w:rPr>
          <w:rStyle w:val="myStyle"/>
        </w:rPr>
        <w:t xml:space="preserve">
	第三季度：
</w:t>
      </w:r>
    </w:p>
    <w:p/>
    <w:p>
      <w:pPr/>
      <w:r>
        <w:rPr>
          <w:rStyle w:val="myStyle"/>
        </w:rPr>
        <w:t xml:space="preserve">
	1、举办一期家长培训班。
</w:t>
      </w:r>
    </w:p>
    <w:p/>
    <w:p>
      <w:pPr/>
      <w:r>
        <w:rPr>
          <w:rStyle w:val="myStyle"/>
        </w:rPr>
        <w:t xml:space="preserve">
	2、聘请司法科人员进行法律知识讲座2次。
</w:t>
      </w:r>
    </w:p>
    <w:p/>
    <w:p>
      <w:pPr/>
      <w:r>
        <w:rPr>
          <w:rStyle w:val="myStyle"/>
        </w:rPr>
        <w:t xml:space="preserve">
	3、积极配合学校搞好德育教育，借此机会使单位和学校、家长互相沟通，以便更好的掌握学生的情况，对学生有针对性的教育。
</w:t>
      </w:r>
    </w:p>
    <w:p/>
    <w:p>
      <w:pPr/>
      <w:r>
        <w:rPr>
          <w:rStyle w:val="myStyle"/>
        </w:rPr>
        <w:t xml:space="preserve">
	第四季度：
</w:t>
      </w:r>
    </w:p>
    <w:p/>
    <w:p>
      <w:pPr/>
      <w:r>
        <w:rPr>
          <w:rStyle w:val="myStyle"/>
        </w:rPr>
        <w:t xml:space="preserve">
	1、做好关心下一代工作自查和检查。
</w:t>
      </w:r>
    </w:p>
    <w:p/>
    <w:p>
      <w:pPr/>
      <w:r>
        <w:rPr>
          <w:rStyle w:val="myStyle"/>
        </w:rPr>
        <w:t xml:space="preserve">
	2、对全年工作进行总结，找出工作中经验和不足。
</w:t>
      </w:r>
    </w:p>
    <w:p/>
    <w:p>
      <w:pPr/>
      <w:r>
        <w:rPr>
          <w:rStyle w:val="myStyle"/>
        </w:rPr>
        <w:t xml:space="preserve">
	三、工作措施
</w:t>
      </w:r>
    </w:p>
    <w:p/>
    <w:p>
      <w:pPr/>
      <w:r>
        <w:rPr>
          <w:rStyle w:val="myStyle"/>
        </w:rPr>
        <w:t xml:space="preserve">
	在实施关心下一代工作中，要切实加强宣传教育责任，认真组织形式多样的宣传教育活动。确保关心下一代工作的顺利进行。
</w:t>
      </w:r>
    </w:p>
    <w:p/>
    <w:p>
      <w:pPr/>
      <w:r>
        <w:rPr>
          <w:rStyle w:val="myStyle"/>
        </w:rPr>
        <w:t xml:space="preserve">
	(一)注重道德思想教育
</w:t>
      </w:r>
    </w:p>
    <w:p/>
    <w:p>
      <w:pPr/>
      <w:r>
        <w:rPr>
          <w:rStyle w:val="myStyle"/>
        </w:rPr>
        <w:t xml:space="preserve">
	为了培育一代健康向上、奋发向上的青少年队伍，关工小组要有计划的组织青少年开展爱国主义教育、革命传统教育和理想信念教育，常年开展“四个一”和“六心”活动，即：读一本好书、开展一次读书竞赛、举办一次中华美德故事大赛、开展一次读书征文活动和忠心献祖国、爱心献社会、热心献集体、关心献同学(同志)、孝心献父母、信心留自己活动;组织青少年开展以团结互助、促进发展为主要内容的社会实践活动和道德修养教育为主要内容的教育活动;在青少年中倡导学科技、育新人、奔小康活动，在中小学生中开展读书状元和道德楷模评比活动。
</w:t>
      </w:r>
    </w:p>
    <w:p/>
    <w:p>
      <w:pPr/>
      <w:r>
        <w:rPr>
          <w:rStyle w:val="myStyle"/>
        </w:rPr>
        <w:t xml:space="preserve">
	(二)加强法制教育和心理健康教育
</w:t>
      </w:r>
    </w:p>
    <w:p/>
    <w:p>
      <w:pPr/>
      <w:r>
        <w:rPr>
          <w:rStyle w:val="myStyle"/>
        </w:rPr>
        <w:t xml:space="preserve">
	深入《开展未成年人保护法》、《预防未成年人犯罪法》、《交通安全法》等有关法律，聘请公安、司法人员以案说法，进行法制教育，增强青少年的守法意识，从而养成他们遵纪守法的好习惯。
</w:t>
      </w:r>
    </w:p>
    <w:p/>
    <w:p>
      <w:pPr/>
      <w:r>
        <w:rPr>
          <w:rStyle w:val="myStyle"/>
        </w:rPr>
        <w:t xml:space="preserve">
	(三)充分发挥居民组和“五老”的作用
</w:t>
      </w:r>
    </w:p>
    <w:p/>
    <w:p>
      <w:pPr/>
      <w:r>
        <w:rPr>
          <w:rStyle w:val="myStyle"/>
        </w:rPr>
        <w:t xml:space="preserve">
	要积极开展有益于青少年健康成长的各项活动，社区关工组织积极配合学校利用假期开展丰富多彩、生动活泼、喜闻乐见的有益活动。占领青少年思想文化阵地，使思想道德教育更富有时效性。切实发挥“五老”优势，采取让老垦荒话当年，访老垦荒战士等形式征集垦荒故事，宣传老一辈艰苦创业史，弘扬北大荒精神。
</w:t>
      </w:r>
    </w:p>
    <w:p/>
    <w:p>
      <w:pPr/>
      <w:r>
        <w:rPr>
          <w:rStyle w:val="myStyle"/>
        </w:rPr>
        <w:t xml:space="preserve">
	(四)做好弱势群体的关爱和救助工作
</w:t>
      </w:r>
    </w:p>
    <w:p/>
    <w:p>
      <w:pPr/>
      <w:r>
        <w:rPr>
          <w:rStyle w:val="myStyle"/>
        </w:rPr>
        <w:t xml:space="preserve">
	社区对需要关心的青少年要做到底数清、情况明并登记造册，建立动态档案、实行动态管理，任务落实到人头，使特困学生得到救助，有劣迹的青年得到帮助。
</w:t>
      </w:r>
    </w:p>
    <w:p/>
    <w:p>
      <w:pPr>
        <w:jc w:val="center"/>
      </w:pPr>
      <w:r>
        <w:rPr>
          <w:rStyle w:val="myStyleh4"/>
        </w:rPr>
        <w:t xml:space="preserve">关工委工作年度计划模板【篇5】</w:t>
      </w:r>
    </w:p>
    <w:p/>
    <w:p>
      <w:pPr/>
      <w:r>
        <w:rPr>
          <w:rStyle w:val="myStyle"/>
        </w:rPr>
        <w:t xml:space="preserve">
	在区党委、区政府的领导下，在区关工委的指导下，xx关工委紧紧围绕年初的工作要点，以青少年道德教育为核心，继续发挥五老优势，不断推动工作上台阶，现将工作开展情况汇报如下：
</w:t>
      </w:r>
    </w:p>
    <w:p/>
    <w:p>
      <w:pPr/>
      <w:r>
        <w:rPr>
          <w:rStyle w:val="myStyle"/>
        </w:rPr>
        <w:t xml:space="preserve">
	一、加强领导，充实队伍。
</w:t>
      </w:r>
    </w:p>
    <w:p/>
    <w:p>
      <w:pPr/>
      <w:r>
        <w:rPr>
          <w:rStyle w:val="myStyle"/>
        </w:rPr>
        <w:t xml:space="preserve">
	为进一步抓好xx关心下一代工作，xx党委、总场高度重视，调整充实了以xx党委副书记徐慎同志为组长的xx关心下一代工作领导小组，管理、负责关心下一代工作的各项日常事务，统筹协调组织开展关心下一代工作。将德高望重、有热心爱心的老同志和其他爱心人士充实到了工作队伍之中，完善配齐了关工小组的机构和阵地建设。
</w:t>
      </w:r>
    </w:p>
    <w:p/>
    <w:p>
      <w:pPr/>
      <w:r>
        <w:rPr>
          <w:rStyle w:val="myStyle"/>
        </w:rPr>
        <w:t xml:space="preserve">
	二、创造条件，发挥职能
</w:t>
      </w:r>
    </w:p>
    <w:p/>
    <w:p>
      <w:pPr/>
      <w:r>
        <w:rPr>
          <w:rStyle w:val="myStyle"/>
        </w:rPr>
        <w:t xml:space="preserve">
	xx关心下一代工作委员会时刻把全乡青少年的健康成长挂在心上，立足基层，努力加强自身建设，多方面为青少年创造良好的学习和成长环境。
</w:t>
      </w:r>
    </w:p>
    <w:p/>
    <w:p>
      <w:pPr/>
      <w:r>
        <w:rPr>
          <w:rStyle w:val="myStyle"/>
        </w:rPr>
        <w:t xml:space="preserve">
	1.加强经费保障。xx党委总场将关工委活动经费列入财政预算，支持关工委各项活动的开展，为做好关心下一代工作提供了良好的保证，创造了优越条件。同时，在六一儿童节期间，我场拨出专项经费支持学校开展活动。
</w:t>
      </w:r>
    </w:p>
    <w:p/>
    <w:p>
      <w:pPr/>
      <w:r>
        <w:rPr>
          <w:rStyle w:val="myStyle"/>
        </w:rPr>
        <w:t xml:space="preserve">
	2.整合资源，建好阵地。积极向上级争取有利资源，加大对学校的阵地建设，为青少年丰富精神生活创造条件，投入资金新建完成活动场所建设并投入使用。
</w:t>
      </w:r>
    </w:p>
    <w:p/>
    <w:p>
      <w:pPr/>
      <w:r>
        <w:rPr>
          <w:rStyle w:val="myStyle"/>
        </w:rPr>
        <w:t xml:space="preserve">
	3.开展和普及法制教育，促进青少年健康成长。为了给青少年的成长营造一个纯洁、健康的成长环境，学校会定期为学生进行法制知识教育，增强学生自我保护意识，并积极组织专人为学生开展卫生课堂，为青少年宣讲医疗急救小知识；同时加大对特困少年的关注，进行调查摸底，特别是对家庭特困青少年，给予帮扶，使他们能接受义务教育，学习科学文化知识，提高自身素质。
</w:t>
      </w:r>
    </w:p>
    <w:p/>
    <w:p>
      <w:pPr/>
      <w:r>
        <w:rPr>
          <w:rStyle w:val="myStyle"/>
        </w:rPr>
        <w:t xml:space="preserve">
	4.关爱留守儿童，确保工作同步。留守儿童与一般儿童不同，他们年幼无知，父母在外，多数是间接看护，据统计，目前xx留守儿童较多，所以关爱这一群体，工作量大，xx关工委形成与留守儿童结对联系的方式，强化留守儿童的教育管理和服务工作。
</w:t>
      </w:r>
    </w:p>
    <w:p/>
    <w:p>
      <w:pPr/>
      <w:r>
        <w:rPr>
          <w:rStyle w:val="myStyle"/>
        </w:rPr>
        <w:t xml:space="preserve">
	5.开展送温暖活动。利用六一国际儿童节的契机，充分发挥关工委的职能职责，给予贫困学生、特困学生发放一些学习用具，激发他们努力学习。
</w:t>
      </w:r>
    </w:p>
    <w:p/>
    <w:p>
      <w:pPr/>
      <w:r>
        <w:rPr>
          <w:rStyle w:val="myStyle"/>
        </w:rPr>
        <w:t xml:space="preserve">
	三、加大宣传，提高认识
</w:t>
      </w:r>
    </w:p>
    <w:p/>
    <w:p>
      <w:pPr/>
      <w:r>
        <w:rPr>
          <w:rStyle w:val="myStyle"/>
        </w:rPr>
        <w:t xml:space="preserve">
	1.组织老党员、老干部给青少年进行爱国主义、社会主义、集体主义、艰苦奋斗和思想道德等方面的宣传教育，大力弘扬和培养青少年的爱国主义精神和民族自尊精神，帮助青少年树立正确的世界观、人生观，培养青少年如何成为一个对社会有奉献精神的人。
</w:t>
      </w:r>
    </w:p>
    <w:p/>
    <w:p>
      <w:pPr/>
      <w:r>
        <w:rPr>
          <w:rStyle w:val="myStyle"/>
        </w:rPr>
        <w:t xml:space="preserve">
	2.利用横幅、广告栏、宣传单，党员活动日等多种形式向全场宣讲培养爱护青少年相关的法律知识，为青少年的健康成长创造良好条件。
</w:t>
      </w:r>
    </w:p>
    <w:p/>
    <w:p>
      <w:pPr/>
      <w:r>
        <w:rPr>
          <w:rStyle w:val="myStyle"/>
        </w:rPr>
        <w:t xml:space="preserve">
	四、xxxx年工作计划
</w:t>
      </w:r>
    </w:p>
    <w:p/>
    <w:p>
      <w:pPr/>
      <w:r>
        <w:rPr>
          <w:rStyle w:val="myStyle"/>
        </w:rPr>
        <w:t xml:space="preserve">
	（一）扎实开展主题教育活动，进一步提高青少年思想道德素质
</w:t>
      </w:r>
    </w:p>
    <w:p/>
    <w:p>
      <w:pPr/>
      <w:r>
        <w:rPr>
          <w:rStyle w:val="myStyle"/>
        </w:rPr>
        <w:t xml:space="preserve">
	1、继续开展爱学习、爱劳动、爱祖国主题教育活动。根据青少年的思想实际，有针对性地制定教育方案，精心组织实施，确保教育取得实效。结合三爱主题教育活动，继续深化知孝理、讲孝德、践孝行巩固和升华孝德教育成果，提升青少年三爱教育效果。
</w:t>
      </w:r>
    </w:p>
    <w:p/>
    <w:p>
      <w:pPr/>
      <w:r>
        <w:rPr>
          <w:rStyle w:val="myStyle"/>
        </w:rPr>
        <w:t xml:space="preserve">
	2、努力推进学校、家庭、社会三结合教育网络建设。要按照服务学校教育、促进家庭教育、强化社会教育的原则，建立三结合教育组织领导机制，形成多方联动、有序运作的工作制度，努力推进三结合教育网络建设，实现学校教育、家庭教育、社会教育相衔接、相补充。
</w:t>
      </w:r>
    </w:p>
    <w:p/>
    <w:p>
      <w:pPr/>
      <w:r>
        <w:rPr>
          <w:rStyle w:val="myStyle"/>
        </w:rPr>
        <w:t xml:space="preserve">
	3、进一步加强校外教育阵地的建设、使用和管理。坚持因地制宜、积极作为、创新特色、全面推进的原则，做到自建自管稳步增长、共建共管和他建我管加快发展，不断扩大关心下一代校外教育阵地的覆盖面。加强对校外教育阵地的建设、使用和管理，使全乡各级关工委校外教育阵地建设提高到新水平，在关心下一代工作中发挥更大的作用。
</w:t>
      </w:r>
    </w:p>
    <w:p/>
    <w:p>
      <w:pPr/>
      <w:r>
        <w:rPr>
          <w:rStyle w:val="myStyle"/>
        </w:rPr>
        <w:t xml:space="preserve">
	（二）切实抓好自身建设，进一步提升关心下一代工作水平
</w:t>
      </w:r>
    </w:p>
    <w:p/>
    <w:p>
      <w:pPr/>
      <w:r>
        <w:rPr>
          <w:rStyle w:val="myStyle"/>
        </w:rPr>
        <w:t xml:space="preserve">
	1、加强自身建设，积极创建学习型、创新型关工委。一是要巩固树立终身学习的理念，坚持以自学和集中相结合，不断加强时事政策、业务知识的学习。二是深入基层调查研究，了解青少年的思想、学习、生活状况、研究青少年的热点、难点问题。三是要加强各有关部门和群体组织、学校、家庭、社乡的大力支持和配合，充分发挥自身优势，积极加强和各个部门的沟通、联系、配合，齐抓共管，为青少年健康成长创造良好的社会环境。
</w:t>
      </w:r>
    </w:p>
    <w:p/>
    <w:p>
      <w:pPr/>
      <w:r>
        <w:rPr>
          <w:rStyle w:val="myStyle"/>
        </w:rPr>
        <w:t xml:space="preserve">
	2、高度重视五老队伍建设。动员更多的五老参与到关心下一代工作中来，在基层关心下一代工作中发挥积极作用。做好关心、激励五老工作，保护五老的工作积极性。
</w:t>
      </w:r>
    </w:p>
    <w:p/>
    <w:p>
      <w:pPr/>
      <w:r>
        <w:rPr>
          <w:rStyle w:val="myStyle"/>
        </w:rPr>
        <w:t xml:space="preserve">
	3、充分发挥宣传工作的作用。要加强与主流新闻媒体的合作，建立宣传工作的长效工作机制，加大向主流新闻媒体投送稿件的力度，努力形成大宣传格局，扩大社会影响。
</w:t>
      </w:r>
    </w:p>
    <w:p/>
    <w:p>
      <w:pPr>
        <w:jc w:val="center"/>
      </w:pPr>
      <w:r>
        <w:rPr>
          <w:rStyle w:val="myStyleh4"/>
        </w:rPr>
        <w:t xml:space="preserve">关工委工作年度计划模板【篇6】</w:t>
      </w:r>
    </w:p>
    <w:p/>
    <w:p>
      <w:pPr/>
      <w:r>
        <w:rPr>
          <w:rStyle w:val="myStyle"/>
        </w:rPr>
        <w:t xml:space="preserve">
	一、指导思想
</w:t>
      </w:r>
    </w:p>
    <w:p/>
    <w:p>
      <w:pPr/>
      <w:r>
        <w:rPr>
          <w:rStyle w:val="myStyle"/>
        </w:rPr>
        <w:t xml:space="preserve">
	在xx大精神指引下，努力践行“社会主义核心价值观”重要思想，以上级主管部门的工作要求为指导，结合新形势、新任务和我校教育工作的实际，坚持以人为本，以加强和改进未成年人思想道德建设为重点，充分发挥退休教师的优势和作用，努力做好关心下一代工作。按照教育局关工委的要求，特制定本校关工委工作计划。
</w:t>
      </w:r>
    </w:p>
    <w:p/>
    <w:p>
      <w:pPr/>
      <w:r>
        <w:rPr>
          <w:rStyle w:val="myStyle"/>
        </w:rPr>
        <w:t xml:space="preserve">
	二、工作思路
</w:t>
      </w:r>
    </w:p>
    <w:p/>
    <w:p>
      <w:pPr/>
      <w:r>
        <w:rPr>
          <w:rStyle w:val="myStyle"/>
        </w:rPr>
        <w:t xml:space="preserve">
	(一)、深入学习宣传社会主义核心价值观，全面推进关心下一代工作的开展。
</w:t>
      </w:r>
    </w:p>
    <w:p/>
    <w:p>
      <w:pPr/>
      <w:r>
        <w:rPr>
          <w:rStyle w:val="myStyle"/>
        </w:rPr>
        <w:t xml:space="preserve">
	深入学习宣传贯彻社会主义核心价值观，是当前和今后一个时期的首要政治任务，是关心下一代工作的重中之重，必须抓紧、抓实，切实抓出成效来。我校要借助广播、校园网络等传媒手段，采取座谈会、板报、宣传栏、文娱演出、读书活动、故事会等形式，切实抓好在广大青少年学生中开展以核心价值观为主题的宣传教育活动，引导他们在日常的学习和生活中自觉践行以人为本，用科学发展观为学校发展、促进和谐多做贡献。
</w:t>
      </w:r>
    </w:p>
    <w:p/>
    <w:p>
      <w:pPr/>
      <w:r>
        <w:rPr>
          <w:rStyle w:val="myStyle"/>
        </w:rPr>
        <w:t xml:space="preserve">
	(二)、进一步深化家庭教育现代化改革和搞好父母学校工作，努力提高家庭教育水平。
</w:t>
      </w:r>
    </w:p>
    <w:p/>
    <w:p>
      <w:pPr/>
      <w:r>
        <w:rPr>
          <w:rStyle w:val="myStyle"/>
        </w:rPr>
        <w:t xml:space="preserve">
	1、根据各年级学生的特点和学生的实际情况，采取分层教学，连续指导，教学内容系列化，使各个年级学生的父母都受到连续的有针对性的教育。
</w:t>
      </w:r>
    </w:p>
    <w:p/>
    <w:p>
      <w:pPr/>
      <w:r>
        <w:rPr>
          <w:rStyle w:val="myStyle"/>
        </w:rPr>
        <w:t xml:space="preserve">
	2、成立学校、年级、教室三级联动的家庭教育指导委员会，定期召开会议，研究制定工作方案，切实发挥家庭教育指导委员会的作用，配合好教室领导做好本班家庭教育指导工作，努力使家庭教育水平跟上孩子成长的需要，跟上时代发展的需要。
</w:t>
      </w:r>
    </w:p>
    <w:p/>
    <w:p>
      <w:pPr/>
      <w:r>
        <w:rPr>
          <w:rStyle w:val="myStyle"/>
        </w:rPr>
        <w:t xml:space="preserve">
	3、构建信息交流的有效平台。利用校信通开通家庭教育信息交流平台，在校园网站上开办好“家庭教育”专栏。关心和帮助留守学生。要进一步做好对留守学生的关爱工作。
</w:t>
      </w:r>
    </w:p>
    <w:p/>
    <w:p>
      <w:pPr/>
      <w:r>
        <w:rPr>
          <w:rStyle w:val="myStyle"/>
        </w:rPr>
        <w:t xml:space="preserve">
	(三)、有重点地开展主题教育活动，强化学生的社会责任认识。
</w:t>
      </w:r>
    </w:p>
    <w:p/>
    <w:p>
      <w:pPr/>
      <w:r>
        <w:rPr>
          <w:rStyle w:val="myStyle"/>
        </w:rPr>
        <w:t xml:space="preserve">
	1.开展国庆主题教育活动。开展庆祝祖国成立周年的主题教育活动，重在对学生进行热爱共产党、热爱祖国、热爱社会主义的理想信念教育。60多年来，祖国面貌发生了翻天覆地的巨大变化，人民生活不断得到提高。学校将通过各种形式和途径，运用现代宣传媒体，宣讲祖国建国60多周年的伟大成果。离退休老教师可运用自已的亲身体会现身说法，对学生进行宣传教育，引导他们珍惜来之不易的今天，立志发奋学习，长大为祖国建功立业。
</w:t>
      </w:r>
    </w:p>
    <w:p/>
    <w:p>
      <w:pPr/>
      <w:r>
        <w:rPr>
          <w:rStyle w:val="myStyle"/>
        </w:rPr>
        <w:t xml:space="preserve">
	2.开展演讲征文活动。发动学生通过阅读《中国梦》知识读本，参与实践活动，写出亲身体会或典范事例，每班评选出优秀作品进行板报展览，并组织学生进行演讲比赛。选拔优秀学生参加各类比赛，力争取得可喜成绩。对在活动中涌现出来的先进集体和先进个人予以表彰奖励。
</w:t>
      </w:r>
    </w:p>
    <w:p/>
    <w:p>
      <w:pPr/>
      <w:r>
        <w:rPr>
          <w:rStyle w:val="myStyle"/>
        </w:rPr>
        <w:t xml:space="preserve">
	3、开展板报评比、手抄报评比、演讲征文大赛等活动。增强学生的爱党、爱国、爱社会主义的思想，培育青少年团结、合作、坚强、献身和友爱的高尚情操。
</w:t>
      </w:r>
    </w:p>
    <w:p/>
    <w:p>
      <w:pPr/>
      <w:r>
        <w:rPr>
          <w:rStyle w:val="myStyle"/>
        </w:rPr>
        <w:t xml:space="preserve">
	4、开展青蓝结队活动。让老教师继续参与学校组织开展的指导和帮助青年教师工作。请教室领导工作经验丰富的老教师对青年教师开展“传帮带”活动，向教室领导老师传授教室领导工作经验，为青年教师作辅导讲座，参与平时的听课评课活动，参与教学研讨活动等。帮助青年教师尽快提高政治素质和业务能力，为培养和造就出类拔萃的青年教师出谋划策、尽心尽力。
</w:t>
      </w:r>
    </w:p>
    <w:p/>
    <w:p>
      <w:pPr/>
      <w:r>
        <w:rPr>
          <w:rStyle w:val="myStyle"/>
        </w:rPr>
        <w:t xml:space="preserve">
	(四)、强化关工委的自身工作建设，做好学校德育工作协助工作
</w:t>
      </w:r>
    </w:p>
    <w:p/>
    <w:p>
      <w:pPr/>
      <w:r>
        <w:rPr>
          <w:rStyle w:val="myStyle"/>
        </w:rPr>
        <w:t xml:space="preserve">
	1.采取工作汇报总结制。每月一次，关工委领导班子要向学校领导全面汇报关工委工作情况，征求学校领导意见，争取学校领导的关心和支持，并及时将计划与总结报局关工委。
</w:t>
      </w:r>
    </w:p>
    <w:p/>
    <w:p>
      <w:pPr/>
      <w:r>
        <w:rPr>
          <w:rStyle w:val="myStyle"/>
        </w:rPr>
        <w:t xml:space="preserve">
	2.严格规范会议制度，做好会议记录。一是关工委领导班子会议，对关工委日常工作的重要事项进行学习、讨论和处理。二是关工委全体委员会议，主要学习关工有关材料，讨论关工委工作计划、总结等。三是全体退休教师会议，主要通报学校关工委工作情况，开展学习等有关活动。
</w:t>
      </w:r>
    </w:p>
    <w:p/>
    <w:p>
      <w:pPr/>
      <w:r>
        <w:rPr>
          <w:rStyle w:val="myStyle"/>
        </w:rPr>
        <w:t xml:space="preserve">
	3.实行分工负责制度。关工委领导班子成员分工明确，责任到人，各司其职，团结合作。结合学校实际，做到每项工作都有人分工负责，确保每项工作都落到实处。
</w:t>
      </w:r>
    </w:p>
    <w:p/>
    <w:p>
      <w:pPr/>
      <w:r>
        <w:rPr>
          <w:rStyle w:val="myStyle"/>
        </w:rPr>
        <w:t xml:space="preserve">
	4.规范学习培训工作制度。使他们进一步明确关工委工作的内容，努力把从事关工委工作的同志打造成教育战线上的多面手。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2023-07-25T16:13:14+08:00</dcterms:created>
  <dcterms:modified xsi:type="dcterms:W3CDTF">2023-07-25T16:13:14+08:00</dcterms:modified>
</cp:coreProperties>
</file>

<file path=docProps/custom.xml><?xml version="1.0" encoding="utf-8"?>
<Properties xmlns="http://schemas.openxmlformats.org/officeDocument/2006/custom-properties" xmlns:vt="http://schemas.openxmlformats.org/officeDocument/2006/docPropsVTypes"/>
</file>