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寒假社会实践报告2000字大学生（五篇）</w:t>
      </w:r>
    </w:p>
    <w:p/>
    <w:p/>
    <w:p>
      <w:pPr/>
      <w:r>
        <w:rPr>
          <w:rStyle w:val="myStyle"/>
        </w:rPr>
        <w:t xml:space="preserve">
	寒假期间的时候，通过社会实践还是能够有更多的锻炼，实践结束之后认真写好一份报告吧。。
</w:t>
      </w:r>
    </w:p>
    <w:p/>
    <w:p>
      <w:pPr>
        <w:jc w:val="center"/>
      </w:pPr>
      <w:r>
        <w:rPr>
          <w:rStyle w:val="myStyleh4"/>
        </w:rPr>
        <w:t xml:space="preserve">篇一：寒假社会实践报告2000字大学生</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这次的社会实践，本来是准备和同学一起去外打工补贴生活，减轻家里负担和锻炼自己的实际动手能力。
</w:t>
      </w:r>
    </w:p>
    <w:p/>
    <w:p>
      <w:pPr/>
      <w:r>
        <w:rPr>
          <w:rStyle w:val="myStyle"/>
        </w:rPr>
        <w:t xml:space="preserve">
	后来自己认真想想，应该做一些对自己有用的事情。然后，经得了家里同意，经过叔叔的介绍，我来到了一家建筑公司开始了这次实习。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十几天的打工生活，我收获还是蛮大的。我所学到的生活的道理是我在学校里无法体会的，这也算是我的一分财富吧。
</w:t>
      </w:r>
    </w:p>
    <w:p/>
    <w:p>
      <w:pPr/>
      <w:r>
        <w:rPr>
          <w:rStyle w:val="myStyle"/>
        </w:rPr>
        <w:t xml:space="preserve">
	时光飞逝，转眼间告别了暑假，回到了学校。回忆我的暑假打工生活，点点滴滴仍然历历在目，我想那为期十几天的打工经历是我人生中的一笔宝贵财富。在我的打工生活中，我也明白了很多： 我也从工作中学习到了人际交往和待人处事的技巧。在人与人的交往中，我能看到自身的价值。
</w:t>
      </w:r>
    </w:p>
    <w:p/>
    <w:p>
      <w:pPr/>
      <w:r>
        <w:rPr>
          <w:rStyle w:val="myStyle"/>
        </w:rPr>
        <w:t xml:space="preserve">
	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坚持社会实践与专业特点相结合，为地方经济的发展贡献力量为社会创造了新的财富。
</w:t>
      </w:r>
    </w:p>
    <w:p/>
    <w:p>
      <w:pPr/>
      <w:r>
        <w:rPr>
          <w:rStyle w:val="myStyle"/>
        </w:rPr>
        <w:t xml:space="preserve">
	没有实践，就没有发言权，只有亲身经历过才有那种超乎平常的感觉。今年的自己的社会实践和去年有所不同。其实学校要求我们参加积极寒假社会实践，无非是想让我们提早接触社会，了解社会，这样才不会在真正走向社会的时候找不到生活的重心。于是我才想真正接触社会，品尝社会的酸甜苦辣。于是带着好奇，忐忑的心情，怀着重新学习的目的进入了这所名叫xx。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实践：就是把我们在学校所学的理论知识，运用到客观实际中去，使自己所学的理论知识有用武之地。只学不实践，那么所学的就等于零。理论应该与实践相结合。
</w:t>
      </w:r>
    </w:p>
    <w:p/>
    <w:p>
      <w:pPr/>
      <w:r>
        <w:rPr>
          <w:rStyle w:val="myStyle"/>
        </w:rPr>
        <w:t xml:space="preserve">
	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工地里，别人一眼就能认出我是一名正在读书的学生，我问他们为什么，他们总说从我的脸上就能看出来，也许没有经历过社会的人都有我这种不知名遭遇吧！我并没有因为我在他们面前没有经验而退后，我相信我也能做的像他们一样好。每天六点钟--十一点再从下午的三点-晚上八点，虽然时间长了点，但热情而年轻的我并没有丝毫的感到过累，我觉得这是一种激励，明白了人生，感悟了生活，接触了社会，了解了未来。在学校里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在实际工作中，可能会遇到书本上没学到的，又可能是书本上的知识一点都用不上的情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我们也要感谢老师孜孜不倦地教导，有些问题有了课堂上地认真消化，有平时作业作补充，才能比一部人具有更高的起点，才有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两年之后，我已经不再是一名大学生，是社会中的一分子，要与社会交流，为社会做贡献。只懂得纸上谈兵是远远不及的，以后的人生旅途是漫长的，为了锻炼自己成为一名合格的、对社会有用的人才，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xx主义哲学强调实践对认识的决定作用，认识对实践具有巨大的反作用。认识对实践的反作用主要表现在认识和理论对实践具有指导作用。认识在实践的基础上产生，但是认识一经产生就具有相对独立性，可以对实践进行指导。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篇二：寒假社会实践报告2000字大学生</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w:t>
      </w:r>
    </w:p>
    <w:p/>
    <w:p>
      <w:pPr/>
      <w:r>
        <w:rPr>
          <w:rStyle w:val="myStyle"/>
        </w:rPr>
        <w:t xml:space="preserve">
	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
</w:t>
      </w:r>
    </w:p>
    <w:p/>
    <w:p>
      <w:pPr/>
      <w:r>
        <w:rPr>
          <w:rStyle w:val="myStyle"/>
        </w:rPr>
        <w:t xml:space="preserve">
	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 首先行把自己同领导和同事之间的关系搞好。使尽快地熟悉自己所在的工作环境，笑对每一位顾客。
</w:t>
      </w:r>
    </w:p>
    <w:p/>
    <w:p>
      <w:pPr/>
      <w:r>
        <w:rPr>
          <w:rStyle w:val="myStyle"/>
        </w:rPr>
        <w:t xml:space="preserve">
	2. 我们的一切出发点是为了顾客，处处要为了顾客着想。顾客就是我们要服务的上帝。
</w:t>
      </w:r>
    </w:p>
    <w:p/>
    <w:p>
      <w:pPr/>
      <w:r>
        <w:rPr>
          <w:rStyle w:val="myStyle"/>
        </w:rPr>
        <w:t xml:space="preserve">
	3. 注意我的形象，服装、言行，举止大方、文明得体，要做到一个服务者应该做到的本质。
</w:t>
      </w:r>
    </w:p>
    <w:p/>
    <w:p>
      <w:pPr/>
      <w:r>
        <w:rPr>
          <w:rStyle w:val="myStyle"/>
        </w:rPr>
        <w:t xml:space="preserve">
	4. 在上班之前制定好今日的工作计划，并熟练酒楼里的各项规章和章程，保证上班的工作效率。
</w:t>
      </w:r>
    </w:p>
    <w:p/>
    <w:p>
      <w:pPr/>
      <w:r>
        <w:rPr>
          <w:rStyle w:val="myStyle"/>
        </w:rPr>
        <w:t xml:space="preserve">
	5. 按时上下班、坚决做到不迟到、不早退。
</w:t>
      </w:r>
    </w:p>
    <w:p/>
    <w:p>
      <w:pPr/>
      <w:r>
        <w:rPr>
          <w:rStyle w:val="myStyle"/>
        </w:rPr>
        <w:t xml:space="preserve">
	6. 上班时间不能接打电话，做私人事，聊天等。
</w:t>
      </w:r>
    </w:p>
    <w:p/>
    <w:p>
      <w:pPr/>
      <w:r>
        <w:rPr>
          <w:rStyle w:val="myStyle"/>
        </w:rPr>
        <w:t xml:space="preserve">
	7. 处理突发事件言遇事冷静、理智以酒楼与顾客的利益出发，不鲁莽行事，及时汇报。
</w:t>
      </w:r>
    </w:p>
    <w:p/>
    <w:p>
      <w:pPr/>
      <w:r>
        <w:rPr>
          <w:rStyle w:val="myStyle"/>
        </w:rPr>
        <w:t xml:space="preserve">
	8. 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jc w:val="center"/>
      </w:pPr>
      <w:r>
        <w:rPr>
          <w:rStyle w:val="myStyleh4"/>
        </w:rPr>
        <w:t xml:space="preserve">篇三：寒假社会实践报告2000字大学生</w:t>
      </w:r>
    </w:p>
    <w:p/>
    <w:p>
      <w:pPr/>
      <w:r>
        <w:rPr>
          <w:rStyle w:val="myStyle"/>
        </w:rPr>
        <w:t xml:space="preserve">
	近几年，各个高校鼓励大学生利用假期时间进行相应的社会实践活动。目的是为了将课本知识运用到实际以提高自身综合素质。今年寒假，我积极响应学校号召进入国税局进行了为期3天的实践活动，并希望通过实践活动使自己有一个质的改变，进而培养自己战胜各种困难和挫折，锻炼意志和毅力，做一个德才兼备，思想正直的大学生。
</w:t>
      </w:r>
    </w:p>
    <w:p/>
    <w:p>
      <w:pPr/>
      <w:r>
        <w:rPr>
          <w:rStyle w:val="myStyle"/>
        </w:rPr>
        <w:t xml:space="preserve">
	当代大学生都出生在改革开放的浪潮中，成长在经济飞速发展的年代，而税收作为国家财政收入的主要组成部分，无疑在其中扮演了极其重要的角色。因此，加深对税收政策的领悟，了解税务行业对于我们大学生来说是至关重要的。而且进行相应的社会实践活动有利于我们更好的把学习书本中的知识和投身于社会实践统一起来，在活动中，我们必须通过走与实践相结合的道路，努力缩短成长与社会需要之间的距离，以此来提高解决实际问题的能力。通过在国税局的实践活动不仅可以对税务行业有一定的了解，而且还能在一定程度上提高自身的操作技能，丰富自身的社会经验。
</w:t>
      </w:r>
    </w:p>
    <w:p/>
    <w:p>
      <w:pPr/>
      <w:r>
        <w:rPr>
          <w:rStyle w:val="myStyle"/>
        </w:rPr>
        <w:t xml:space="preserve">
	为了了解xx的工作情况及职能，以及丰富自己的社会阅历，我于20xx月x月x日进入xx进行了为期3天的实践活动。我实践的时间正直新年，大家都沉浸在新年那浓厚的节日气氛中，所以这也导致了自己有些许懒散的思想，当时就想着混个几天吧，时间一晃就过了。可好巧不巧的当时确赶上了纳税申报期，看着大厅那一片喧嚣的场景，和工作人员忙碌的身影，我心中也添了一份莫名的感动，在新年之际，大家都想好好过个新年，可是环观四周，只有我一个人无精打采，顿时心中就有了一丝愧疚的情绪，于是我主动请求xx让我做一些力所能及的工作，听到我的请求，xx露出了赞许的神色，随即将我安插在窗口为纳税人办理申报工作。
</w:t>
      </w:r>
    </w:p>
    <w:p/>
    <w:p>
      <w:pPr/>
      <w:r>
        <w:rPr>
          <w:rStyle w:val="myStyle"/>
        </w:rPr>
        <w:t xml:space="preserve">
	刚开始工作的时候，我完全没有任何头绪，看着我手忙脚乱的样子，旁边的xx主动上前给我解释，所谓的“申报纳税”工作，就是将纳税者交来企业所得税表或者综合表输入到电脑中，并及时打印出相关的回执单给纳税人。当时我一边听着，一边看着实际操作，心想：这倒是挺简单的，我一定能做的来。可真到我开始实际操作的时候，确频频出现差错，因为有些纳税者所填写的数字金额不是很工整，从而在录入电脑的时候会导致难以识辨的情况出现，每每遇到这种情况，听着那些纳税人催促不满的声音，我就觉得很憋屈，眼泪也开始打转。
</w:t>
      </w:r>
    </w:p>
    <w:p/>
    <w:p>
      <w:pPr/>
      <w:r>
        <w:rPr>
          <w:rStyle w:val="myStyle"/>
        </w:rPr>
        <w:t xml:space="preserve">
	这时，xx走了过来，温柔的给客户解释说：”这位小妹妹刚来实习，对于造成您的不便，我感到很抱歉，现在我来为您办理，祝您新年快乐！”随即便开始为客户办理相关手续。办理完成后，xx对站在一边的我说：“刚开始是这样的，你所看到的是这个工作表面的简单，但是你有没有想过每个看似简单的事情背后也是日积月累的成果呢？来，我在教你一次，这次可得认真看咯。”我含泪点点头，便认真仔细的研究每个细节，认真的用心去听，尽力的用脑去想，在得到xx的肯定和支持后，我又继续开始了工作，虽然说不上得心应手，但是总算是做到了没有出现类似的差错。终于在第一天实习结束的时候，xx走过来拍拍我的肩膀，“小妮子不错呢，学得真快，你可以出师咯。”听着这真心赞美的话，我心里瞬间膨胀了，不是骄傲，而是我深深的明白了，在社会工作中，虚心的请教和丰富的＇工作经验比拿在手里的那张文凭更实际，更有用。第二天，我怀着激动的心情早早的到了xx，心里想这前一天自己的那种懒散，无关紧要的状态，感觉真是天差地别，这可真是对自己的一种历练！怀揣着这份心情，经xx安排，我进入了退税科学习相关工作。
</w:t>
      </w:r>
    </w:p>
    <w:p/>
    <w:p>
      <w:pPr/>
      <w:r>
        <w:rPr>
          <w:rStyle w:val="myStyle"/>
        </w:rPr>
        <w:t xml:space="preserve">
	经过为期3天的实践活动，我不仅学习并了解了相关的税务知识，增加了社会阅历，升华了我原有意识中对国税局的概念和认知。而且也使我明白了很多在课本上无法学习的知识。这短短的3天对于我来说，就像是进行了一次新的洗礼，我第一次深刻的体会到了制度的严明和重要性，真正的体会了没有规矩不成方圆这句话。我第一次体会了到了在具体工作中真的要不耻下问，虚心学习，书本上的知识只是理论，而我们必须将理论付诸于实践，才能得到更多的收获。我第一次真正的融入社会这个大家庭，在通过与国税部门工作人员的广泛接触、了解、交流中真切的感受和体验，我从中得到了深刻的启发和教育，不仅升华了自身的思想，也使自己的的人生观、价值观得到进一步的强化。
</w:t>
      </w:r>
    </w:p>
    <w:p/>
    <w:p>
      <w:pPr/>
      <w:r>
        <w:rPr>
          <w:rStyle w:val="myStyle"/>
        </w:rPr>
        <w:t xml:space="preserve">
	所以，这次社会实践活动对于我而言，是一次十分难得的经历，它让我明白了很多道理，体会了不一样的情感，也有了很多的感悟和心得。作为当代大学生，我们要真正的走出象牙之塔，融入具体的社会工作，才会真切感受到耕耘的艰辛，才会真正的通过收获的喜悦来加深固有的知识，才会起到锻炼自身的自理能力，磨练自身的意志的目的，才会真正把成长的根深深植入祖国的沃土。情感源自于热爱，信念根植于信仰。只要全社会给我们大学生更多的关心，更多的支持，更多的鼓励，在今后的社会主义建设中，通过我们自身的努力，我们的大学生一定能迅速成长和壮大起来，为中华民族的繁荣富强贡献出自己的力量。
</w:t>
      </w:r>
    </w:p>
    <w:p/>
    <w:p>
      <w:pPr>
        <w:jc w:val="center"/>
      </w:pPr>
      <w:r>
        <w:rPr>
          <w:rStyle w:val="myStyleh4"/>
        </w:rPr>
        <w:t xml:space="preserve">篇四：寒假社会实践报告2000字大学生</w:t>
      </w:r>
    </w:p>
    <w:p/>
    <w:p>
      <w:pPr/>
      <w:r>
        <w:rPr>
          <w:rStyle w:val="myStyle"/>
        </w:rPr>
        <w:t xml:space="preserve">
	这是我上大学以来的第一个寒假，没了作业的负担和学业的压力，本可以尽情地享受这安逸的时光的。不过在现今社会，任何企业都比较注重员工的“社会经验”。可是对于我们这些涉世未深的学子，哪来的社会经验呢？于是为了提高自己的能力，增加自己的社会经验，我决定走向社会。于是，今年寒假我积极在家乡的一家超市找了一份寒假临时工――做促销员。
</w:t>
      </w:r>
    </w:p>
    <w:p/>
    <w:p>
      <w:pPr/>
      <w:r>
        <w:rPr>
          <w:rStyle w:val="myStyle"/>
        </w:rPr>
        <w:t xml:space="preserve">
	本以为，这是件很容易的事情，因为自己平时也经常去超市购物，对于那些销售员再熟悉不过了。刚开始的第一天，经理安排了位有经验的大姐带我，看着大姐很轻松地把促销产品推销出去，自己也有些跃跃欲试了。于是，在跟经理的协调之后，经理为我安排了一个专柜，促销的产品是豆腐干。
</w:t>
      </w:r>
    </w:p>
    <w:p/>
    <w:p>
      <w:pPr/>
      <w:r>
        <w:rPr>
          <w:rStyle w:val="myStyle"/>
        </w:rPr>
        <w:t xml:space="preserve">
	第二天，我便开始了独立的推销，可是，没了大姐在身边，我迷茫地站在柜台旁，不敢与顾客交流，我不断地提醒自己要大胆地接近顾客，拉拢顾客，可好长一段时间站在那一声不吭的。我天生性格就比较内向，这对于我来说，简直就是一个很大的挑战。我也知道，关键在于大胆地迈出第一步。这时，正巧有位中年女子带着一个小孩经过柜台，我急忙叫住她，这场面，记忆犹新：“阿姨，过来看一看吧，这是xx特产豆腐干，正逢春节，超市搞促销，买一送一哦！”“该不会是过期的吧？要不然怎么买一送一”。我一下子没了主意，心想，好难缠的顾客。要是平时，才懒得解释，不要拉倒。可我知道，我是来锻炼自己的，急忙解释道，“阿姨，您真会说笑，怎么可能过期呢，我们超市规模也不小，向来以诚信为本，顾客永远是第一位的，若是有过期的产品，还怎么在这里立足呢？不信，您可以看一下生产日期（边说便把日期翻给她看）”。其实这些话也都是自己平时去超市时听促销员说的，心想，这下那位阿姨总可以放心了吧！万万没料到，她瞟了一眼那生产日期，说道，现在一些商家都把过期的商品的生产日期给覆盖掉，直接换成新的，谁知道呢？这下，我真的有点怨了，不知道该说什么，也不知道怎么就突然冒出一句：不信我吃给您看。于是真的吃了那豆腐干。见状，那阿姨终于信了，她跟我说，既然你如此诚恳，那好吧，就秤点吧。此刻，终于松了口气，第一单生意总算完成了。虽然有些许牵强，但，毕竟是第一次。相信有了这次的经验，下次会做的更好。
</w:t>
      </w:r>
    </w:p>
    <w:p/>
    <w:p>
      <w:pPr/>
      <w:r>
        <w:rPr>
          <w:rStyle w:val="myStyle"/>
        </w:rPr>
        <w:t xml:space="preserve">
	说实话，自己曾经很歧视这种工作的。总以为只有一些带有专业性质的工作，如医生、建筑师、软件工程师等类型的工作才是值得敬重的。而平时逛超市时看着那些促销员总是很轻松，时常一脸笑容。总是显得那么的安逸，以至于让人觉得这是份很惬意的工作。无需劳碌，只需在超市随便逛逛，吹着空调，甚至遇到有熟人来超市还能聊聊天，而工资呢，照拿。
</w:t>
      </w:r>
    </w:p>
    <w:p/>
    <w:p>
      <w:pPr/>
      <w:r>
        <w:rPr>
          <w:rStyle w:val="myStyle"/>
        </w:rPr>
        <w:t xml:space="preserve">
	但这次，我是彻底改变了这一看法。也明白了“工作没有贵贱之分”这句话。只有当自己也投身到这个行业中来时，你才会发现那种酸涩，作为超市的一员，要永远以顾客为重，不能把自己的情绪带到工作中来。无论真笑或是假笑，你必须时刻保持微笑，使顾客觉得你很有亲切感，不感到陌生。有时还要受到那些自命清高的销售者的鄙夷，或是那些斤斤计较、难以沟通的人的纠缠。不过，正是因为有了这些挑战，使我能够得到锻炼，相信经过在超市的一些锻炼，我会更加适应这竞争激烈的社会。
</w:t>
      </w:r>
    </w:p>
    <w:p/>
    <w:p>
      <w:pPr/>
      <w:r>
        <w:rPr>
          <w:rStyle w:val="myStyle"/>
        </w:rPr>
        <w:t xml:space="preserve">
	通过这次实习的机会，社会这位无言之师给我上了很深的一课，就像就业这个问题，是我以前从没考虑过的，使我深刻地认识到了就业形势的严峻，所以，以后我会更加珍惜各种与社会接触的机会。它使我知道了服务态度的重要性。很多顾客会买你的产品，有时不是因为你的产品真的有多么优秀，而是你对他们的态度，让他们对你有了信赖，他们相信你，所以也就自然而然地会买你的产品。做为一个服务行业，顾客就是上帝良好的服务态度是必须的，要想获得更多的利润就必须提高销售量。这就要求我们想顾客之所想，急顾客之所急，提高服务质量语言要礼貌文明，待客要热情周到，要尽可能满足顾客的要求。其次，经商同样需要创新。像超市一样，不一定非要中规中举地卖商品，可以采取促销等一些对消费者比较有吸引力的手段。也许这样就会使得每件商品的净利润降低了，但却可以大幅度地提高销售量，最终得以增加最终的总利润。
</w:t>
      </w:r>
    </w:p>
    <w:p/>
    <w:p>
      <w:pPr/>
      <w:r>
        <w:rPr>
          <w:rStyle w:val="myStyle"/>
        </w:rPr>
        <w:t xml:space="preserve">
	寒假是短暂的，实习的期限是有限的，社会是复杂的，有无穷的知识，特别是还没有写进书本中去的，需要我们学生认真的去学习，有知识，有能力才能自立于社会，实现自己的价值。一周的短工实践也很快的结束了，伴着茫茫的白雪，春节即将来临，这次的实习经验就是今年的收获。
</w:t>
      </w:r>
    </w:p>
    <w:p/>
    <w:p>
      <w:pPr/>
      <w:r>
        <w:rPr>
          <w:rStyle w:val="myStyle"/>
        </w:rPr>
        <w:t xml:space="preserve">
	通过一周的实践使我增长了见识，也懂得了许多做人的道理，也使我更清楚地认识到自己的不足和缺点，所以我要在今后的学习和生活中严格要求自己，提高自己的素质，努力学好自己的专业技能。
</w:t>
      </w:r>
    </w:p>
    <w:p/>
    <w:p>
      <w:pPr/>
      <w:r>
        <w:rPr>
          <w:rStyle w:val="myStyle"/>
        </w:rPr>
        <w:t xml:space="preserve">
	最后，很高兴能有这个实践机会，虽然只是短短的一个星期，但我觉得非常充实，至少这是我目前为止过的最有意义的一个寒假。在以后的假期，我会参加更多的社会实践，积累和丰富更多的社会经验。
</w:t>
      </w:r>
    </w:p>
    <w:p/>
    <w:p>
      <w:pPr>
        <w:jc w:val="center"/>
      </w:pPr>
      <w:r>
        <w:rPr>
          <w:rStyle w:val="myStyleh4"/>
        </w:rPr>
        <w:t xml:space="preserve">篇五：寒假社会实践报告2000字大学生</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2023-11-06T17:06:05+08:00</dcterms:created>
  <dcterms:modified xsi:type="dcterms:W3CDTF">2023-11-06T17:06:05+08:00</dcterms:modified>
</cp:coreProperties>
</file>

<file path=docProps/custom.xml><?xml version="1.0" encoding="utf-8"?>
<Properties xmlns="http://schemas.openxmlformats.org/officeDocument/2006/custom-properties" xmlns:vt="http://schemas.openxmlformats.org/officeDocument/2006/docPropsVTypes"/>
</file>