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个人实习报告(15篇)</w:t>
      </w:r>
    </w:p>
    <w:p/>
    <w:p/>
    <w:p>
      <w:pPr/>
      <w:r>
        <w:rPr>
          <w:rStyle w:val="myStyle"/>
        </w:rPr>
        <w:t xml:space="preserve">
	个人实习报告(15篇)
</w:t>
      </w:r>
    </w:p>
    <w:p/>
    <w:p>
      <w:pPr/>
      <w:r>
        <w:rPr>
          <w:rStyle w:val="myStyle"/>
        </w:rPr>
        <w:t xml:space="preserve">
	在当下社会，接触并使用报告的人越来越多，报告具有语言陈述性的特点。其实写报告并没有想象中那么难，下面是小编收集整理的个人实习报告，仅供参考，大家一起来看看吧。
</w:t>
      </w:r>
    </w:p>
    <w:p/>
    <w:p>
      <w:pPr/>
      <w:r>
        <w:rPr>
          <w:rStyle w:val="myStyle"/>
        </w:rPr>
        <w:t xml:space="preserve">
	实习地点：天津市北辰区天成首府小区
</w:t>
      </w:r>
    </w:p>
    <w:p/>
    <w:p>
      <w:pPr/>
      <w:r>
        <w:rPr>
          <w:rStyle w:val="myStyle"/>
        </w:rPr>
        <w:t xml:space="preserve">
	实习单位：河北大元建业集团天津分公司
</w:t>
      </w:r>
    </w:p>
    <w:p/>
    <w:p>
      <w:pPr/>
      <w:r>
        <w:rPr>
          <w:rStyle w:val="myStyle"/>
        </w:rPr>
        <w:t xml:space="preserve">
	实习时间：20xx年3月5日-4月15日
</w:t>
      </w:r>
    </w:p>
    <w:p/>
    <w:p>
      <w:pPr/>
      <w:r>
        <w:rPr>
          <w:rStyle w:val="myStyle"/>
        </w:rPr>
        <w:t xml:space="preserve">
	实现目的：
</w:t>
      </w:r>
    </w:p>
    <w:p/>
    <w:p>
      <w:pPr/>
      <w:r>
        <w:rPr>
          <w:rStyle w:val="myStyle"/>
        </w:rPr>
        <w:t xml:space="preserve">
	生产实习是工程管理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五周的实习任务。同时，也为大学毕业后从事工程时间打下良好基础
</w:t>
      </w:r>
    </w:p>
    <w:p/>
    <w:p>
      <w:pPr/>
      <w:r>
        <w:rPr>
          <w:rStyle w:val="myStyle"/>
        </w:rPr>
        <w:t xml:space="preserve">
	工程概况
</w:t>
      </w:r>
    </w:p>
    <w:p/>
    <w:p>
      <w:pPr/>
      <w:r>
        <w:rPr>
          <w:rStyle w:val="myStyle"/>
        </w:rPr>
        <w:t xml:space="preserve">
	工程名称：天津天成首府小区二期工程
</w:t>
      </w:r>
    </w:p>
    <w:p/>
    <w:p>
      <w:pPr/>
      <w:r>
        <w:rPr>
          <w:rStyle w:val="myStyle"/>
        </w:rPr>
        <w:t xml:space="preserve">
	工程地点：天津市北辰区 建设单位：天津市泰达集团
</w:t>
      </w:r>
    </w:p>
    <w:p/>
    <w:p>
      <w:pPr/>
      <w:r>
        <w:rPr>
          <w:rStyle w:val="myStyle"/>
        </w:rPr>
        <w:t xml:space="preserve">
	监理单位：天津宏泰工程咨询有限公司
</w:t>
      </w:r>
    </w:p>
    <w:p/>
    <w:p>
      <w:pPr/>
      <w:r>
        <w:rPr>
          <w:rStyle w:val="myStyle"/>
        </w:rPr>
        <w:t xml:space="preserve">
	设计单位：北京华咨工程设计有限公司
</w:t>
      </w:r>
    </w:p>
    <w:p/>
    <w:p>
      <w:pPr/>
      <w:r>
        <w:rPr>
          <w:rStyle w:val="myStyle"/>
        </w:rPr>
        <w:t xml:space="preserve">
	施工单位：河北大元建业集团
</w:t>
      </w:r>
    </w:p>
    <w:p/>
    <w:p>
      <w:pPr/>
      <w:r>
        <w:rPr>
          <w:rStyle w:val="myStyle"/>
        </w:rPr>
        <w:t xml:space="preserve">
	计划开工日期：20xx年7月20日
</w:t>
      </w:r>
    </w:p>
    <w:p/>
    <w:p>
      <w:pPr/>
      <w:r>
        <w:rPr>
          <w:rStyle w:val="myStyle"/>
        </w:rPr>
        <w:t xml:space="preserve">
	计划竣工日期：20xx年6月15日
</w:t>
      </w:r>
    </w:p>
    <w:p/>
    <w:p>
      <w:pPr/>
      <w:r>
        <w:rPr>
          <w:rStyle w:val="myStyle"/>
        </w:rPr>
        <w:t xml:space="preserve">
	本工程为一个群体工程，共包括5#楼、6#楼、8#楼三栋高层住宅楼和12#地下车库以及11#楼(变电站)，总建筑面积63000.2m2。其中5#楼建筑面积为9932.0m2，8#楼建筑面积为28293.4m2，5#楼、8#楼均由主楼和配楼两部分组成，主楼地下二层为人防层，地下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6#楼建筑面积19300 m2, 地下一层为自行车库，地上为14层带跃层住宅;建筑总高度为44.50m;基础结构形式为筏板基础,主体结构为全现浇剪力墙结构。11#楼(变电站)建筑面积为443.6m2，地上二层，主体结构为框架结构。12#地下车库建筑面积为5038.5m2，地下为地下车库，地上为车道出入口、人防出入口及变电站，地下车库战时为6级人防物资库，基础结构形式为筏板基础，主体结构为框架-剪力墙结构。由于天津地区每年6月15日到9月15为雨季施工季节，根据天津市防洪指挥部发布的文件，本工程从6月10日进入汛期。
</w:t>
      </w:r>
    </w:p>
    <w:p/>
    <w:p>
      <w:pPr/>
      <w:r>
        <w:rPr>
          <w:rStyle w:val="myStyle"/>
        </w:rPr>
        <w:t xml:space="preserve">
	三、实习内容
</w:t>
      </w:r>
    </w:p>
    <w:p/>
    <w:p>
      <w:pPr/>
      <w:r>
        <w:rPr>
          <w:rStyle w:val="myStyle"/>
        </w:rPr>
        <w:t xml:space="preserve">
	3.1、熟悉工程施工管理、技术管理 由于实习时间较短，仅参与了施工过程的具体操作作简要概述如下 ：
</w:t>
      </w:r>
    </w:p>
    <w:p/>
    <w:p>
      <w:pPr/>
      <w:r>
        <w:rPr>
          <w:rStyle w:val="myStyle"/>
        </w:rPr>
        <w:t xml:space="preserve">
	3.1.1 项目技术负责人负责落实技术岗位责任制和技术交底制，每道工序前必须进行技术
</w:t>
      </w:r>
    </w:p>
    <w:p/>
    <w:p>
      <w:pPr/>
      <w:r>
        <w:rPr>
          <w:rStyle w:val="myStyle"/>
        </w:rPr>
        <w:t xml:space="preserve">
	底并填写“技术交底记录”。
</w:t>
      </w:r>
    </w:p>
    <w:p/>
    <w:p>
      <w:pPr/>
      <w:r>
        <w:rPr>
          <w:rStyle w:val="myStyle"/>
        </w:rPr>
        <w:t xml:space="preserve">
	3.1.2 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题等。
</w:t>
      </w:r>
    </w:p>
    <w:p/>
    <w:p>
      <w:pPr/>
      <w:r>
        <w:rPr>
          <w:rStyle w:val="myStyle"/>
        </w:rPr>
        <w:t xml:space="preserve">
	3.1.3 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
</w:t>
      </w:r>
    </w:p>
    <w:p/>
    <w:p>
      <w:pPr/>
      <w:r>
        <w:rPr>
          <w:rStyle w:val="myStyle"/>
        </w:rPr>
        <w:t xml:space="preserve">
	状况，并对下一步的质量管理提出建议和要求。
</w:t>
      </w:r>
    </w:p>
    <w:p/>
    <w:p>
      <w:pPr/>
      <w:r>
        <w:rPr>
          <w:rStyle w:val="myStyle"/>
        </w:rPr>
        <w:t xml:space="preserve">
	3.1.4 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
</w:t>
      </w:r>
    </w:p>
    <w:p/>
    <w:p>
      <w:pPr/>
      <w:r>
        <w:rPr>
          <w:rStyle w:val="myStyle"/>
        </w:rPr>
        <w:t xml:space="preserve">
	3.1.5 施工过程中的设计变更，由各专业工程师负责，按本质量计划合同变更管理”部分的规定，及时传达到各业务口及相关施工队。“
</w:t>
      </w:r>
    </w:p>
    <w:p/>
    <w:p>
      <w:pPr/>
      <w:r>
        <w:rPr>
          <w:rStyle w:val="myStyle"/>
        </w:rPr>
        <w:t xml:space="preserve">
	3.1.6 砼、砂浆、防水材料由试验员负责取样，送公司试验室进行试验，合格后出具相应放。
</w:t>
      </w:r>
    </w:p>
    <w:p/>
    <w:p>
      <w:pPr/>
      <w:r>
        <w:rPr>
          <w:rStyle w:val="myStyle"/>
        </w:rPr>
        <w:t xml:space="preserve">
	3.1.7 隐蔽工程项目质检员检查合格后，由专业工程师填写隐蔽工程验收记录，报请业主或监理工程师验收。业主或监理工程师在验收记录上签字后，方可继续施工。 3.1.8由技术室编制月进度计划，工程经理负责将月进度计划分解细化到每周每天，实行动态监控、量化管理，确保施工进度。
</w:t>
      </w:r>
    </w:p>
    <w:p/>
    <w:p>
      <w:pPr/>
      <w:r>
        <w:rPr>
          <w:rStyle w:val="myStyle"/>
        </w:rPr>
        <w:t xml:space="preserve">
	3.2、 施工技术的具体操作
</w:t>
      </w:r>
    </w:p>
    <w:p/>
    <w:p>
      <w:pPr/>
      <w:r>
        <w:rPr>
          <w:rStyle w:val="myStyle"/>
        </w:rPr>
        <w:t xml:space="preserve">
	3.2.1 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 通过编写技术交底，使我对分项/分部工程施工工艺有了一定的了解，不但巩固了在课堂上所学的专业知识，熟悉了相关规范，而且学到很多书本以外的知识。
</w:t>
      </w:r>
    </w:p>
    <w:p/>
    <w:p>
      <w:pPr/>
      <w:r>
        <w:rPr>
          <w:rStyle w:val="myStyle"/>
        </w:rPr>
        <w:t xml:space="preserve">
	3.2.2 参与工程质量的检查、验收 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
</w:t>
      </w:r>
    </w:p>
    <w:p/>
    <w:p>
      <w:pPr/>
      <w:r>
        <w:rPr>
          <w:rStyle w:val="myStyle"/>
        </w:rPr>
        <w:t xml:space="preserve">
	3.2.3 协助现场技术人员处理施工质量问题
</w:t>
      </w:r>
    </w:p>
    <w:p/>
    <w:p>
      <w:pPr/>
      <w:r>
        <w:rPr>
          <w:rStyle w:val="myStyle"/>
        </w:rPr>
        <w:t xml:space="preserve">
	刚开始，我所做的只是统计工程质量问题的类型、准确位置以及数量，如蜂窝孔、漏浆、露筋胀模、烂根等。通过学习《修补方案》技术交底，积极向有关技术人员请教，逐步掌握了处理这些问题的方法。 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
</w:t>
      </w:r>
    </w:p>
    <w:p/>
    <w:p>
      <w:pPr/>
      <w:r>
        <w:rPr>
          <w:rStyle w:val="myStyle"/>
        </w:rPr>
        <w:t xml:space="preserve">
	3.2.4 整理工程资料 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鉴定等随车小票，由项目部填写浇灌申请，交监理存档。通过这些这些资料的整理，我了解了工程施工的相关程序和规范。
</w:t>
      </w:r>
    </w:p>
    <w:p/>
    <w:p>
      <w:pPr/>
      <w:r>
        <w:rPr>
          <w:rStyle w:val="myStyle"/>
        </w:rPr>
        <w:t xml:space="preserve">
	四、实习体会
</w:t>
      </w:r>
    </w:p>
    <w:p/>
    <w:p>
      <w:pPr/>
      <w:r>
        <w:rPr>
          <w:rStyle w:val="myStyle"/>
        </w:rPr>
        <w:t xml:space="preserve">
	思考与创新 学习是无止境的，通过看到的结果，积极思考问题产生的原因以及处理方法，这样才能在工作中学到更多知识，真正起到理论联系实际的良好实习效果，在处理遇到的工程技术问题的过程中，增强分析问题、解决问题的能力。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 暗柱四根立筋采用2光圆筋和2螺纹筋，施工时交叉对角放置，如图：----- 这样既增大了箍筋的稳定性，便于施工，又减少了成本。此方案得到主任的肯定。
</w:t>
      </w:r>
    </w:p>
    <w:p/>
    <w:p>
      <w:pPr/>
      <w:r>
        <w:rPr>
          <w:rStyle w:val="myStyle"/>
        </w:rPr>
        <w:t xml:space="preserve">
	五、实习总结
</w:t>
      </w:r>
    </w:p>
    <w:p/>
    <w:p>
      <w:pPr/>
      <w:r>
        <w:rPr>
          <w:rStyle w:val="myStyle"/>
        </w:rPr>
        <w:t xml:space="preserve">
	经过几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
</w:t>
      </w:r>
    </w:p>
    <w:p/>
    <w:p>
      <w:pPr/>
      <w:r>
        <w:rPr>
          <w:rStyle w:val="myStyle"/>
        </w:rPr>
        <w:t xml:space="preserve">
	转眼间，xxx的社会实践就结束了，回来之后，这几天发生的点点滴滴总是不断浮现在我的脑海之中。细细品味这几天的经历，心里的感受颇多。
</w:t>
      </w:r>
    </w:p>
    <w:p/>
    <w:p>
      <w:pPr/>
      <w:r>
        <w:rPr>
          <w:rStyle w:val="myStyle"/>
        </w:rPr>
        <w:t xml:space="preserve">
	从得知自己能够成功加入院队的兴奋与愉悦到驶往烟台途中同学们的欢声与期待;从实践过程中的劳累与疑惑到实践结束时同学们的满足与不舍……这些都深深地刻在我的脑海之中，这些都是我们不断学习，不断成长的见证。
</w:t>
      </w:r>
    </w:p>
    <w:p/>
    <w:p>
      <w:pPr/>
      <w:r>
        <w:rPr>
          <w:rStyle w:val="myStyle"/>
        </w:rPr>
        <w:t xml:space="preserve">
	实践，就是把我们在学校所学的理论知识，运用到客观实际中去，使自己所学的理论知识有用武之地。只学不实践，那么所学的就等于零，理论应该与实践相结合。
</w:t>
      </w:r>
    </w:p>
    <w:p/>
    <w:p>
      <w:pPr/>
      <w:r>
        <w:rPr>
          <w:rStyle w:val="myStyle"/>
        </w:rPr>
        <w:t xml:space="preserve">
	实践期间，我们走进装配生产一线，清晰的看到一些先进的设备，大家都认真观察生产过程中的每一道工序，仔细倾听老师的讲解。在参观过程中，虽然我对很多的设备、加工工序没有了解，但是通过向老师以及各位学长们的交流咨询，我对此有了初步的了解。并且了解到当下先进的工艺加工技术和国家目前的加工水平，这使我深深地感到，我们国家的生产水平与世界先进水平的差距。我们国家还不够强大，作为当代大学生的我们肩负着振兴国家的历史使命。在以后的学习和生活中，应该特别注意自身责任感的培养，能够多一份责任感，能够多一份担当，做一份勇于承担责任的人。这样才能更好的为国家、为社会做出更多的贡献，我们的祖国才能够不断强大，能够更好的发展。
</w:t>
      </w:r>
    </w:p>
    <w:p/>
    <w:p>
      <w:pPr/>
      <w:r>
        <w:rPr>
          <w:rStyle w:val="myStyle"/>
        </w:rPr>
        <w:t xml:space="preserve">
	另外，在参观时还看到了工人们紧张有序的进行工作，大家分工明确、团结协作。保证了流水线操作高效运行，这让所有的工作显得简洁整齐。这让我深刻感受到了一个企业精神文化内涵的重要性。这在我们以后的学习生活中同样是这样，我们要处理好同学关系，要有较强的团队意识与团结协作精神。学会不断适应，提高自己快速融入到新的集体环境中的能力，从而为自己的学习和生活奠定良好的基础。
</w:t>
      </w:r>
    </w:p>
    <w:p/>
    <w:p>
      <w:pPr/>
      <w:r>
        <w:rPr>
          <w:rStyle w:val="myStyle"/>
        </w:rPr>
        <w:t xml:space="preserve">
	每一天的实践环节，我们都能够有所收获，有所成长。虽然我们的实践过程有些辛苦，但我们却真真切切的学到了许多专业的知识，增加了自身的知识储备。在实践的这段时间内这些都是在学校里无法感受到的，也学到一些在学校里学不到的东西。我们要学会从实践中学习，从学习中实践。通过亲身体验社会实践让自己更进一步了解社会。在社会上，你必须要知道该做什么，要自己去做，而且要尽自已的努力做到最好。无论是学习还是工作，都存在着竞争，在竞争中就要不断学习别人先进的地方，也要不断学习别人怎样做人，以提高自己的能力!我还认识了很多优秀的学长学姐，他们总是对我说要好好珍惜在学校的时间，好好努力，把自己的专业知识学好、学扎实。要想把工作做好，就必须要有足够的知识，对其各方面都有深入的了解，才能更好地应用于工作中。
</w:t>
      </w:r>
    </w:p>
    <w:p/>
    <w:p>
      <w:pPr/>
      <w:r>
        <w:rPr>
          <w:rStyle w:val="myStyle"/>
        </w:rPr>
        <w:t xml:space="preserve">
	回想这次社会实践活动，我学到了很多，从我接触的每个人身上学到了很多社会经验，自己的能力也得到了提高，而这些在学校里是学不到的。这次亲身体验让我有了深刻感触，这不仅是一次实践，还是一次人生经历，是一生宝贵的财富。在今后我一定会参加更多的社会实践，磨练自己，让自己认识的更多!
</w:t>
      </w:r>
    </w:p>
    <w:p/>
    <w:p>
      <w:pPr/>
      <w:r>
        <w:rPr>
          <w:rStyle w:val="myStyle"/>
        </w:rPr>
        <w:t xml:space="preserve">
	实习生：
</w:t>
      </w:r>
    </w:p>
    <w:p/>
    <w:p>
      <w:pPr/>
      <w:r>
        <w:rPr>
          <w:rStyle w:val="myStyle"/>
        </w:rPr>
        <w:t xml:space="preserve">
	班级：
</w:t>
      </w:r>
    </w:p>
    <w:p/>
    <w:p>
      <w:pPr/>
      <w:r>
        <w:rPr>
          <w:rStyle w:val="myStyle"/>
        </w:rPr>
        <w:t xml:space="preserve">
	专业：
</w:t>
      </w:r>
    </w:p>
    <w:p/>
    <w:p>
      <w:pPr/>
      <w:r>
        <w:rPr>
          <w:rStyle w:val="myStyle"/>
        </w:rPr>
        <w:t xml:space="preserve">
	实习公司：
</w:t>
      </w:r>
    </w:p>
    <w:p/>
    <w:p>
      <w:pPr/>
      <w:r>
        <w:rPr>
          <w:rStyle w:val="myStyle"/>
        </w:rPr>
        <w:t xml:space="preserve">
	旅游规划设计研究所
</w:t>
      </w:r>
    </w:p>
    <w:p/>
    <w:p>
      <w:pPr/>
      <w:r>
        <w:rPr>
          <w:rStyle w:val="myStyle"/>
        </w:rPr>
        <w:t xml:space="preserve">
	实习情况：
</w:t>
      </w:r>
    </w:p>
    <w:p/>
    <w:p>
      <w:pPr/>
      <w:r>
        <w:rPr>
          <w:rStyle w:val="myStyle"/>
        </w:rPr>
        <w:t xml:space="preserve">
	在公司内任职助理规划设计师，实习期间协助完成广西巴马旅游景区，贵州清镇旅游景区，北京八达岭长城旅游景区的总归规划工作，目前进行四川南充蓬安旅游景区的商务标制作。
</w:t>
      </w:r>
    </w:p>
    <w:p/>
    <w:p>
      <w:pPr/>
      <w:r>
        <w:rPr>
          <w:rStyle w:val="myStyle"/>
        </w:rPr>
        <w:t xml:space="preserve">
	实习体会：
</w:t>
      </w:r>
    </w:p>
    <w:p/>
    <w:p>
      <w:pPr/>
      <w:r>
        <w:rPr>
          <w:rStyle w:val="myStyle"/>
        </w:rPr>
        <w:t xml:space="preserve">
	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规划工作应仔细认真的工作态度，要有一种平和的心态和不耻下问的精神，多听别人的建议，不要太过急燥，要对自己所做事去负责，不要轻易的去承诺，承诺了就要努力去兑现。单位也培养了我的实际动手能力，增加了实际的操作经验，更好地为我今后的工作积累经验。
</w:t>
      </w:r>
    </w:p>
    <w:p/>
    <w:p>
      <w:pPr/>
      <w:r>
        <w:rPr>
          <w:rStyle w:val="myStyle"/>
        </w:rPr>
        <w:t xml:space="preserve">
	实习小结：
</w:t>
      </w:r>
    </w:p>
    <w:p/>
    <w:p>
      <w:pPr/>
      <w:r>
        <w:rPr>
          <w:rStyle w:val="myStyle"/>
        </w:rPr>
        <w:t xml:space="preserve">
	实习期间，我在公司的不同专业技术人员指导下，熟悉了从规划初期文字描述设计―效果呈现规划―控制性详细规划、旅游设计等全部的发展过程，把在学校所学到的专业知识和技能与实际工程实践相结合，达到了理论联系实际，提高专业能力的目的。
</w:t>
      </w:r>
    </w:p>
    <w:p/>
    <w:p>
      <w:pPr/>
      <w:r>
        <w:rPr>
          <w:rStyle w:val="myStyle"/>
        </w:rPr>
        <w:t xml:space="preserve">
	同时，我也认识到，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
</w:t>
      </w:r>
    </w:p>
    <w:p/>
    <w:p>
      <w:pPr/>
      <w:r>
        <w:rPr>
          <w:rStyle w:val="myStyle"/>
        </w:rPr>
        <w:t xml:space="preserve">
	一、实习目的
</w:t>
      </w:r>
    </w:p>
    <w:p/>
    <w:p>
      <w:pPr/>
      <w:r>
        <w:rPr>
          <w:rStyle w:val="myStyle"/>
        </w:rPr>
        <w:t xml:space="preserve">
	1、联系水准仪的安置、整平、瞄准，能够测量出任意两点的高差，掌握水准仪的操作使用及保养方法，熟悉水准路线的布设形式；
</w:t>
      </w:r>
    </w:p>
    <w:p/>
    <w:p>
      <w:pPr/>
      <w:r>
        <w:rPr>
          <w:rStyle w:val="myStyle"/>
        </w:rPr>
        <w:t xml:space="preserve">
	2、掌握经纬仪对中，整平，瞄准，掌握水平角与竖直角的测量，掌握经纬仪的操作使用及保养方法；
</w:t>
      </w:r>
    </w:p>
    <w:p/>
    <w:p>
      <w:pPr/>
      <w:r>
        <w:rPr>
          <w:rStyle w:val="myStyle"/>
        </w:rPr>
        <w:t xml:space="preserve">
	3、通过实习，熟练地掌握课堂理论知识和实践操作技能；
</w:t>
      </w:r>
    </w:p>
    <w:p/>
    <w:p>
      <w:pPr/>
      <w:r>
        <w:rPr>
          <w:rStyle w:val="myStyle"/>
        </w:rPr>
        <w:t xml:space="preserve">
	4、掌握钢尺量距的方法；
</w:t>
      </w:r>
    </w:p>
    <w:p/>
    <w:p>
      <w:pPr/>
      <w:r>
        <w:rPr>
          <w:rStyle w:val="myStyle"/>
        </w:rPr>
        <w:t xml:space="preserve">
	5、使用经纬仪和水准仪测绘地形图
</w:t>
      </w:r>
    </w:p>
    <w:p/>
    <w:p>
      <w:pPr/>
      <w:r>
        <w:rPr>
          <w:rStyle w:val="myStyle"/>
        </w:rPr>
        <w:t xml:space="preserve">
	6、熟练地掌握小区域平面控制和高程控制的布设及测算方法，掌握大比例尺地形图的测绘方法；
</w:t>
      </w:r>
    </w:p>
    <w:p/>
    <w:p>
      <w:pPr/>
      <w:r>
        <w:rPr>
          <w:rStyle w:val="myStyle"/>
        </w:rPr>
        <w:t xml:space="preserve">
	7、提高动手能力和分析问题、解决问题的综合能力，为今后参加工作打下坚实的基础；
</w:t>
      </w:r>
    </w:p>
    <w:p/>
    <w:p>
      <w:pPr/>
      <w:r>
        <w:rPr>
          <w:rStyle w:val="myStyle"/>
        </w:rPr>
        <w:t xml:space="preserve">
	8、培养热爱专业、热爱集体和艰苦奋斗的精神，逐步形成严谨务实、团结合作的工作作风和吃苦耐劳的劳动态度。
</w:t>
      </w:r>
    </w:p>
    <w:p/>
    <w:p>
      <w:pPr/>
      <w:r>
        <w:rPr>
          <w:rStyle w:val="myStyle"/>
        </w:rPr>
        <w:t xml:space="preserve">
	二、实习设备
</w:t>
      </w:r>
    </w:p>
    <w:p/>
    <w:p>
      <w:pPr/>
      <w:r>
        <w:rPr>
          <w:rStyle w:val="myStyle"/>
        </w:rPr>
        <w:t xml:space="preserve">
	DS3型微倾式水准仪、DJ6型光学经纬仪、水准尺、30m钢尺、标杆、绘图纸、铅笔、橡皮等。
</w:t>
      </w:r>
    </w:p>
    <w:p/>
    <w:p>
      <w:pPr/>
      <w:r>
        <w:rPr>
          <w:rStyle w:val="myStyle"/>
        </w:rPr>
        <w:t xml:space="preserve">
	三、实习任务
</w:t>
      </w:r>
    </w:p>
    <w:p/>
    <w:p>
      <w:pPr/>
      <w:r>
        <w:rPr>
          <w:rStyle w:val="myStyle"/>
        </w:rPr>
        <w:t xml:space="preserve">
	1. 控制点高程测量
</w:t>
      </w:r>
    </w:p>
    <w:p/>
    <w:p>
      <w:pPr/>
      <w:r>
        <w:rPr>
          <w:rStyle w:val="myStyle"/>
        </w:rPr>
        <w:t xml:space="preserve">
	2. 竖直角度测量
</w:t>
      </w:r>
    </w:p>
    <w:p/>
    <w:p>
      <w:pPr/>
      <w:r>
        <w:rPr>
          <w:rStyle w:val="myStyle"/>
        </w:rPr>
        <w:t xml:space="preserve">
	3. 水平角度测量
</w:t>
      </w:r>
    </w:p>
    <w:p/>
    <w:p>
      <w:pPr/>
      <w:r>
        <w:rPr>
          <w:rStyle w:val="myStyle"/>
        </w:rPr>
        <w:t xml:space="preserve">
	4. 导线长度测量
</w:t>
      </w:r>
    </w:p>
    <w:p/>
    <w:p>
      <w:pPr/>
      <w:r>
        <w:rPr>
          <w:rStyle w:val="myStyle"/>
        </w:rPr>
        <w:t xml:space="preserve">
	5. 闭合导线业内测量
</w:t>
      </w:r>
    </w:p>
    <w:p/>
    <w:p>
      <w:pPr/>
      <w:r>
        <w:rPr>
          <w:rStyle w:val="myStyle"/>
        </w:rPr>
        <w:t xml:space="preserve">
	6. 数据的整理、计算
</w:t>
      </w:r>
    </w:p>
    <w:p/>
    <w:p>
      <w:pPr/>
      <w:r>
        <w:rPr>
          <w:rStyle w:val="myStyle"/>
        </w:rPr>
        <w:t xml:space="preserve">
	7. 地形图的测绘
</w:t>
      </w:r>
    </w:p>
    <w:p/>
    <w:p>
      <w:pPr/>
      <w:r>
        <w:rPr>
          <w:rStyle w:val="myStyle"/>
        </w:rPr>
        <w:t xml:space="preserve">
	四、实习的内容与要求
</w:t>
      </w:r>
    </w:p>
    <w:p/>
    <w:p>
      <w:pPr/>
      <w:r>
        <w:rPr>
          <w:rStyle w:val="myStyle"/>
        </w:rPr>
        <w:t xml:space="preserve">
	1. 平面控制测量
</w:t>
      </w:r>
    </w:p>
    <w:p/>
    <w:p>
      <w:pPr/>
      <w:r>
        <w:rPr>
          <w:rStyle w:val="myStyle"/>
        </w:rPr>
        <w:t xml:space="preserve">
	图根平面控制测量一般采用闭合导线。
</w:t>
      </w:r>
    </w:p>
    <w:p/>
    <w:p>
      <w:pPr/>
      <w:r>
        <w:rPr>
          <w:rStyle w:val="myStyle"/>
        </w:rPr>
        <w:t xml:space="preserve">
	（1）踏勘选点：根据测图的目的目的和测区的地形情况，拟定导线的布置形式，实地选定导线点并设立标志。踏勘选点时注意：
</w:t>
      </w:r>
    </w:p>
    <w:p/>
    <w:p>
      <w:pPr/>
      <w:r>
        <w:rPr>
          <w:rStyle w:val="myStyle"/>
        </w:rPr>
        <w:t xml:space="preserve">
	l 相邻点间要通视，方便测角和量边；
</w:t>
      </w:r>
    </w:p>
    <w:p/>
    <w:p>
      <w:pPr/>
      <w:r>
        <w:rPr>
          <w:rStyle w:val="myStyle"/>
        </w:rPr>
        <w:t xml:space="preserve">
	l 点位要土质坚实的地方，以便于保存点的标志和安置仪器；
</w:t>
      </w:r>
    </w:p>
    <w:p/>
    <w:p>
      <w:pPr/>
      <w:r>
        <w:rPr>
          <w:rStyle w:val="myStyle"/>
        </w:rPr>
        <w:t xml:space="preserve">
	l 导线边长要大致相等，以使测角的精度均匀；
</w:t>
      </w:r>
    </w:p>
    <w:p/>
    <w:p>
      <w:pPr/>
      <w:r>
        <w:rPr>
          <w:rStyle w:val="myStyle"/>
        </w:rPr>
        <w:t xml:space="preserve">
	l 导线点应选择周围地势开阔的地点，以便于测图时充分发挥控制点的作用；
</w:t>
      </w:r>
    </w:p>
    <w:p/>
    <w:p>
      <w:pPr/>
      <w:r>
        <w:rPr>
          <w:rStyle w:val="myStyle"/>
        </w:rPr>
        <w:t xml:space="preserve">
	l 导线点的数量要足够，密度要均匀，以便于控制整个测区。
</w:t>
      </w:r>
    </w:p>
    <w:p/>
    <w:p>
      <w:pPr/>
      <w:r>
        <w:rPr>
          <w:rStyle w:val="myStyle"/>
        </w:rPr>
        <w:t xml:space="preserve">
	（2）水平角观测：导线转角用经纬仪测2个测回。
</w:t>
      </w:r>
    </w:p>
    <w:p/>
    <w:p>
      <w:pPr/>
      <w:r>
        <w:rPr>
          <w:rStyle w:val="myStyle"/>
        </w:rPr>
        <w:t xml:space="preserve">
	（3）边长测量：导线边长可用经纬仪视距法测量，要求进行往返测量。
</w:t>
      </w:r>
    </w:p>
    <w:p/>
    <w:p>
      <w:pPr/>
      <w:r>
        <w:rPr>
          <w:rStyle w:val="myStyle"/>
        </w:rPr>
        <w:t xml:space="preserve">
	（4）导线成果计算：首先件检核外业测量数据，在观测成果合格的情况下，进行闭合差调整，然后由起算数据推算个控制点的坐标。
</w:t>
      </w:r>
    </w:p>
    <w:p/>
    <w:p>
      <w:pPr/>
      <w:r>
        <w:rPr>
          <w:rStyle w:val="myStyle"/>
        </w:rPr>
        <w:t xml:space="preserve">
	（5）注意事项:照准目标要消除视差，观测水平角用纵丝照准目标，观测竖直角用横丝照准目标。
</w:t>
      </w:r>
    </w:p>
    <w:p/>
    <w:p>
      <w:pPr/>
      <w:r>
        <w:rPr>
          <w:rStyle w:val="myStyle"/>
        </w:rPr>
        <w:t xml:space="preserve">
	读取竖盘读数时，竖盘指标水准管气泡必须居中。
</w:t>
      </w:r>
    </w:p>
    <w:p/>
    <w:p>
      <w:pPr/>
      <w:r>
        <w:rPr>
          <w:rStyle w:val="myStyle"/>
        </w:rPr>
        <w:t xml:space="preserve">
	2、高程控制测量
</w:t>
      </w:r>
    </w:p>
    <w:p/>
    <w:p>
      <w:pPr/>
      <w:r>
        <w:rPr>
          <w:rStyle w:val="myStyle"/>
        </w:rPr>
        <w:t xml:space="preserve">
	(1)外业测量
</w:t>
      </w:r>
    </w:p>
    <w:p/>
    <w:p>
      <w:pPr/>
      <w:r>
        <w:rPr>
          <w:rStyle w:val="myStyle"/>
        </w:rPr>
        <w:t xml:space="preserve">
	外业测量用DS3级水准仪按四等水准测量的要求进行。
</w:t>
      </w:r>
    </w:p>
    <w:p/>
    <w:p>
      <w:pPr/>
      <w:r>
        <w:rPr>
          <w:rStyle w:val="myStyle"/>
        </w:rPr>
        <w:t xml:space="preserve">
	（2）内业计算
</w:t>
      </w:r>
    </w:p>
    <w:p/>
    <w:p>
      <w:pPr/>
      <w:r>
        <w:rPr>
          <w:rStyle w:val="myStyle"/>
        </w:rPr>
        <w:t xml:space="preserve">
	在外业观测成果检核符合要求后，根据一个已知点的高程和观测高程进行闭合水准路线的成果平差计算，推算出各个水准点的高程。
</w:t>
      </w:r>
    </w:p>
    <w:p/>
    <w:p>
      <w:pPr/>
      <w:r>
        <w:rPr>
          <w:rStyle w:val="myStyle"/>
        </w:rPr>
        <w:t xml:space="preserve">
	（3）注意事项
</w:t>
      </w:r>
    </w:p>
    <w:p/>
    <w:p>
      <w:pPr/>
      <w:r>
        <w:rPr>
          <w:rStyle w:val="myStyle"/>
        </w:rPr>
        <w:t xml:space="preserve">
	读取中丝读数之前，必须使水准管气泡居中；水准尺要竖立。
</w:t>
      </w:r>
    </w:p>
    <w:p/>
    <w:p>
      <w:pPr/>
      <w:r>
        <w:rPr>
          <w:rStyle w:val="myStyle"/>
        </w:rPr>
        <w:t xml:space="preserve">
	3、地形图的测绘
</w:t>
      </w:r>
    </w:p>
    <w:p/>
    <w:p>
      <w:pPr/>
      <w:r>
        <w:rPr>
          <w:rStyle w:val="myStyle"/>
        </w:rPr>
        <w:t xml:space="preserve">
	（1）图纸的准备
</w:t>
      </w:r>
    </w:p>
    <w:p/>
    <w:p>
      <w:pPr/>
      <w:r>
        <w:rPr>
          <w:rStyle w:val="myStyle"/>
        </w:rPr>
        <w:t xml:space="preserve">
	首先用对角线法绘制方格网，然后展会控制点。展点后要做检查，用比例尺在图纸上量取相邻控制点之间的距离和实测距离相比较。
</w:t>
      </w:r>
    </w:p>
    <w:p/>
    <w:p>
      <w:pPr/>
      <w:r>
        <w:rPr>
          <w:rStyle w:val="myStyle"/>
        </w:rPr>
        <w:t xml:space="preserve">
	（2）碎步测量
</w:t>
      </w:r>
    </w:p>
    <w:p/>
    <w:p>
      <w:pPr/>
      <w:r>
        <w:rPr>
          <w:rStyle w:val="myStyle"/>
        </w:rPr>
        <w:t xml:space="preserve">
	碎步测量采用经纬仪配合量角器法，根据视距测量的原理，通过测量并计算出立尺点与测站点间的水平距离和高差，按极坐标法将个立尺点展绘在图纸上并注明高程。
</w:t>
      </w:r>
    </w:p>
    <w:p/>
    <w:p>
      <w:pPr/>
      <w:r>
        <w:rPr>
          <w:rStyle w:val="myStyle"/>
        </w:rPr>
        <w:t xml:space="preserve">
	a) 碎步点的选取原则：地物取其外形轮廓希线转
</w:t>
      </w:r>
    </w:p>
    <w:p/>
    <w:p>
      <w:pPr/>
      <w:r>
        <w:rPr>
          <w:rStyle w:val="myStyle"/>
        </w:rPr>
        <w:t xml:space="preserve">
	点，地貌取其地形线上的坡度变化点。碎步点间隔要求图上2-3cm间隔一个点，即最大间距为15m。
</w:t>
      </w:r>
    </w:p>
    <w:p/>
    <w:p>
      <w:pPr/>
      <w:r>
        <w:rPr>
          <w:rStyle w:val="myStyle"/>
        </w:rPr>
        <w:t xml:space="preserve">
	b) 测图时的最大间距：地物点应小于60m，地貌点应小于100m.
</w:t>
      </w:r>
    </w:p>
    <w:p/>
    <w:p>
      <w:pPr/>
      <w:r>
        <w:rPr>
          <w:rStyle w:val="myStyle"/>
        </w:rPr>
        <w:t xml:space="preserve">
	c) 地形测图时，应遵守《1：500、1：1000、1：20xx比例尺地形图图示》中的有关规定。
</w:t>
      </w:r>
    </w:p>
    <w:p/>
    <w:p>
      <w:pPr/>
      <w:r>
        <w:rPr>
          <w:rStyle w:val="myStyle"/>
        </w:rPr>
        <w:t xml:space="preserve">
	d) 注意事项：
</w:t>
      </w:r>
    </w:p>
    <w:p/>
    <w:p>
      <w:pPr/>
      <w:r>
        <w:rPr>
          <w:rStyle w:val="myStyle"/>
        </w:rPr>
        <w:t xml:space="preserve">
	l 测图时，仪器对中误差不应大于图上的0.05Mmm(M为测图比例尺)；
</w:t>
      </w:r>
    </w:p>
    <w:p/>
    <w:p>
      <w:pPr/>
      <w:r>
        <w:rPr>
          <w:rStyle w:val="myStyle"/>
        </w:rPr>
        <w:t xml:space="preserve">
	l 安置仪器时，以较远控制点定向，较近控制点进行检查；
</w:t>
      </w:r>
    </w:p>
    <w:p/>
    <w:p>
      <w:pPr/>
      <w:r>
        <w:rPr>
          <w:rStyle w:val="myStyle"/>
        </w:rPr>
        <w:t xml:space="preserve">
	l 每测十几个碎部点后，应做归零检查，用经纬仪重新瞄准定向点，检查水平读盘的读数是否为0。00＇00＂，其归零差不超过4＇；
</w:t>
      </w:r>
    </w:p>
    <w:p/>
    <w:p>
      <w:pPr/>
      <w:r>
        <w:rPr>
          <w:rStyle w:val="myStyle"/>
        </w:rPr>
        <w:t xml:space="preserve">
	l 在平坦地区，条件允许时可采用经纬仪“平读法”。“平读法”的步骤为：瞄准标尺à读水平度盘读数à读平距à读中丝读数và计算H。
</w:t>
      </w:r>
    </w:p>
    <w:p/>
    <w:p>
      <w:pPr/>
      <w:r>
        <w:rPr>
          <w:rStyle w:val="myStyle"/>
        </w:rPr>
        <w:t xml:space="preserve">
	五、测量的精度要求
</w:t>
      </w:r>
    </w:p>
    <w:p/>
    <w:p>
      <w:pPr/>
      <w:r>
        <w:rPr>
          <w:rStyle w:val="myStyle"/>
        </w:rPr>
        <w:t xml:space="preserve">
	1．距离往返测量相对误差不超过1/3000；
</w:t>
      </w:r>
    </w:p>
    <w:p/>
    <w:p>
      <w:pPr/>
      <w:r>
        <w:rPr>
          <w:rStyle w:val="myStyle"/>
        </w:rPr>
        <w:t xml:space="preserve">
	2．水准仪高差测量中高差闭合差在容许值±12n mm或±40L mm范围内；
</w:t>
      </w:r>
    </w:p>
    <w:p/>
    <w:p>
      <w:pPr/>
      <w:r>
        <w:rPr>
          <w:rStyle w:val="myStyle"/>
        </w:rPr>
        <w:t xml:space="preserve">
	3．测内角时一测回中上、下半测回角值之差不得超过±40``。
</w:t>
      </w:r>
    </w:p>
    <w:p/>
    <w:p>
      <w:pPr/>
      <w:r>
        <w:rPr>
          <w:rStyle w:val="myStyle"/>
        </w:rPr>
        <w:t xml:space="preserve">
	六、实习中引起的误差原因及解决方法
</w:t>
      </w:r>
    </w:p>
    <w:p/>
    <w:p>
      <w:pPr/>
      <w:r>
        <w:rPr>
          <w:rStyle w:val="myStyle"/>
        </w:rPr>
        <w:t xml:space="preserve">
	1. 各种测量误差的来源，其主要有三个方面：
</w:t>
      </w:r>
    </w:p>
    <w:p/>
    <w:p>
      <w:pPr/>
      <w:r>
        <w:rPr>
          <w:rStyle w:val="myStyle"/>
        </w:rPr>
        <w:t xml:space="preserve">
	（1）.仪器误差（仪器本身所决定，属客观误差来源）。
</w:t>
      </w:r>
    </w:p>
    <w:p/>
    <w:p>
      <w:pPr/>
      <w:r>
        <w:rPr>
          <w:rStyle w:val="myStyle"/>
        </w:rPr>
        <w:t xml:space="preserve">
	（2）观测误差（由于人员的技术水平而造成，属于主观误差来源）。
</w:t>
      </w:r>
    </w:p>
    <w:p/>
    <w:p>
      <w:pPr/>
      <w:r>
        <w:rPr>
          <w:rStyle w:val="myStyle"/>
        </w:rPr>
        <w:t xml:space="preserve">
	（3）外界影响误差（受到如温度、大气折射等外界因素的影响而这些因素又时时处于变动中而难以控制，属于可变动误差来源）。
</w:t>
      </w:r>
    </w:p>
    <w:p/>
    <w:p>
      <w:pPr/>
      <w:r>
        <w:rPr>
          <w:rStyle w:val="myStyle"/>
        </w:rPr>
        <w:t xml:space="preserve">
	2. 减少测量误差的方法：：
</w:t>
      </w:r>
    </w:p>
    <w:p/>
    <w:p>
      <w:pPr/>
      <w:r>
        <w:rPr>
          <w:rStyle w:val="myStyle"/>
        </w:rPr>
        <w:t xml:space="preserve">
	（1）在仪器选择上要选择精度较高的合适仪器。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
</w:t>
      </w:r>
    </w:p>
    <w:p/>
    <w:p>
      <w:pPr/>
      <w:r>
        <w:rPr>
          <w:rStyle w:val="myStyle"/>
        </w:rPr>
        <w:t xml:space="preserve">
	七、计算成果及示意图（见附表）
</w:t>
      </w:r>
    </w:p>
    <w:p/>
    <w:p>
      <w:pPr/>
      <w:r>
        <w:rPr>
          <w:rStyle w:val="myStyle"/>
        </w:rPr>
        <w:t xml:space="preserve">
	土木工程测量实习报告原文来源实习报告旗下的栏目：实习报告，      土木工程测量实习报告(2)
</w:t>
      </w:r>
    </w:p>
    <w:p/>
    <w:p>
      <w:pPr/>
      <w:r>
        <w:rPr>
          <w:rStyle w:val="myStyle"/>
        </w:rPr>
        <w:t xml:space="preserve">
	土木工程测量实习报告(2)是一篇介绍测量实习报告,土木工程测量实习报告的文章,实习站内可以搜索到更多关于测量实习报告,土木工程测量实习报告的文章,感谢本文作者佚名
</w:t>
      </w:r>
    </w:p>
    <w:p/>
    <w:p>
      <w:pPr/>
      <w:r>
        <w:rPr>
          <w:rStyle w:val="myStyle"/>
        </w:rPr>
        <w:t xml:space="preserve">
	八、实习心得
</w:t>
      </w:r>
    </w:p>
    <w:p/>
    <w:p>
      <w:pPr/>
      <w:r>
        <w:rPr>
          <w:rStyle w:val="myStyle"/>
        </w:rPr>
        <w:t xml:space="preserve">
	工程测量实习是所有土木工程学生必须完成的一门课程，虽然在上工程测量课的时候做过一些测量，但是那些实验主要是针对测量的某一块而专门做的，我们总感觉缺乏一定的动手的能力，把理论知识与实际操作相结合的能力，因而我个人认为很有必要把这次实习做好，不仅仅是因为一门课，更重要的是它为我们以后工作提供了某些测量的经验。本次测量天气比较炎热，天气情况比较复杂。其中，中间穿插着考试，因而为期一周的测量我们可以利用的时间就很少了，所以本次测量我们总共测了四次，这次测量的主要任务是利用1：500的比例尺绘制地形图，地点我们选在2号教学实验楼。
</w:t>
      </w:r>
    </w:p>
    <w:p/>
    <w:p>
      <w:pPr/>
      <w:r>
        <w:rPr>
          <w:rStyle w:val="myStyle"/>
        </w:rPr>
        <w:t xml:space="preserve">
	通过本次实习，巩固、扩大和加深了我们从课堂上所学的理论知识，掌握了经纬仪的基本操作，并达到了一定的熟练程度，而且还有机会学会了地形图的绘制方法。除了从本次测量实习中获得了测量实际工作的初步经验和基本技能，还着重培养了我们的独立工作能力，培养我们在施测现场发现问题、解决问题的能力，而且进一步熟练了测量仪器的使用技能，提高了数据计算能力和对数据的敏感程度，并对测绘小区域大比例尺地形图的全过程有了一个全面和系统的认识。
</w:t>
      </w:r>
    </w:p>
    <w:p/>
    <w:p>
      <w:pPr/>
      <w:r>
        <w:rPr>
          <w:rStyle w:val="myStyle"/>
        </w:rPr>
        <w:t xml:space="preserve">
	测量实习是一个团队的工作。我们组有15名组员，每个人的工作任务和各自的长处是不一样的，我们配合起来才能发挥出较高的效力。我的主要任务是使用仪器测量水平距离。测量主要是完成控制点的选取，由于2号教学实验楼各处地形不一样，考虑到控制点应选在相互透视良好，地势平坦，分布均匀，便已保存和测角和量距，经过我们相互讨论最终确定了下来，我个人认为除个别控制点选的不够好外都很不错，毕竟2号教学实验楼树很多，而且有台阶，高差大，考虑到所有是不可能的，所以在测量过程中有些点不可避免的会有一些偏差。由于控制测量要求精度很高再加上对操作不了解，对仪器的不熟悉，还有彼此讨论某些方法等，控制点的测量花费了很长时间才完成，最后，终于完成了对控制点的测量。
</w:t>
      </w:r>
    </w:p>
    <w:p/>
    <w:p>
      <w:pPr/>
      <w:r>
        <w:rPr>
          <w:rStyle w:val="myStyle"/>
        </w:rPr>
        <w:t xml:space="preserve">
	由于平时我们锻炼的机会少之又少，所以我们很珍惜这一次的实习们这个组的每个组员都分别进行独立的观察，记录每一站，对经纬仪测量都是在现场进行计算，发现问题及时解决，没有对上一步的检核，绝不进行下一步的测量，做到步步有检核，回来后还要对内业进行准确计算，因为这样做不但可以防止误差的积累，及时发现错误，更可以提高测量的效率，避免测量的不准确还要进行重测。即使重测，我们怀着严谨的态度，错了就返工，决不马虎。直至符合测量要求为止。我们深知搞工程这一行，需要的就是细心、耐心、毅力和做事严谨的态度。只有这样，日后走上工作岗位才会得心应手，少走弯路。例如：进行测图时就要注意以下几点：（1）标杆要立直，尽量避免晃动，有晃动时，应该选择数据最小的时候进行读取。在读数前一定将视野的气泡调平（两侧的线重合），否则造成的误差会很大。（2）当用经纬仪测量角度时，如果目标较小，最好使单线与目标重合，如果目标有一定宽度，可以用双丝夹住目标。（3）在测量时候一定要小心，因为稍微碰了一下仪器，就要重新调整对中水平，否则就会导致数据错误，也可能导致仪器的损坏。（4）在读取数据时，每位成员都要细心，既要看得准，还要果断，不能犹豫不决，任何一个错误都有可能导致最终的成果的报废。（5）选点非常重要，点一定要选在有代表性的地方，同时要注意并非点越多越好，相反选取的无用点过多不但会增加测量、计算和绘图的劳动量和多费时间，而且会因点多而杂乱产生较大的误差。（6）要先将道路和主要建筑物确定下来，然后在添加其余次要方面，这样不但条理清楚，有利于作图的准确和随时进行实物和图形的对比从而检验测量数据的准确与否。我们还要对所测过得范围能够做到胸中有数，避免漏测、重测。（7）团结就是力量，纪律才是保证经过每个组员的团结工作，当我们完成了测图的工作，并且看到我们画好的图纸时大家都兴奋不已。在我们组的同学交流测量中的经验时，大家感觉收获都很多，有的说仪器的展点很重要，因为这关系到误差的大小，有的说测量中点不能架设的太远，还有就是我们要有一颗爱护仪器的心，对所用的仪器要精心呵护，在学校如此，走上工作岗位后更要如此，这样可以避免一些不必要得麻烦等等吧。想想大家每天背上仪器去测量，算出误差大的大家一起讨论和修改，有必要的就不厌其烦的进行重新测量，有了团结的力量我们还是干的很有劲的。我也从别人那里学到了以前不是太清楚的东西，比如数据的处理、碎部点的简化观测以及一些作图的疑问都在测量中得到了答案。
</w:t>
      </w:r>
    </w:p>
    <w:p/>
    <w:p>
      <w:pPr/>
      <w:r>
        <w:rPr>
          <w:rStyle w:val="myStyle"/>
        </w:rPr>
        <w:t xml:space="preserve">
	总之，通过这次测量实习，我个人的实践能力有了很大的提高，对课本的知识有了更进一步的理解，学到了很多实实在在的东西，另外团队合作也很重要，我相信这对我以后的的团队合作打下了一定的基础。
</w:t>
      </w:r>
    </w:p>
    <w:p/>
    <w:p>
      <w:pPr/>
      <w:r>
        <w:rPr>
          <w:rStyle w:val="myStyle"/>
        </w:rPr>
        <w:t xml:space="preserve">
	前言：
</w:t>
      </w:r>
    </w:p>
    <w:p/>
    <w:p>
      <w:pPr/>
      <w:r>
        <w:rPr>
          <w:rStyle w:val="myStyle"/>
        </w:rPr>
        <w:t xml:space="preserve">
	我们这次实习的目的是将在学校所学的专业知识与设计实际和生产实际相结合，进一步巩固、充实和拓展专业知识，为今后的专业课程及其产品设计打下坚实的基础。
</w:t>
      </w:r>
    </w:p>
    <w:p/>
    <w:p>
      <w:pPr/>
      <w:r>
        <w:rPr>
          <w:rStyle w:val="myStyle"/>
        </w:rPr>
        <w:t xml:space="preserve">
	本次专业实习应达到以下几个要求：
</w:t>
      </w:r>
    </w:p>
    <w:p/>
    <w:p>
      <w:pPr/>
      <w:r>
        <w:rPr>
          <w:rStyle w:val="myStyle"/>
        </w:rPr>
        <w:t xml:space="preserve">
	1、通过接触设计和生产实际，加深学生对所学专业在企业和设计公司中所出的地位和作用的认识，巩固专业思想，激发我们勤奋学习的热情，并增强我们的群众观点、劳动观点和对社会的责任心和使命感。同时了解和体会设计师和工程技术人员认真勤奋工作的态度和对事业的责任心和使命感。
</w:t>
      </w:r>
    </w:p>
    <w:p/>
    <w:p>
      <w:pPr/>
      <w:r>
        <w:rPr>
          <w:rStyle w:val="myStyle"/>
        </w:rPr>
        <w:t xml:space="preserve">
	2、在专业实习过程中，我们通过观察和分析，一些实际设计案例，深入了解设计程序与方法。进一步拓宽我们所学的专业知识和视野，所到了很多在学校和书本上学不到的知识。
</w:t>
      </w:r>
    </w:p>
    <w:p/>
    <w:p>
      <w:pPr/>
      <w:r>
        <w:rPr>
          <w:rStyle w:val="myStyle"/>
        </w:rPr>
        <w:t xml:space="preserve">
	3、通过实际设计，以及设计师的介绍与讲解，做到理论联系实际，把所学知识条理化、系统化，使所学过的理论知识得到印证、深化、巩固、充实。培养我们分析、解决设计中遇到的实际问题的能力。了解并收集设计案例。培养独立观察、调研、分析和解决实际设计问题的综合能力。
</w:t>
      </w:r>
    </w:p>
    <w:p/>
    <w:p>
      <w:pPr/>
      <w:r>
        <w:rPr>
          <w:rStyle w:val="myStyle"/>
        </w:rPr>
        <w:t xml:space="preserve">
	4、专业实习不仅仅是将我们的专业知识加以巩固，同时也培养了我们与他人的沟通的能力，向他人表达我们设计思想的能力，此外还端正了我们做事的认真态度和看待问题的方式。
</w:t>
      </w:r>
    </w:p>
    <w:p/>
    <w:p>
      <w:pPr/>
      <w:r>
        <w:rPr>
          <w:rStyle w:val="myStyle"/>
        </w:rPr>
        <w:t xml:space="preserve">
	一题目：
</w:t>
      </w:r>
    </w:p>
    <w:p/>
    <w:p>
      <w:pPr/>
      <w:r>
        <w:rPr>
          <w:rStyle w:val="myStyle"/>
        </w:rPr>
        <w:t xml:space="preserve">
	工业设计专业社会实习
</w:t>
      </w:r>
    </w:p>
    <w:p/>
    <w:p>
      <w:pPr/>
      <w:r>
        <w:rPr>
          <w:rStyle w:val="myStyle"/>
        </w:rPr>
        <w:t xml:space="preserve">
	摘要：
</w:t>
      </w:r>
    </w:p>
    <w:p/>
    <w:p>
      <w:pPr/>
      <w:r>
        <w:rPr>
          <w:rStyle w:val="myStyle"/>
        </w:rPr>
        <w:t xml:space="preserve">
	实习的目的是将在学校所学的专业知识与设计实际和生产实际相结合，进一步巩固、充实和拓展专业知识，为今后的专业课程及其产品设计打下坚实的基础。
</w:t>
      </w:r>
    </w:p>
    <w:p/>
    <w:p>
      <w:pPr/>
      <w:r>
        <w:rPr>
          <w:rStyle w:val="myStyle"/>
        </w:rPr>
        <w:t xml:space="preserve">
	关键词：
</w:t>
      </w:r>
    </w:p>
    <w:p/>
    <w:p>
      <w:pPr/>
      <w:r>
        <w:rPr>
          <w:rStyle w:val="myStyle"/>
        </w:rPr>
        <w:t xml:space="preserve">
	装修、设计；细心、认真、勤奋
</w:t>
      </w:r>
    </w:p>
    <w:p/>
    <w:p>
      <w:pPr/>
      <w:r>
        <w:rPr>
          <w:rStyle w:val="myStyle"/>
        </w:rPr>
        <w:t xml:space="preserve">
	二实习概述：
</w:t>
      </w:r>
    </w:p>
    <w:p/>
    <w:p>
      <w:pPr/>
      <w:r>
        <w:rPr>
          <w:rStyle w:val="myStyle"/>
        </w:rPr>
        <w:t xml:space="preserve">
	实习单位：十堰市xxxxxx有限公司
</w:t>
      </w:r>
    </w:p>
    <w:p/>
    <w:p>
      <w:pPr/>
      <w:r>
        <w:rPr>
          <w:rStyle w:val="myStyle"/>
        </w:rPr>
        <w:t xml:space="preserve">
	实习部门：设计部
</w:t>
      </w:r>
    </w:p>
    <w:p/>
    <w:p>
      <w:pPr/>
      <w:r>
        <w:rPr>
          <w:rStyle w:val="myStyle"/>
        </w:rPr>
        <w:t xml:space="preserve">
	实习内容：室内设计、广告设计
</w:t>
      </w:r>
    </w:p>
    <w:p/>
    <w:p>
      <w:pPr/>
      <w:r>
        <w:rPr>
          <w:rStyle w:val="myStyle"/>
        </w:rPr>
        <w:t xml:space="preserve">
	公司概况：
</w:t>
      </w:r>
    </w:p>
    <w:p/>
    <w:p>
      <w:pPr/>
      <w:r>
        <w:rPr>
          <w:rStyle w:val="myStyle"/>
        </w:rPr>
        <w:t xml:space="preserve">
	十堰xxxxx有限公司，前身是东风公司技术中心一个对外的窗口，是一家专业从事广告、装饰、模型制作、展示策划、包装设计、制作等一条龙的服务性企业。
</w:t>
      </w:r>
    </w:p>
    <w:p/>
    <w:p>
      <w:pPr/>
      <w:r>
        <w:rPr>
          <w:rStyle w:val="myStyle"/>
        </w:rPr>
        <w:t xml:space="preserve">
	福瑞德公司超越模型公司是一家集开发、设计、生产高仿真度汽车、飞机、舰艇的专业模型精品公司。公司以推动仿真模型文化和开发模型市场为宗旨，在东莞建立工厂，负责承接国内外订单业务和客户服务。自20xx年11月工厂投产以来，一直致力于各类仿真模型的开发与创新，力求以最好的产品来创造自身价值和为客户服务。
</w:t>
      </w:r>
    </w:p>
    <w:p/>
    <w:p>
      <w:pPr/>
      <w:r>
        <w:rPr>
          <w:rStyle w:val="myStyle"/>
        </w:rPr>
        <w:t xml:space="preserve">
	我个人选择该单位实习是与我的个人兴趣爱好相吻合的。另外，我在这里实习有一个比较大的优势，就是我在这里已经工作半年，比较熟悉这里的情况，可以充分利用这两周时间来做一件完整的工作，进一步加深对公司的设计程序与工作流程的了解。
</w:t>
      </w:r>
    </w:p>
    <w:p/>
    <w:p>
      <w:pPr/>
      <w:r>
        <w:rPr>
          <w:rStyle w:val="myStyle"/>
        </w:rPr>
        <w:t xml:space="preserve">
	三实习项目：
</w:t>
      </w:r>
    </w:p>
    <w:p/>
    <w:p>
      <w:pPr/>
      <w:r>
        <w:rPr>
          <w:rStyle w:val="myStyle"/>
        </w:rPr>
        <w:t xml:space="preserve">
	室内设计、环境艺术设计、广告设计
</w:t>
      </w:r>
    </w:p>
    <w:p/>
    <w:p>
      <w:pPr/>
      <w:r>
        <w:rPr>
          <w:rStyle w:val="myStyle"/>
        </w:rPr>
        <w:t xml:space="preserve">
	项目名称：
</w:t>
      </w:r>
    </w:p>
    <w:p/>
    <w:p>
      <w:pPr/>
      <w:r>
        <w:rPr>
          <w:rStyle w:val="myStyle"/>
        </w:rPr>
        <w:t xml:space="preserve">
	1、襄樊市汽车试验场展厅改造工程
</w:t>
      </w:r>
    </w:p>
    <w:p/>
    <w:p>
      <w:pPr/>
      <w:r>
        <w:rPr>
          <w:rStyle w:val="myStyle"/>
        </w:rPr>
        <w:t xml:space="preserve">
	2、1。5吨级高机动性军用越野汽车成果与试车场试验能力看板
</w:t>
      </w:r>
    </w:p>
    <w:p/>
    <w:p>
      <w:pPr/>
      <w:r>
        <w:rPr>
          <w:rStyle w:val="myStyle"/>
        </w:rPr>
        <w:t xml:space="preserve">
	四设计流程
</w:t>
      </w:r>
    </w:p>
    <w:p/>
    <w:p>
      <w:pPr/>
      <w:r>
        <w:rPr>
          <w:rStyle w:val="myStyle"/>
        </w:rPr>
        <w:t xml:space="preserve">
	设计流程
</w:t>
      </w:r>
    </w:p>
    <w:p/>
    <w:p>
      <w:pPr/>
      <w:r>
        <w:rPr>
          <w:rStyle w:val="myStyle"/>
        </w:rPr>
        <w:t xml:space="preserve">
	设计尺寸图方案分析设计效果图整体效果图局部效果图工程预算签定合同、协议
</w:t>
      </w:r>
    </w:p>
    <w:p/>
    <w:p>
      <w:pPr/>
      <w:r>
        <w:rPr>
          <w:rStyle w:val="myStyle"/>
        </w:rPr>
        <w:t xml:space="preserve">
	附件一：施工图纸；
</w:t>
      </w:r>
    </w:p>
    <w:p/>
    <w:p>
      <w:pPr/>
      <w:r>
        <w:rPr>
          <w:rStyle w:val="myStyle"/>
        </w:rPr>
        <w:t xml:space="preserve">
	附件二：工程报价单；
</w:t>
      </w:r>
    </w:p>
    <w:p/>
    <w:p>
      <w:pPr/>
      <w:r>
        <w:rPr>
          <w:rStyle w:val="myStyle"/>
        </w:rPr>
        <w:t xml:space="preserve">
	附件三：工程项目变更单；
</w:t>
      </w:r>
    </w:p>
    <w:p/>
    <w:p>
      <w:pPr/>
      <w:r>
        <w:rPr>
          <w:rStyle w:val="myStyle"/>
        </w:rPr>
        <w:t xml:space="preserve">
	附件四：隐蔽工程验收单；
</w:t>
      </w:r>
    </w:p>
    <w:p/>
    <w:p>
      <w:pPr/>
      <w:r>
        <w:rPr>
          <w:rStyle w:val="myStyle"/>
        </w:rPr>
        <w:t xml:space="preserve">
	附件五：工程质量验收单；
</w:t>
      </w:r>
    </w:p>
    <w:p/>
    <w:p>
      <w:pPr/>
      <w:r>
        <w:rPr>
          <w:rStyle w:val="myStyle"/>
        </w:rPr>
        <w:t xml:space="preserve">
	附件六：工程结算单；
</w:t>
      </w:r>
    </w:p>
    <w:p/>
    <w:p>
      <w:pPr/>
      <w:r>
        <w:rPr>
          <w:rStyle w:val="myStyle"/>
        </w:rPr>
        <w:t xml:space="preserve">
	暑假已经结束，我在中国计算机报（后简称中计报）的实习也划上了一个完美的句号。第一次感觉到暑假过得这么的快，也是第一次感觉到暑假过得是这样的充实。已经习惯了早上7点起床，不再是因为假期而生活懒散，赶车，上班，感觉到自己的步伐不自觉得再加快。慢慢地，已经开始喜欢上了这种朝九晚五的生活，暑假前还打算考研的我，那时还担心自己很难适应社会，觉得需要在学校多充一下电。实习过后，自己的人生计划也开始有了很大的变化，现在觉得希望尽快融入社会。
</w:t>
      </w:r>
    </w:p>
    <w:p/>
    <w:p>
      <w:pPr/>
      <w:r>
        <w:rPr>
          <w:rStyle w:val="myStyle"/>
        </w:rPr>
        <w:t xml:space="preserve">
	对于在中计报的实习，我将分开几个部分讲一下自己的感受。由于感受太多，写起来可能会有一些没有章节感，不过确实是自己的真实感受。
</w:t>
      </w:r>
    </w:p>
    <w:p/>
    <w:p>
      <w:pPr/>
      <w:r>
        <w:rPr>
          <w:rStyle w:val="myStyle"/>
        </w:rPr>
        <w:t xml:space="preserve">
	1、公司介绍
</w:t>
      </w:r>
    </w:p>
    <w:p/>
    <w:p>
      <w:pPr/>
      <w:r>
        <w:rPr>
          <w:rStyle w:val="myStyle"/>
        </w:rPr>
        <w:t xml:space="preserve">
	首先，介绍一下中计报吧。说到中计报，就得先说说它的总公司―赛迪集团。作为信息产业部直属的，中国规模最大，实力最强，影响最为广泛的信息服务机构，赛迪集团控股赛迪传媒，赛迪顾问两大上市公司，是目前国内惟一拥有上市公司的信息服务集团，年营业额近十亿元。集团现拥有以《中国计算机报》，《中国电子报》为龙头的传媒业务集团，以赛迪顾问为龙头的咨询业务集团，以中国软件评测中心，赛迪评测为龙头的评测业务集团，和以赛迪时代为龙头的信息技术业务集团四大块业务，形成了门类齐全，专注IT的综合信息服务体系。同时，赛迪集团还充分发挥第三方机构的作用，通过中国计算机行业协会，中国计算机用户协会，中国软件行业协会 ，中国半导体行业协会，中国信息产业商会，中国信息化推进联盟等挂靠于赛迪集团的国家级行业协会，承担着协调行业发展，规范行业竞争的功能。
</w:t>
      </w:r>
    </w:p>
    <w:p/>
    <w:p>
      <w:pPr/>
      <w:r>
        <w:rPr>
          <w:rStyle w:val="myStyle"/>
        </w:rPr>
        <w:t xml:space="preserve">
	《中国计算机报》是信息产业部主管，中国电子信息产业发展研究院（CCID）主办的中国权威IT传媒，国内A板上市第一IT媒体。《中国计算机报》始终坚持"服务读者，服务产业"两个上帝的服务理念，遵循"质量，服务，创新"的办报方针，凭借编辑，广告，发行，活动 "四驾马车" 的运营模式和"五位一体"的客户服务体系，形成独具服务优势的"7+5+X"IT知识产品系列，全面服务于广大客户和读者。
</w:t>
      </w:r>
    </w:p>
    <w:p/>
    <w:p>
      <w:pPr/>
      <w:r>
        <w:rPr>
          <w:rStyle w:val="myStyle"/>
        </w:rPr>
        <w:t xml:space="preserve">
	《中国计算机报》一周双刊，300余版。每周一出版《要闻》，《中国信息化》，《网络与通信》，《产品与应用》，《软件与服务》，《渠道与市场》六本主刊，强势覆盖企业级市场，时刻为读者解读信息中国的每一精彩瞬间。每周三出版的《电脑工程师》顺应读者需求和IT大众化趋势，为读者奉献面向数字时代消费的先锋媒体。遍布华东，华南，西南，东北，西北的五大地方专刊是《中计报》伸向区域市场的快捷服务通道，凭借品牌优势，平台优势和快捷翔实的精彩报道，成为区域市场中最受欢迎的IT专业媒体。系列化定期出版的特刊专刊提升了针对细分市场的定向服务能力，彰显IT大报的特色与实力。
</w:t>
      </w:r>
    </w:p>
    <w:p/>
    <w:p>
      <w:pPr/>
      <w:r>
        <w:rPr>
          <w:rStyle w:val="myStyle"/>
        </w:rPr>
        <w:t xml:space="preserve">
	2、如何进入中计报实习
</w:t>
      </w:r>
    </w:p>
    <w:p/>
    <w:p>
      <w:pPr/>
      <w:r>
        <w:rPr>
          <w:rStyle w:val="myStyle"/>
        </w:rPr>
        <w:t xml:space="preserve">
	其实如何找到实习的机会，特别是一些著名的企业的实习职位，我也没有很大的经验。因为对我来说，在进入实习之前，我就已经开始和他们接触过很多，差不多也是一个老熟人了。作为学院学生会的外联部长，由我牵线，学生会和中计报一起合办了"中山大学数字IT日"，"大篷车高校行"等一系列的大型校园活动。每次活动都取得了很好的效果，达到了双赢的效果。中计报市场部经理对我的组织能力比较满意，每次活动结束后都会夸奖我一番。我就和他开玩笑说既然我这么出色，毕业了就到你们部门工作吧，他也笑着说你来我肯定欢迎啊的，于是后来申请中计报的暑假实习也就一帆风顺，进的部门就是市场部。
</w:t>
      </w:r>
    </w:p>
    <w:p/>
    <w:p>
      <w:pPr/>
      <w:r>
        <w:rPr>
          <w:rStyle w:val="myStyle"/>
        </w:rPr>
        <w:t xml:space="preserve">
	对于市场部的工作，我也想说简单介绍一下。市场部是联系中计报，读者和客户的桥梁，在读者方面，要做好市场预测，读者反馈；发行方面，由专门的发行公司代理，所以要给发行公司完善的发行方案，并监督发行工作的质量；客户方面，给客户提供最新的行业信息，并利用自身媒体的优势，给客户提供一些宣传的策划，方案，在利用网站，报纸等媒介为公司提供强大的支持。其实最后一个方面和我在学生会做的工作有很大的相似性。学生会每次举行大型的校园活动，都希望能够得到社会上公司，企业的支持。外联部的重要工作就是出一份详尽的活动策划，叙述企业能够在活动中能够得到的收益，用详细的数据来证明活动的可行性，双方合作，扩大企业在大学校园的影响力，是企业和学生会结成长期的友好伙伴，学生会也可以在活动中宣传自己，最重要的是进一步的接触社会，并在活动中锻炼自己的领导，策划，组织，合作等各方面实习的工作中，我觉得相当的适应，虽然累一些，但是感觉到很充实，在忙碌中感受到了很大的快乐。
</w:t>
      </w:r>
    </w:p>
    <w:p/>
    <w:p>
      <w:pPr/>
      <w:r>
        <w:rPr>
          <w:rStyle w:val="myStyle"/>
        </w:rPr>
        <w:t xml:space="preserve">
	3、在中计报的生活
</w:t>
      </w:r>
    </w:p>
    <w:p/>
    <w:p>
      <w:pPr/>
      <w:r>
        <w:rPr>
          <w:rStyle w:val="myStyle"/>
        </w:rPr>
        <w:t xml:space="preserve">
	进了中计报，市场部经理让一个同事带我，也就是比较常见的以老带新的方式（带我的同事比我大几岁而已，暂且称师父吧呵呵！）。先了解一些赛迪集团的文化，中计报的部门运作方式，其实这些我基本上都已经在实习之前都在中计报的门户网站上面提前了解了。不过现在由师父说出来的话，感觉就不一样了，因为这一切现在离我是这么的近了。接着就进入正式的实习。
</w:t>
      </w:r>
    </w:p>
    <w:p/>
    <w:p>
      <w:pPr/>
      <w:r>
        <w:rPr>
          <w:rStyle w:val="myStyle"/>
        </w:rPr>
        <w:t xml:space="preserve">
	由于实习时间比较长，做的事情也比较多，还是挑选一些感受深一些的说说吧。
</w:t>
      </w:r>
    </w:p>
    <w:p/>
    <w:p>
      <w:pPr/>
      <w:r>
        <w:rPr>
          <w:rStyle w:val="myStyle"/>
        </w:rPr>
        <w:t xml:space="preserve">
	第一个星期，中计报在中国大酒店主办"20xx年软件高层研讨会"。会议的档次比较高，我们还特别邀请了微软的全球战略总经理Martin Tailor来演讲。会议前部门同事都开始忙着邀请客户（包括政府部门，行业用户，系统集成商等）。经理给了我一部分客户名单，让我邀请其中的一部分客户。细看我的客户名单，有联想，北大方正，清华同方，南方高科等公司的总经理或者是部门经理。这些客户很多都是我的偶像，现在打电话亲自和他们联系的话确实还有一些紧张。经理告诉我了几个会议的要点：政府强势支持，会议级别高，为各方面客户提供合作的平台等。最后他看我比较紧张，就告诉我不用担心，因为这些客户向来都是有求于中计报的，作为媒体，一定要底气十足的。所以后来电话联系的时候我就有了很大的信心，当然礼貌是不能少的了。
</w:t>
      </w:r>
    </w:p>
    <w:p/>
    <w:p>
      <w:pPr/>
      <w:r>
        <w:rPr>
          <w:rStyle w:val="myStyle"/>
        </w:rPr>
        <w:t xml:space="preserve">
	会议当天，我坐在第一排当记录员，身边全部是IT界的牛人，像明基，金碟的几个公司经理都很年轻的，自心底里面就佩服不已。由于之前微软和政府闹了一些比较大的矛盾，甚至微软闹到要禁运，不过后来还是双方各退一步。所以这次Martin Tailor接受邀请来华演讲也是希望能够做一些公关的工作。Martin Tailor在微软工作了十多年了，身高有1米9以上，很难想象到他这样的身材竟然来做IT，他的英语很标准，不过我的记录还是跟不上节奏，还好带了录音的MP3，所以全程录音下来会后再慢慢整理了。
</w:t>
      </w:r>
    </w:p>
    <w:p/>
    <w:p>
      <w:pPr/>
      <w:r>
        <w:rPr>
          <w:rStyle w:val="myStyle"/>
        </w:rPr>
        <w:t xml:space="preserve">
	会议快结束的时候有一些公司的经理也过来和我交换名片，他们误会了我是什么牛公司的领导――毕竟坐第一排。我赶快推脱说我是工作人员，虽然我也带了做学生会的名片，不过这次是代表中计报的，所以还是不拿出来为好，但是心里还是很得意的。
</w:t>
      </w:r>
    </w:p>
    <w:p/>
    <w:p>
      <w:pPr/>
      <w:r>
        <w:rPr>
          <w:rStyle w:val="myStyle"/>
        </w:rPr>
        <w:t xml:space="preserve">
	中午会议结束后在中国大酒店吃自助餐，其实也是我第一次在5星级酒店就餐，所以还是有一些拘谨的。不过同事就经验丰富了，就餐的时候就和我比较各个酒店的厨艺水平，说自助餐还是花园大酒店的比较好一些，实习阶段还会有很多机会去各个酒店品尝一下的，兴奋不已。虽然说要减肥，不过还是吃了个大饱，晚上就省了一顿，记得仅仅吃了一个小苹果就睡觉了。
</w:t>
      </w:r>
    </w:p>
    <w:p/>
    <w:p>
      <w:pPr/>
      <w:r>
        <w:rPr>
          <w:rStyle w:val="myStyle"/>
        </w:rPr>
        <w:t xml:space="preserve">
	到了中计报xx年上半年的总结阶段，接到一个任务，做一份各个部门同事的工作量统计。还好统计方面的东西自己学过一些，花了差不多一个星期的时间，做了一份比较完整的工作统计图表。具体内容包括记者的发稿量统计图，发稿趋势图，A搞比率图；客户经理的季度额度，完成量图，走势图；市场部的发行统计表，走势图；编辑部的稿件比率图等。初稿做好后，每个同事自己再核对无误后就提交给总公司。这些统计数据将作为公司以后计划的导向，也将成为同事奖金发放的重要标准，所以我自己在做统计的时候每个数据都反复地核查两三遍，争取把错误降到最低地程度。
</w:t>
      </w:r>
    </w:p>
    <w:p/>
    <w:p>
      <w:pPr/>
      <w:r>
        <w:rPr>
          <w:rStyle w:val="myStyle"/>
        </w:rPr>
        <w:t xml:space="preserve">
	新的一个学期马上就要开始，中计报已经做好了在全国高校开展的"秋季校园行活动"，招商等计划也已经开始按照计划有步骤地开展。以前是作为学校的组织，而此时就是直接深入的了解到活动主办方的活动流程，了解到了中计报是如何招商，如何利用自己的媒体优势来举办全国性的大型活动，这对于在学生会从事外联工作的我，又有了很大的启发。校园行的活动本来也计划在中大举行的，我也极力推荐中山大学，可惜询问了学校管理部门，今年xx月份中大xx周年校庆，和中计报校园行的活动时间冲突，所以我也感觉到比较遗憾。
</w:t>
      </w:r>
    </w:p>
    <w:p/>
    <w:p>
      <w:pPr/>
      <w:r>
        <w:rPr>
          <w:rStyle w:val="myStyle"/>
        </w:rPr>
        <w:t xml:space="preserve">
	4、公司福利
</w:t>
      </w:r>
    </w:p>
    <w:p/>
    <w:p>
      <w:pPr/>
      <w:r>
        <w:rPr>
          <w:rStyle w:val="myStyle"/>
        </w:rPr>
        <w:t xml:space="preserve">
	在中计报的工作，我觉得感觉还是挺好的，不过忙起来的时候就有一点喘不过气来。不过每次忙过后，经理都会犒劳一下同事的，也算是一种感情投资吧。在我实习中，我们部门就有了三次集体活动：烧烤，打羽毛球，保龄球。然后8月底――各个商家暑假促销热潮接近尾声的时候，劳累了一个暑假的部门同事全体去庐山旅游。我也由于正式开学，暑假实习就划上了一个美好的句号。
</w:t>
      </w:r>
    </w:p>
    <w:p/>
    <w:p>
      <w:pPr/>
      <w:r>
        <w:rPr>
          <w:rStyle w:val="myStyle"/>
        </w:rPr>
        <w:t xml:space="preserve">
	5、实习感受
</w:t>
      </w:r>
    </w:p>
    <w:p/>
    <w:p>
      <w:pPr/>
      <w:r>
        <w:rPr>
          <w:rStyle w:val="myStyle"/>
        </w:rPr>
        <w:t xml:space="preserve">
	整个部门的同事的关系还是比较和谐的，起码在我看来确实是大家都是非常努力的工作，很多信息都是愿意和同事共享的。虽然我只是一个实习生，不过同学也把我当成正式职工看待的，每次出去见客户的时候，他们都会介绍我是中计报的一个新同事，大伙有什么事情都是摊开来说的。经过这段时间的实习，得到了部门经理和同事客户的认可，是一件非常
</w:t>
      </w:r>
    </w:p>
    <w:p/>
    <w:p>
      <w:pPr/>
      <w:r>
        <w:rPr>
          <w:rStyle w:val="myStyle"/>
        </w:rPr>
        <w:t xml:space="preserve">
	高兴的事情。在大学阶段，一直担心自己由于比较少接触社会，怕适应不了社会。经过实习，觉得自己有了很大的信心，在实习中，体会到，只要自己对别人真诚，还是比较容易融入社会的大家庭的。
</w:t>
      </w:r>
    </w:p>
    <w:p/>
    <w:p>
      <w:pPr/>
      <w:r>
        <w:rPr>
          <w:rStyle w:val="myStyle"/>
        </w:rPr>
        <w:t xml:space="preserve">
	在这次为期一周的电工实习，我从感性上学到了很多东西，使我更深刻地了解到了实践的重要性。只具有理论知识是不行的，更要有动手能力。通过实习我们更加体会到了“学以致用”这句话中蕴涵的深刻道理。本次实习的目的主要是使我们对电工工具、电器元件及线路安装有一定的感性和理性认识；了解一些线路原理以及通过线路图安装、调试、维修的方法；对电工技术等方面的专业知识做初步的理解；培养和锻炼我们的实际动手能力，使我们的理论知识与实践充分地结合，作到不仅具有专业知识，而且还具有较强的实践动手能力，能分析问题和解决问题的高素质人才。
</w:t>
      </w:r>
    </w:p>
    <w:p/>
    <w:p>
      <w:pPr/>
      <w:r>
        <w:rPr>
          <w:rStyle w:val="myStyle"/>
        </w:rPr>
        <w:t xml:space="preserve">
	以前我们学的都是一些理论知识，比较注重理论性，而较少注重我们的动手锻炼，而这一次的实习有不少的东西要我们去想，同时有更多的是要我们去做，好多东西看起来十分简单，但没有亲自去做，就不会懂理论与实践是有很大区别的，很多简单的东西在实际操作中就是有许多要注意的地方，也与我们的想象不一样，这次的实训就是要我们跨过这道实际和理论之间的鸿沟。理论说的好，如果不付诸于实际，那一切都是空谈。只有应用于实际中，我们才能了解到两者之间的巨大差异。开始的时候，老师对电路进行介绍，我还以为电工实习非常简单，直至自己动手时才发现，看时容易做时难，人不能轻视任何事。
</w:t>
      </w:r>
    </w:p>
    <w:p/>
    <w:p>
      <w:pPr/>
      <w:r>
        <w:rPr>
          <w:rStyle w:val="myStyle"/>
        </w:rPr>
        <w:t xml:space="preserve">
	这次实习很累，在安装过程中我们遇到了不少困难，理论与实践是有很大区别的，许多事情需要自己去想，只有付出了，才会得到，有思考，就有收获，就意味着有提高，就增强了实践能力和思维能力。
</w:t>
      </w:r>
    </w:p>
    <w:p/>
    <w:p>
      <w:pPr/>
      <w:r>
        <w:rPr>
          <w:rStyle w:val="myStyle"/>
        </w:rPr>
        <w:t xml:space="preserve">
	通过这一个星期的电工技术实习，我得到了很大的收获，这些都是平时在课堂理论学习中无法学到的，我主要的收获有以下几点：
</w:t>
      </w:r>
    </w:p>
    <w:p/>
    <w:p>
      <w:pPr/>
      <w:r>
        <w:rPr>
          <w:rStyle w:val="myStyle"/>
        </w:rPr>
        <w:t xml:space="preserve">
	1。掌握了几种基本的电工工具的使用，导线与导线的连接方法，导线与接线柱的连接方法，了解了电路安装中走线、元件布局等基本常识；
</w:t>
      </w:r>
    </w:p>
    <w:p/>
    <w:p>
      <w:pPr/>
      <w:r>
        <w:rPr>
          <w:rStyle w:val="myStyle"/>
        </w:rPr>
        <w:t xml:space="preserve">
	2。了解了简单照明电路的安装方法，掌握了一般串联、并联电路，日光灯、导线开关的安装；
</w:t>
      </w:r>
    </w:p>
    <w:p/>
    <w:p>
      <w:pPr/>
      <w:r>
        <w:rPr>
          <w:rStyle w:val="myStyle"/>
        </w:rPr>
        <w:t xml:space="preserve">
	3。本次实习增强了我们的团队合作精神，培养了我们的动手实践能力和细心严谨的作风。
</w:t>
      </w:r>
    </w:p>
    <w:p/>
    <w:p>
      <w:pPr/>
      <w:r>
        <w:rPr>
          <w:rStyle w:val="myStyle"/>
        </w:rPr>
        <w:t xml:space="preserve">
	实习结束了，我学到了许多课堂上学不到的东西，增长了许多学识和见识，受益匪浅。
</w:t>
      </w:r>
    </w:p>
    <w:p/>
    <w:p>
      <w:pPr/>
      <w:r>
        <w:rPr>
          <w:rStyle w:val="myStyle"/>
        </w:rPr>
        <w:t xml:space="preserve">
	寒假到了，新年快要到了。我们终于可以快乐过一个美妙的假期了。可是，我们怎么才能过一个健康快乐的寒假呢?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所以今年过年，为了锻炼自己的自主创新能力和实践能力，同时培养自己的吃苦耐劳精神，弘扬中华传统美德，不断提高自己的综合能力与素质，使自己的大学生活更加充实而精彩，因此，在大学第二个寒假期间进行了一系列社会实践活动，其中最有感触的就是在面包店里卖面包的这份工作。特有如下心得体会与感悟。
</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通过在店内以零工的形式锻炼自己的能力，体会社会事务，工作辛劳。
</w:t>
      </w:r>
    </w:p>
    <w:p/>
    <w:p>
      <w:pPr/>
      <w:r>
        <w:rPr>
          <w:rStyle w:val="myStyle"/>
        </w:rPr>
        <w:t xml:space="preserve">
	三、实践结果：
</w:t>
      </w:r>
    </w:p>
    <w:p/>
    <w:p>
      <w:pPr/>
      <w:r>
        <w:rPr>
          <w:rStyle w:val="myStyle"/>
        </w:rPr>
        <w:t xml:space="preserve">
	通过在店内工作的将近一个月时间，不仅通过自己的双手赚到了来之不易的工资，更通过这次实践，亲身体会到了父母工作的辛苦，收获了
</w:t>
      </w:r>
    </w:p>
    <w:p/>
    <w:p>
      <w:pPr/>
      <w:r>
        <w:rPr>
          <w:rStyle w:val="myStyle"/>
        </w:rPr>
        <w:t xml:space="preserve">
	许多在学校里没体会到的酸甜苦辣，增长了自己的社会经验，获益匪浅。
</w:t>
      </w:r>
    </w:p>
    <w:p/>
    <w:p>
      <w:pPr/>
      <w:r>
        <w:rPr>
          <w:rStyle w:val="myStyle"/>
        </w:rPr>
        <w:t xml:space="preserve">
	四、实践总结与体会：
</w:t>
      </w:r>
    </w:p>
    <w:p/>
    <w:p>
      <w:pPr/>
      <w:r>
        <w:rPr>
          <w:rStyle w:val="myStyle"/>
        </w:rPr>
        <w:t xml:space="preserve">
	1.挣钱的辛苦 每天辛辛苦苦重复同样的工作，小心翼翼的进行日常工作，才可以得到工资，这次的体验确实让我真真切切感受到父母的钱来之不易，一分一厘都来自于没日没夜的辛勤工作，挣钱确实是个很艰难的过程，需要全心全意的付出。
</w:t>
      </w:r>
    </w:p>
    <w:p/>
    <w:p>
      <w:pPr/>
      <w:r>
        <w:rPr>
          <w:rStyle w:val="myStyle"/>
        </w:rPr>
        <w:t xml:space="preserve">
	2.人际关系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 具备随机应变的能力 要具备随机应变的能力是因为在销售的过程中，总会遇到各种千奇百怪的人和事，如果没有随机应变的能力，只懂得拘泥于一般的原则而不懂得变通，有可能会导致交易失败甚至给自己带来不必要的麻烦。因此，一定要有随机应变的能力。
</w:t>
      </w:r>
    </w:p>
    <w:p/>
    <w:p>
      <w:pPr/>
      <w:r>
        <w:rPr>
          <w:rStyle w:val="myStyle"/>
        </w:rPr>
        <w:t xml:space="preserve">
	4. 微笑面对每一位顾客 对人友善，肯定会获得回报。而表示友善最好的方法就是微笑。因为微笑是所有人类共有的语言。做服务行业的人应该养成微笑的好习惯。面带微笑的人，给人一种容易亲近而友善的感觉。而且，微笑是人的一种本能，它不需要花费任何成本，也无需努力，但它使人感到舒适，乐于接受你。相对于面无表情甚至表情冷漠的人，人们更喜欢与面带微笑的人打交道，更何况在服务行业中作为上帝的顾客。
</w:t>
      </w:r>
    </w:p>
    <w:p/>
    <w:p>
      <w:pPr/>
      <w:r>
        <w:rPr>
          <w:rStyle w:val="myStyle"/>
        </w:rPr>
        <w:t xml:space="preserve">
	5、认识于实践 一切认识都于实践 实践是认识的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于零。理论应该与实践相结合。另一方面，实践可为以后找工作打基础。通过这段时间的实践，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五、概论与综述：
</w:t>
      </w:r>
    </w:p>
    <w:p/>
    <w:p>
      <w:pPr/>
      <w:r>
        <w:rPr>
          <w:rStyle w:val="myStyle"/>
        </w:rPr>
        <w:t xml:space="preserve">
	在这次为期较短的社会实践中，获益匪浅，深切感受到社会实践的重要性，也感受到人生需要奋斗，我们都需要从现在就开始掌握一定的专业与非专业知识，充实自己的心灵，武装自己的大脑，使自己的人生精彩而灿烂。我看到了一些在学校看不到的东西，也学到了一些在学校里学不到的知识。我想，这个应该是我这次做社会实践最大的收获。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
</w:t>
      </w:r>
    </w:p>
    <w:p/>
    <w:p>
      <w:pPr/>
      <w:r>
        <w:rPr>
          <w:rStyle w:val="myStyle"/>
        </w:rPr>
        <w:t xml:space="preserve">
	一是社会经济环境的变化；二是会计信息使用者信息需求的变化。前者是更根本的动力，它决定了对会计信息的数量和质量的需求。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单位进行了为期2个月的实习。
</w:t>
      </w:r>
    </w:p>
    <w:p/>
    <w:p>
      <w:pPr/>
      <w:r>
        <w:rPr>
          <w:rStyle w:val="myStyle"/>
        </w:rPr>
        <w:t xml:space="preserve">
	实习意义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实习单位介绍
</w:t>
      </w:r>
    </w:p>
    <w:p/>
    <w:p>
      <w:pPr/>
      <w:r>
        <w:rPr>
          <w:rStyle w:val="myStyle"/>
        </w:rPr>
        <w:t xml:space="preserve">
	3月1日，我来到了XX公司的财务部，开始了我的会计业务实习。在实习期间，我遵守工作纪律，不迟到，不早退，认真完成领导交办的工作，同时也学到了很多知识。
</w:t>
      </w:r>
    </w:p>
    <w:p/>
    <w:p>
      <w:pPr/>
      <w:r>
        <w:rPr>
          <w:rStyle w:val="myStyle"/>
        </w:rPr>
        <w:t xml:space="preserve">
	我刚进公司是跟着一位很有经验的会计实习的，她姓张我叫她张老师。张老师对我很好，在实习期间，我遇到很多难题，也做错过很多事情，他总是那耐心的教导我，在他耐心的教导我。
</w:t>
      </w:r>
    </w:p>
    <w:p/>
    <w:p>
      <w:pPr/>
      <w:r>
        <w:rPr>
          <w:rStyle w:val="myStyle"/>
        </w:rPr>
        <w:t xml:space="preserve">
	由于第一次接受工作，不太清楚怎么能不错的完成它，张老师工作的时候让我观摩流程，同时也给我耐心的`讲解。审核整理原始凭证，主要是审核它的真实性，正确性和完整性。然后查看各项基本要素是否填写齐全，有没有书写错误。一系列程序过后就要给原始凭证进行分类。看过张老师熟练的操作，我也大概理解了，于是开始动手做起来。
</w:t>
      </w:r>
    </w:p>
    <w:p/>
    <w:p>
      <w:pPr/>
      <w:r>
        <w:rPr>
          <w:rStyle w:val="myStyle"/>
        </w:rPr>
        <w:t xml:space="preserve">
	拿到一份原始凭证，首先检查它的正式性，如果是外来原始凭证，注意它有没有填制公司和填制人员的签章。然后再检查有没有漏项情况，比如日期是不是完整，数字是不是清晰，大写金额前是否有"人民币"字样等，小写金额前是否有标明"￥"等等。虽然条理很清楚但在实际工作中我有时也会忘记，比如大小写金额要相符合，凭证中有书写错误的，必须确定没有用涂改，刮擦的手段，而是采用正确的方法更正。对于审核支票，银行汇票，银行本票等时效性比较强的原始凭证时，需要特别仔细验证它的签发日期。审核过后，如果凭证合法但内容不够完整，填写有错误的还要马上退回给有关人员，由其补充完整。最后，审核后的原始凭证，按照一定的原则进行归类。根据各开户行的不同，把原始凭证进行了分类。就这样，审核原始凭这一环节才算告一段落。
</w:t>
      </w:r>
    </w:p>
    <w:p/>
    <w:p>
      <w:pPr/>
      <w:r>
        <w:rPr>
          <w:rStyle w:val="myStyle"/>
        </w:rPr>
        <w:t xml:space="preserve">
	另外，现在大多数企业都已经实现了会计电算化，期间我也尝试了用电脑去录入凭证。公司用的软件是之前我在学校就已经接触到的"用友软件"，所以操作起来还算是轻车熟路。在电脑上录入凭证也很需要耐心，这是一个出错就要重复再重复的工作，敲键盘的时候有些科目弄得我很乱，例如其他应交款，其他应付款，眼睛不能花，精神要集中。输入完事之后和银行明细账做比对，金额正确了才算成功。感觉真的很有效率，之前不理解学校为什么给会计专业开了VFP这门课，现在想想如果不懂得这些操作，那会计工作效率必然是大大降低的。
</w:t>
      </w:r>
    </w:p>
    <w:p/>
    <w:p>
      <w:pPr/>
      <w:r>
        <w:rPr>
          <w:rStyle w:val="myStyle"/>
        </w:rPr>
        <w:t xml:space="preserve">
	平时手头的活儿完事了，也会去出纳大姐那了解了解业务，原来出纳工作也不止是银行来回跑，这只是出纳工作的一项，其实出纳的业务很繁琐，要保管现金，支票和收据等等，要做好这些也需要非常细心。
</w:t>
      </w:r>
    </w:p>
    <w:p/>
    <w:p>
      <w:pPr/>
      <w:r>
        <w:rPr>
          <w:rStyle w:val="myStyle"/>
        </w:rPr>
        <w:t xml:space="preserve">
	我还了解了公司的日常经济业务――采购和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
</w:t>
      </w:r>
    </w:p>
    <w:p/>
    <w:p>
      <w:pPr/>
      <w:r>
        <w:rPr>
          <w:rStyle w:val="myStyle"/>
        </w:rPr>
        <w:t xml:space="preserve">
	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工作效率。
</w:t>
      </w:r>
    </w:p>
    <w:p/>
    <w:p>
      <w:pPr/>
      <w:r>
        <w:rPr>
          <w:rStyle w:val="myStyle"/>
        </w:rPr>
        <w:t xml:space="preserve">
	根据经济业务填制原始凭证和记账凭证。
</w:t>
      </w:r>
    </w:p>
    <w:p/>
    <w:p>
      <w:pPr/>
      <w:r>
        <w:rPr>
          <w:rStyle w:val="myStyle"/>
        </w:rPr>
        <w:t xml:space="preserve">
	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根据记账凭证及明细帐计算产品成本。根据记帐凭证及明细帐用逐步结算法中的综合结转法计算出产品的成本。
</w:t>
      </w:r>
    </w:p>
    <w:p/>
    <w:p>
      <w:pPr/>
      <w:r>
        <w:rPr>
          <w:rStyle w:val="myStyle"/>
        </w:rPr>
        <w:t xml:space="preserve">
	根据记账凭证编科目汇总表。科目汇总表也由凭证文件生成，其编制方法为对用户输入需汇总的起止日期则计算机自动生成相应时间段的科目汇总表。
</w:t>
      </w:r>
    </w:p>
    <w:p/>
    <w:p>
      <w:pPr/>
      <w:r>
        <w:rPr>
          <w:rStyle w:val="myStyle"/>
        </w:rPr>
        <w:t xml:space="preserve">
	根据科目汇总表登记总帐。根据得出的科目汇总表操作计算机，计算机产生出对应的总帐。
</w:t>
      </w:r>
    </w:p>
    <w:p/>
    <w:p>
      <w:pPr/>
      <w:r>
        <w:rPr>
          <w:rStyle w:val="myStyle"/>
        </w:rPr>
        <w:t xml:space="preserve">
	对帐（编试算平衡表）。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根据给出的相关内容编制本月的负债表和损益表；将十二月月初数视为年初数，本月视为本年数编制会计报表。资产负债表是反映企业在某一特定日期财务状况的一种会计报表，它根据“资产=负债所。
</w:t>
      </w:r>
    </w:p>
    <w:p/>
    <w:p>
      <w:pPr/>
      <w:r>
        <w:rPr>
          <w:rStyle w:val="myStyle"/>
        </w:rPr>
        <w:t xml:space="preserve">
	又迎来了一次实习，当领到那些厚厚的资料时我们都被着时的吓了一跳，我们一个组四个人要做好120个企业的调查并且盖章，这样一分下来每个人都要完成起码三十份的任务。面对这样的挑战我们的心情好压抑但同时也充满了期待，这意味着接下来我们锻炼自己的时候到了！
</w:t>
      </w:r>
    </w:p>
    <w:p/>
    <w:p>
      <w:pPr/>
      <w:r>
        <w:rPr>
          <w:rStyle w:val="myStyle"/>
        </w:rPr>
        <w:t xml:space="preserve">
	经过详细的分工，我们组选定了通讯这一行业，初步划定了各自的任务。前两天是我们集体行动的时间，我们将范围划分到学校附近和电脑城。俗话说出门不幸，初次的行动我们便遇到了障碍，当我们用熟洛的语气很有礼貌地跟他们打招呼、套家常的时候，我们被那家的负责人以不友善的语气泼了一盆冷水，这大大的打击了我们的积极性。看来老师说遇到冷板凳是必不可少这句话是对的，临阵退缩面临的注定是失败。于是我们开始调整我们的思路，想从中找出我们的不足。后来我们发现我们的问题出在调查的时间上，我们做的是通讯调查，晚上是他们的营业量最大的时候，在人家忙得不可开交的时候，我们的出现对于他们无异于就成了捣乱。但是我们已经出来了，就这样回去都觉得很不甘心，到了第二家我们索性单刀直入切入主题，说明我们的来意，出乎我们的意料，人家看我们是大学生就很乐意的配合我们完成了一份调查。有了一次成功的经验给足了我们很大的信心，一个晚上下来我们组就盖了五个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2023-04-13T11:42:58+08:00</dcterms:created>
  <dcterms:modified xsi:type="dcterms:W3CDTF">2023-04-13T11:42:58+08:00</dcterms:modified>
</cp:coreProperties>
</file>

<file path=docProps/custom.xml><?xml version="1.0" encoding="utf-8"?>
<Properties xmlns="http://schemas.openxmlformats.org/officeDocument/2006/custom-properties" xmlns:vt="http://schemas.openxmlformats.org/officeDocument/2006/docPropsVTypes"/>
</file>