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护理实习总结模板</w:t>
      </w:r>
    </w:p>
    <w:p/>
    <w:p/>
    <w:p>
      <w:pPr/>
      <w:r>
        <w:rPr>
          <w:rStyle w:val="myStyle"/>
        </w:rPr>
        <w:t xml:space="preserve">
	刚进入病房那会很茫然，对于护理工作处于比较陌生的状态，自己能够做的事情还是没有形成概念。
</w:t>
      </w:r>
    </w:p>
    <w:p/>
    <w:p>
      <w:pPr/>
      <w:r>
        <w:rPr>
          <w:rStyle w:val="myStyle"/>
        </w:rPr>
        <w:t xml:space="preserve">
	经过两年的校园理论学习，我便开始进入了临床实习的阶段。在这里我要感谢学校和常州市中医院给我提供了一个良好的实习环境和各种优越的实习条件，也感谢所有的带教老师对我关心照顾与悉心指导，让能我在踏上岗位前锻炼与磨砺自己。
</w:t>
      </w:r>
    </w:p>
    <w:p/>
    <w:p>
      <w:pPr/>
      <w:r>
        <w:rPr>
          <w:rStyle w:val="myStyle"/>
        </w:rPr>
        <w:t xml:space="preserve">
	在医院实习的这段时间里，根据护理部的精心安排，我分别到ICU、急诊、妇儿、心血管科、产科、手术室、肛肠、康复、换药室、骨伤科、外科轮流进行实习。
</w:t>
      </w:r>
    </w:p>
    <w:p/>
    <w:p>
      <w:pPr/>
      <w:r>
        <w:rPr>
          <w:rStyle w:val="myStyle"/>
        </w:rPr>
        <w:t xml:space="preserve">
	ICU作为我最初实习的一个科室，对我而言它充满了挑战。这里是种种慢危重症集合监测、强化救治的强化监护场合，装备了各种精密的监护、治疗设备。它让我学会了很多东西，让我知道，作为一名护士，不仅仅是磨砺基础的操作技术，更重要的是锻炼意志品质与提高敬业精神。师们那丰富的理论知识、熟练的操作技能以及熟练的使用各种精密仪器，让我深感佩服。在她们的悉心教导下，我掌握了微量注射泵、营养泵、心电监护仪、呼吸机，吸痰器，亚低温治疗器等的使用与消毒;更熟练的掌握了鼻饲、输液、雾化吸入、血糖监测、cvp监测、肌注、静推、吸痰，静脉留置针穿刺、气管插管换药等操作技术，并加强了严格无菌操作的原则。
</w:t>
      </w:r>
    </w:p>
    <w:p/>
    <w:p>
      <w:pPr/>
      <w:r>
        <w:rPr>
          <w:rStyle w:val="myStyle"/>
        </w:rPr>
        <w:t xml:space="preserve">
	第二个科室是急诊，与ICU的性质完全不一样。通过急诊各位老师耐心的言传身教，使我更深刻地体会到了护士工作的艺术性与专业性。急诊是抢救病人生命，照顾危重病患的第一线。作为一名急诊护士，不仅要熟悉各科专业的理论，更要熟练掌握各项急救操作，还要具备常人所没有的耐心和爱心;要在紧急情况下，动用自己的聪明才智，以真心真诚的态度对待病人，努力做好与病人家属的沟通。这些工作看似简单，但绝非一朝一夕完成的。这使我对护士工作有了进一步的认识，我将牢记急诊严谨求实，认真谨慎的工作作风，踏踏实实地做好每一项工作。这里两个科室让我得到了进入临床后的第一个收获：正确认识护理，树立正确的职业道德观，养成了良好的工作态度。
</w:t>
      </w:r>
    </w:p>
    <w:p/>
    <w:p>
      <w:pPr/>
      <w:r>
        <w:rPr>
          <w:rStyle w:val="myStyle"/>
        </w:rPr>
        <w:t xml:space="preserve">
	第三个科室是妇儿，是与前两个性质不一样的陌生的病房。在这里接触最多的事病人及其家属，所以对我们的要求也不一样，处处要小心，回答患者的问题要求更是严谨，可谓是如履薄冰。
</w:t>
      </w:r>
    </w:p>
    <w:p/>
    <w:p>
      <w:pPr/>
      <w:r>
        <w:rPr>
          <w:rStyle w:val="myStyle"/>
        </w:rPr>
        <w:t xml:space="preserve">
	刚进入病房那会很茫然，对于护理工作处于比较陌生的状态，自己能够做的事情还是没有形成概念。庆幸的是，经验丰富的带教老师为我介绍病房结构，介绍各个班的工作职责，让我较快的适应医院各科室的护理工作，为以后的实习和工作打下了良好的基础。我想：学会适应，能融入新的环境并在其中成长与生存，这是我在实习中的又一个收获吧。
</w:t>
      </w:r>
    </w:p>
    <w:p/>
    <w:p>
      <w:pPr/>
      <w:r>
        <w:rPr>
          <w:rStyle w:val="myStyle"/>
        </w:rPr>
        <w:t xml:space="preserve">
	随着时间的脚步，环境已熟悉，学习逐渐进入正轨轨道，在各个科室的病房熟悉阶段，了解最多的是各科室常见疾病的治疗与护理，掌握各项护理的基础操作。临床实习中最主要的目标是是把我从学校里学到的护理知识、技能应用在社会实践中检验、证明的过程，使我进一步了解了自身能力的现状与不足，从而不断完善。所以在带教老师的放手不放眼，放眼不放心的带教原则下，我积极努力争取每一次的锻炼机会，如心电监护、吸氧、吸痰、口护、会护、导尿、静脉输液、肌注等各种基础护理的操作，再者如拔火罐、穴位贴敷治疗、耳穴埋磁等中医特色护理。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2023-06-09T16:51:53+08:00</dcterms:created>
  <dcterms:modified xsi:type="dcterms:W3CDTF">2023-06-09T16:51:53+08:00</dcterms:modified>
</cp:coreProperties>
</file>

<file path=docProps/custom.xml><?xml version="1.0" encoding="utf-8"?>
<Properties xmlns="http://schemas.openxmlformats.org/officeDocument/2006/custom-properties" xmlns:vt="http://schemas.openxmlformats.org/officeDocument/2006/docPropsVTypes"/>
</file>