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【精选】励志演讲稿集锦4篇</w:t>
      </w:r>
    </w:p>
    <w:p/>
    <w:p/>
    <w:p>
      <w:pPr/>
      <w:r>
        <w:rPr>
          <w:rStyle w:val="myStyle"/>
        </w:rPr>
        <w:t xml:space="preserve">
	【精选】励志演讲稿集锦4篇
</w:t>
      </w:r>
    </w:p>
    <w:p/>
    <w:p>
      <w:pPr/>
      <w:r>
        <w:rPr>
          <w:rStyle w:val="myStyle"/>
        </w:rPr>
        <w:t xml:space="preserve">
	演讲稿具有逻辑严密，态度明确，观点鲜明的特点。在现实社会中，越来越多人会去使用演讲稿，相信许多人会觉得演讲稿很难写吧，以下是小编整理的励志演讲稿5篇，欢迎大家分享。
</w:t>
      </w:r>
    </w:p>
    <w:p/>
    <w:p>
      <w:pPr>
        <w:jc w:val="center"/>
      </w:pPr>
      <w:r>
        <w:rPr>
          <w:rStyle w:val="myStyleh4"/>
        </w:rPr>
        <w:t xml:space="preserve">励志演讲稿 篇1</w:t>
      </w:r>
    </w:p>
    <w:p/>
    <w:p>
      <w:pPr/>
      <w:r>
        <w:rPr>
          <w:rStyle w:val="myStyle"/>
        </w:rPr>
        <w:t xml:space="preserve">
	各位老师、同学们：
</w:t>
      </w:r>
    </w:p>
    <w:p/>
    <w:p>
      <w:pPr/>
      <w:r>
        <w:rPr>
          <w:rStyle w:val="myStyle"/>
        </w:rPr>
        <w:t xml:space="preserve">
	“天行健，君子以自强不息。”这是中国古代文学《周易》中的一句话，意思是君子要像天宇一样运行不息，即使颠沛流离，也不屈不饶。可不是吗?不屈不饶。战胜自己，到达那一个自己认为无法触摸的高度。你的思路决定你的出路，希望之路就在你的脚下;你的心态决定你的状态，好的状态就在自我突破中。在人生的道路上，没有一个人可以一帆风顺，我们总难免会遇到这样那样的困难。在人生陷入困境时，你会如何呢?
</w:t>
      </w:r>
    </w:p>
    <w:p/>
    <w:p>
      <w:pPr/>
      <w:r>
        <w:rPr>
          <w:rStyle w:val="myStyle"/>
        </w:rPr>
        <w:t xml:space="preserve">
	身有残疾的人悲观地说：“我的人生注定是不幸的，即使再努力也是徒劳。”出身不好的人说：“我智商不高，家境也不好，我这辈子只能这样了，走一步说一步吧。总之是无法干一番大事业了。”有人会满脸委屈地抱怨：“我一直都很执着，也很努力，可到头来依然一无所获，我真是对自己太失望了。”喜欢夸夸其谈，却不付出一点实际行动的人是生活中的空想主义者，他们不断空想着，却始终没能完成一个目标。他们总是甘于现状，且又忍不住抱怨，觉得自己生不逢时，常遭命运捉弄。还有些人在困难面前不知所措、畏缩不前，甚至把希望寄托在侥幸上。对他们来说，人生总是无路可走的，因为他们不但缺乏战胜自己的勇气，还喜欢坐享其成，等着天上掉馅饼。这些都是逃避困难的表现。其实，只要敢于坚持，人生总是有路可走的，关键是你能不能突破自我束缚。
</w:t>
      </w:r>
    </w:p>
    <w:p/>
    <w:p>
      <w:pPr/>
      <w:r>
        <w:rPr>
          <w:rStyle w:val="myStyle"/>
        </w:rPr>
        <w:t xml:space="preserve">
	无论遇到什么情况，我们都不要轻言放弃，更不能失去向前走的勇气。就算前方的路荆棘丛生，就算背着沉重的心理负担，我们也不能放弃对未来的希望，更不能放弃自己的人生信仰。对于坚忍、勇敢的人来说，即使沙漠外还是沙漠，他们依然会执着前行;纵使森林边还是森林，他们也从不懈气。坚定的信念终能让他们发现出路，穿越所有的障碍。当然，信念二字就如《士兵突击》中高诚对许三多的评价：“信念这玩意儿，还真不是说出来的!”所以，不要因自己身处困境就自暴自弃，也不要因自己的先天不足而放弃追求。一个人之所以觉得自己一无
</w:t>
      </w:r>
    </w:p>
    <w:p/>
    <w:p>
      <w:pPr/>
      <w:r>
        <w:rPr>
          <w:rStyle w:val="myStyle"/>
        </w:rPr>
        <w:t xml:space="preserve">
	是处，是他认为自己就是想像中的样子了。一成不变的思维方式会遮住真正的自己，正如一只在鸡群中长大的小鹰，即使有一天它可以去遨游蓝天，它却不敢相信自己有这样的能力。
</w:t>
      </w:r>
    </w:p>
    <w:p/>
    <w:p>
      <w:pPr/>
      <w:r>
        <w:rPr>
          <w:rStyle w:val="myStyle"/>
        </w:rPr>
        <w:t xml:space="preserve">
	现实中，每个人都有属于自己的存在价值，不是英雄，不一定就是狗熊。大材有大用，小材有小用。关键是要懂得做最好的自己。不要认为成功非大事不成，做好身边的小事也可以成就人生。一个人，能认真做好一件事就是不简单，生命价值也没有有用和无用之差别。很多时候，我们之所以迷惘、痛苦，是因为我们忽视了当下正在做的事情的价值和意义。我们之所以不能突破自己，是因为我们首先否定了自己。生活中，我们都在为自己画一个圆，然后跳进去，接下来我们就开始在这个圆里一天天消耗自己的时间。待得时间久了，我们就认为生活的本质就是如此，是根本无法改变的。当不小心走到圈子边上，我们如同站在悬崖峭壁上一样，不敢向前跨一步。就这样，我们在那里无奈地摇摇头，又退回到自己厌倦的人生状态中。一切只因你缺乏向前走的勇气。只要坚信人生总有路可走，并勇敢跨出束缚中的自己，我们就能获得生命的新境界。
</w:t>
      </w:r>
    </w:p>
    <w:p/>
    <w:p>
      <w:pPr/>
      <w:r>
        <w:rPr>
          <w:rStyle w:val="myStyle"/>
        </w:rPr>
        <w:t xml:space="preserve">
	困难面前，勇气可以点燃生命之灯，而且生活中也从来不缺少乐趣。你的思路决定你的'出路，希望之路就在你的脚下;你的心态决定你的状态，好的状态就在自我突破中。人的命，三分天注定，七分靠打拼，有梦想“心就不会死”，爱拼才会赢。只要不把自己束缚在心灵的牢笼里，谁也束缚不了你去展翅高飞。谢谢大家。
</w:t>
      </w:r>
    </w:p>
    <w:p/>
    <w:p>
      <w:pPr>
        <w:jc w:val="center"/>
      </w:pPr>
      <w:r>
        <w:rPr>
          <w:rStyle w:val="myStyleh4"/>
        </w:rPr>
        <w:t xml:space="preserve">励志演讲稿 篇2</w:t>
      </w:r>
    </w:p>
    <w:p/>
    <w:p>
      <w:pPr/>
      <w:r>
        <w:rPr>
          <w:rStyle w:val="myStyle"/>
        </w:rPr>
        <w:t xml:space="preserve">
	老师们、同学们：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我演讲的题目是《永将诚信随身携带》。
</w:t>
      </w:r>
    </w:p>
    <w:p/>
    <w:p>
      <w:pPr/>
      <w:r>
        <w:rPr>
          <w:rStyle w:val="myStyle"/>
        </w:rPr>
        <w:t xml:space="preserve">
	天使的翅膀断了，落到了人间，成了我们的忧伤；诚信的背囊抛了，散到人世，成了撒旦的魔杖。
</w:t>
      </w:r>
    </w:p>
    <w:p/>
    <w:p>
      <w:pPr/>
      <w:r>
        <w:rPr>
          <w:rStyle w:val="myStyle"/>
        </w:rPr>
        <w:t xml:space="preserve">
	人生之舟，不堪重负，有弃有舍，有得有失。失去了美貌，有健康相伴；失去了健康，有才学相跟；失去了才学，有机敏相随。但失去了诚信呢？失去了诚信，所拥有的一切：金钱、荣誉、才学、机敏，不过是水中月镜中花，如过眼云烟，终会随风消失。
</w:t>
      </w:r>
    </w:p>
    <w:p/>
    <w:p>
      <w:pPr/>
      <w:r>
        <w:rPr>
          <w:rStyle w:val="myStyle"/>
        </w:rPr>
        <w:t xml:space="preserve">
	不欺骗，不隐瞒才是真正的人生态度。远离尔虞我诈，圆滑事故，多一份真诚的感情，多一点信任的目光。脚踏一方诚信的净土，方可浇灌出人生最美的花朵，筑建起人生最坚固的铜墙铁臂。拥有诚信，一根小小的火柴燃亮了一片天空；拥有诚信，一片小小的叶子可以倾倒一个季节；拥有诚信，一朵小小的浪花可以溅起整个海洋。
</w:t>
      </w:r>
    </w:p>
    <w:p/>
    <w:p>
      <w:pPr/>
      <w:r>
        <w:rPr>
          <w:rStyle w:val="myStyle"/>
        </w:rPr>
        <w:t xml:space="preserve">
	相信诚信的力量，它可以点石成金，触目为王。我们崇尚这样一种诚信，仰起希冀的脸颊，拍拍稚嫩的双手，歪歪头说：
</w:t>
      </w:r>
    </w:p>
    <w:p/>
    <w:p>
      <w:pPr/>
      <w:r>
        <w:rPr>
          <w:rStyle w:val="myStyle"/>
        </w:rPr>
        <w:t xml:space="preserve">
	永将诚信随身携带。
</w:t>
      </w:r>
    </w:p>
    <w:p/>
    <w:p>
      <w:pPr/>
      <w:r>
        <w:rPr>
          <w:rStyle w:val="myStyle"/>
        </w:rPr>
        <w:t xml:space="preserve">
	“我相信你！”此时此刻，你的心底难道没有涌起一股激动的
</w:t>
      </w:r>
    </w:p>
    <w:p/>
    <w:p>
      <w:pPr/>
      <w:r>
        <w:rPr>
          <w:rStyle w:val="myStyle"/>
        </w:rPr>
        <w:t xml:space="preserve">
	热潮？我们向往这样一种诚信。舒开紧蹙的眉，露出笑靥，快步走到朋友面前说：“真诚的祝贺你。”此时此景，难道你的头脑中没有闪过一片快乐的云彩？播种诚信，你收获的不仅仅是
</w:t>
      </w:r>
    </w:p>
    <w:p/>
    <w:p>
      <w:pPr/>
      <w:r>
        <w:rPr>
          <w:rStyle w:val="myStyle"/>
        </w:rPr>
        <w:t xml:space="preserve">
	朋友的交往，还有可以信任的友人。
</w:t>
      </w:r>
    </w:p>
    <w:p/>
    <w:p>
      <w:pPr/>
      <w:r>
        <w:rPr>
          <w:rStyle w:val="myStyle"/>
        </w:rPr>
        <w:t xml:space="preserve">
	抛弃诚信，虚伪的面容将充斥世界的每一个角落，世界将变得生气全无。友谊之花在凋谢，亲情之果在陨落，撑起人们面前五彩的面纱，露出的是君子道貌蛊然的脸。这样的世界，流淌着恶浊的血液，飘浮着腐蚀的气息，实在太可怕了！
</w:t>
      </w:r>
    </w:p>
    <w:p/>
    <w:p>
      <w:pPr/>
      <w:r>
        <w:rPr>
          <w:rStyle w:val="myStyle"/>
        </w:rPr>
        <w:t xml:space="preserve">
	诚信的云被阴翳遮盖，再也映不出夕阳下彩霞的绚烂。我向往真诚，渴望信任，希望旷野望天时，天蓝草碧，云白风清。
</w:t>
      </w:r>
    </w:p>
    <w:p/>
    <w:p>
      <w:pPr/>
      <w:r>
        <w:rPr>
          <w:rStyle w:val="myStyle"/>
        </w:rPr>
        <w:t xml:space="preserve">
	同学们，背好诚信的背囊，抓牢诚信的行囊，人生路上的步履才更平稳，足音才更坚定。
</w:t>
      </w:r>
    </w:p>
    <w:p/>
    <w:p>
      <w:pPr/>
      <w:r>
        <w:rPr>
          <w:rStyle w:val="myStyle"/>
        </w:rPr>
        <w:t xml:space="preserve">
	身披一袭灿烂，心系一份执着，背着诚信上路，踏出一路风光！
</w:t>
      </w:r>
    </w:p>
    <w:p/>
    <w:p>
      <w:pPr/>
      <w:r>
        <w:rPr>
          <w:rStyle w:val="myStyle"/>
        </w:rPr>
        <w:t xml:space="preserve">
	我的演讲到此结束，谢谢大家。
</w:t>
      </w:r>
    </w:p>
    <w:p/>
    <w:p>
      <w:pPr>
        <w:jc w:val="center"/>
      </w:pPr>
      <w:r>
        <w:rPr>
          <w:rStyle w:val="myStyleh4"/>
        </w:rPr>
        <w:t xml:space="preserve">励志演讲稿 篇3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有些人认为智慧有利于取得成功，有些人认为努力有利于获得成就，还有的人认为坚强有利于获取胜利。但是在我看来，拥有坚持不懈的毅力和永不言弃的意志才是成功的关键。
</w:t>
      </w:r>
    </w:p>
    <w:p/>
    <w:p>
      <w:pPr/>
      <w:r>
        <w:rPr>
          <w:rStyle w:val="myStyle"/>
        </w:rPr>
        <w:t xml:space="preserve">
	毅力是一种难能可贵的精神品质，是一种来自内心深处的强大力量，是一种足以震慑灵魂的强大灵力，是一种激励我们勇往直前的不懈动力，是一种支撑我们不断奋斗的后备力量。
</w:t>
      </w:r>
    </w:p>
    <w:p/>
    <w:p>
      <w:pPr/>
      <w:r>
        <w:rPr>
          <w:rStyle w:val="myStyle"/>
        </w:rPr>
        <w:t xml:space="preserve">
	可是真正的毅力到底指的是什么呢?在生活中，如果我们能对一件事情有着长久的热情和持久的兴趣，那就是毅力。在生命中，如果我们对待任何事情都可以始终如一，不忘初心，那就是毅力。在人生路途当中，如果我们拥有持久的恒劲，坚定的决心，那就是毅力。但是对于毅力，人们往往有一个误区，那就是人们喜欢把一两天的坚持当作是毅力来看，把一两日的热情当成是毅力来对待。可是人们不知道的是，毅力是一种日复一日，年复一年的坚持与坚守，是一种持久长久的努力与奋斗。简单来说，毅力就是要把生活当成一场马拉松来奔跑，当成一场持久战来来坚持，当成一个日常习惯来坚守。
</w:t>
      </w:r>
    </w:p>
    <w:p/>
    <w:p>
      <w:pPr/>
      <w:r>
        <w:rPr>
          <w:rStyle w:val="myStyle"/>
        </w:rPr>
        <w:t xml:space="preserve">
	一说到成功人士，一见到励志故事，想必大家最先想到的就是阿里巴巴的创办者马云吧!的确，马爸爸从一个一无所有的小人物，走到今天这个腰缠万贯，名声在外的商业巨头，他的实力是不容小觑的。可是谁又曾想过马云所经历的那些苦难呢，谁又知道马云心底的苦楚呢?在那个资源匮乏，技术匮乏的时代，马云碰了多少壁，遭受了多少质疑，忍受了多少白眼，才得以走到今天这一步啊!正是因为马云有对梦想的渴望，有对成功的志在必得，所以他才至死不渝的坚持着，努力着。可也正是因为他有着从不放弃的毅力，有着从不妥协的毅力，有着永不言弃的毅力，他才得以抵达成功的彼岸，才可以打开成功的大门。
</w:t>
      </w:r>
    </w:p>
    <w:p/>
    <w:p>
      <w:pPr/>
      <w:r>
        <w:rPr>
          <w:rStyle w:val="myStyle"/>
        </w:rPr>
        <w:t xml:space="preserve">
	在人生的战场上，我们都应该向马云学习，学习他坚持不懈的精神，学习他勇往直前的品质。正所谓：“宝剑锋从磨砺出，梅花香自苦寒来。”我们只有通过自已不懈的努力，不懈的坚持，才能取得成功。我们只有拥有超人的毅力，超强的志气，才能做到“会当凌绝顶，一览众山小。”
</w:t>
      </w:r>
    </w:p>
    <w:p/>
    <w:p>
      <w:pPr>
        <w:jc w:val="center"/>
      </w:pPr>
      <w:r>
        <w:rPr>
          <w:rStyle w:val="myStyleh4"/>
        </w:rPr>
        <w:t xml:space="preserve">励志演讲稿 篇4</w:t>
      </w:r>
    </w:p>
    <w:p/>
    <w:p>
      <w:pPr/>
      <w:r>
        <w:rPr>
          <w:rStyle w:val="myStyle"/>
        </w:rPr>
        <w:t xml:space="preserve">
	大家好!我演讲的题目是《人生要奋斗》。
</w:t>
      </w:r>
    </w:p>
    <w:p/>
    <w:p>
      <w:pPr/>
      <w:r>
        <w:rPr>
          <w:rStyle w:val="myStyle"/>
        </w:rPr>
        <w:t xml:space="preserve">
	人生要奋斗，因为只有奋斗，成功的鲜花才会绽开笑脸;只有奋斗，事业的大门才会向你敞开;只有奋斗，你才会为生活的强者，成为命运的主人。
</w:t>
      </w:r>
    </w:p>
    <w:p/>
    <w:p>
      <w:pPr/>
      <w:r>
        <w:rPr>
          <w:rStyle w:val="myStyle"/>
        </w:rPr>
        <w:t xml:space="preserve">
	人生要奋斗。虽然奋斗的道路是漫长的、是坎坷的、是长满荆棘的，但是，只要确信自己的道路是正确的，就应该勇往直前，决不回头，就应该努力奋斗，决不退缩。在这条难走的道路上，只有不断跋涉，困难的坚壁才能凿开，成功的道路才会开通。
</w:t>
      </w:r>
    </w:p>
    <w:p/>
    <w:p>
      <w:pPr/>
      <w:r>
        <w:rPr>
          <w:rStyle w:val="myStyle"/>
        </w:rPr>
        <w:t xml:space="preserve">
	人生要奋斗。爱因斯坦曾经说过："对真理和知识的追求并为之奋斗，是人的最高品质之一。是的，拥有敢于奋斗这种高尚品质的人，定是一个卓越的人，一个强者。平庸的人听从命运，强者主宰自己的命运。)
</w:t>
      </w:r>
    </w:p>
    <w:p/>
    <w:p>
      <w:pPr/>
      <w:r>
        <w:rPr>
          <w:rStyle w:val="myStyle"/>
        </w:rPr>
        <w:t xml:space="preserve">
	两分钟励志演讲稿两分钟励志演讲稿 人生要奋斗。纵观古今中外的伟人，不都是付出了一番努力之后，才取得一番成就吗?在众多伟人的一生中，有的经受过流浪饥饿的岁月;有的遭遇过飞来横祸的摧残;也由于的承受着失败煎熬和冷嘲热讽。但是他们都凭着顽强的毅力和不屑的努力，成为了一个个、出类拔萃发人。他们中间，有的创造了史无前例的奇迹!伟人们的丰功伟绩，和他们的坚持不懈的奋斗是离不开的。有奋斗才会有成功!
</w:t>
      </w:r>
    </w:p>
    <w:p/>
    <w:p>
      <w:pPr/>
      <w:r>
        <w:rPr>
          <w:rStyle w:val="myStyle"/>
        </w:rPr>
        <w:t xml:space="preserve">
	人要奋斗。在奋斗精神面前，死神、苦难都失去了它们的"威力"。没有什么困难和逆境能够阻挡奋斗者前进!因为，成功的信念永远在他们心中闪现着，攀登人生高峰的目标永远激励着他们不懈努力，不懈奋斗!
</w:t>
      </w:r>
    </w:p>
    <w:p/>
    <w:p>
      <w:pPr/>
      <w:r>
        <w:rPr>
          <w:rStyle w:val="myStyle"/>
        </w:rPr>
        <w:t xml:space="preserve">
	人生要奋斗。在奋斗的大路上踏尽崎岖又契而不舍的人必将能达到成功的彼岸。奋斗的旗帜只有在困苦中才能升起来，只有经过奋斗，昨天的梦想才可能成为今天的现实。
</w:t>
      </w:r>
    </w:p>
    <w:p/>
    <w:p>
      <w:pPr/>
      <w:r>
        <w:rPr>
          <w:rStyle w:val="myStyle"/>
        </w:rPr>
        <w:t xml:space="preserve">
	人生要奋斗，朋友们，让我们架起奋斗的桥梁，共同奔向成功的彼岸。让我们张开奋斗的翅膀，共同飞向灿烂的明天!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2023-10-18T21:01:19+08:00</dcterms:created>
  <dcterms:modified xsi:type="dcterms:W3CDTF">2023-10-18T21:01:19+08:00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