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2020企业人事部门工作计划</w:t>
      </w:r>
    </w:p>
    <w:p/>
    <w:p/>
    <w:p>
      <w:pPr/>
      <w:r>
        <w:rPr>
          <w:rStyle w:val="myStyle"/>
        </w:rPr>
        <w:t xml:space="preserve">
	在2020年到来之际为了让我们部门的工作有更好的突破，根据我们人事总监的要求制定部门工作计划，2020年我们也将围绕这计划展开工作。
</w:t>
      </w:r>
    </w:p>
    <w:p/>
    <w:p>
      <w:pPr>
        <w:jc w:val="center"/>
      </w:pPr>
      <w:r>
        <w:rPr>
          <w:rStyle w:val="myStyleh4"/>
        </w:rPr>
        <w:t xml:space="preserve">
	一、择优录取</w:t>
      </w:r>
    </w:p>
    <w:p/>
    <w:p>
      <w:pPr/>
      <w:r>
        <w:rPr>
          <w:rStyle w:val="myStyle"/>
        </w:rPr>
        <w:t xml:space="preserve">
	每一个公司都非常重视部门的血液输出，为了减少成本我们一般都会选择有能力的人录取，当然这需要多个步骤，对招聘人员的品格，才能，为人处世这些方面要求比较严格，应为我们公司要录取的不是那种不知道为公司服务的人，而是要那种肯干实事的人有能力，品性也不错的人，才是我们合适的人，才是我们需要的人才。
</w:t>
      </w:r>
    </w:p>
    <w:p/>
    <w:p>
      <w:pPr/>
      <w:r>
        <w:rPr>
          <w:rStyle w:val="myStyle"/>
        </w:rPr>
        <w:t xml:space="preserve">
	为了满足要求我们2020年将提高招聘标准版，对待不同岗位最低要去也要是本科学历，有一定的文化基础对公司的帮助将更大，招聘之后决定通过三个步骤来完成，为了改变过去面试的效率不高，时间过慢。决定从现在开始我们开启视频面试，主要的方式就是通过视频聊天了解应聘人员的情况，提高面试效率增加成功率，也是为了扩大公司的面试渠道，更加高效的为我们公司招聘到合适的人员，从而解决人员问题。
</w:t>
      </w:r>
    </w:p>
    <w:p/>
    <w:p>
      <w:pPr>
        <w:jc w:val="center"/>
      </w:pPr>
      <w:r>
        <w:rPr>
          <w:rStyle w:val="myStyleh4"/>
        </w:rPr>
        <w:t xml:space="preserve">
	二、了解离职人员情况</w:t>
      </w:r>
    </w:p>
    <w:p/>
    <w:p>
      <w:pPr/>
      <w:r>
        <w:rPr>
          <w:rStyle w:val="myStyle"/>
        </w:rPr>
        <w:t xml:space="preserve">
	过去一年中我们公司离职人员比较多，人员流动非常大，这不利于公司的人才储备和公司的发展，为了避免出现为题我们公司从2020年开始对每一个离职人员做一个简单的问题搜集，了解底层人员的基本需求，离职人员高说明我们的公司制度还存在很多漏洞，需要我们一一完善，更需要找到问题改正，我们从如下几个方面了解离职人员，离职的原因。1、从岗位上分析，2、工作时间分析，3工作要求分析，4、工作福利分析，5部门领导人分析。
</w:t>
      </w:r>
    </w:p>
    <w:p/>
    <w:p>
      <w:pPr/>
      <w:r>
        <w:rPr>
          <w:rStyle w:val="myStyle"/>
        </w:rPr>
        <w:t xml:space="preserve">
	通过浙西方面了解客户离开公司的原因避免出现上一年同样的情况解决公司人员流失大的问题，为公司留住人才。
</w:t>
      </w:r>
    </w:p>
    <w:p/>
    <w:p>
      <w:pPr>
        <w:jc w:val="center"/>
      </w:pPr>
      <w:r>
        <w:rPr>
          <w:rStyle w:val="myStyleh4"/>
        </w:rPr>
        <w:t xml:space="preserve">
	三、加大对公司内部人员的培养</w:t>
      </w:r>
    </w:p>
    <w:p/>
    <w:p>
      <w:pPr/>
      <w:r>
        <w:rPr>
          <w:rStyle w:val="myStyle"/>
        </w:rPr>
        <w:t xml:space="preserve">
	经过多年的发展总结，我们人事发现了一件非常重要的问题，真正对公司忠诚的人才，成长比较慢，而从外面招聘来到优秀员工他们虽然工作都还是非常的优秀，却缺乏对公司的忠诚，很容易被其他公司挖走或者离开，这对我们公司的发展不利，想要让公司健康成长离不开公司的员工离不开公司的人员共同努力如果不想办法把公司的内部忠诚人员提升上来，影响公司的发展。
</w:t>
      </w:r>
    </w:p>
    <w:p/>
    <w:p>
      <w:pPr/>
      <w:r>
        <w:rPr>
          <w:rStyle w:val="myStyle"/>
        </w:rPr>
        <w:t xml:space="preserve">
	充2020年开始我们决定在公司开始专门的人员培训，主要培训的人员也都是丢我们公司忠诚多高的人，比如在我们公司呆了两年以上，有成长空间的人才，我们会中点发掘并且会着重培养，会让招聘来的优秀人员来授课传授知识让他们具备更高的能力为我们公司发展服务。
</w:t>
      </w:r>
    </w:p>
    <w:p/>
    <w:p>
      <w:pPr/>
      <w:r>
        <w:rPr>
          <w:rStyle w:val="myStyle"/>
        </w:rPr>
        <w:t xml:space="preserve">
	在按照要求制定好规划之后我们会在工作中更具具体情况适当的调整改变一些计划和方针，让我们可以按照计划去实施工作完成工作。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2023-09-12T19:12:51+08:00</dcterms:created>
  <dcterms:modified xsi:type="dcterms:W3CDTF">2023-09-12T19:12:51+08:00</dcterms:modified>
</cp:coreProperties>
</file>

<file path=docProps/custom.xml><?xml version="1.0" encoding="utf-8"?>
<Properties xmlns="http://schemas.openxmlformats.org/officeDocument/2006/custom-properties" xmlns:vt="http://schemas.openxmlformats.org/officeDocument/2006/docPropsVTypes"/>
</file>