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校园足球活动总结</w:t>
      </w:r>
    </w:p>
    <w:p/>
    <w:p/>
    <w:p>
      <w:pPr/>
      <w:r>
        <w:rPr>
          <w:rStyle w:val="myStyle"/>
        </w:rPr>
        <w:t xml:space="preserve">
	经过我们的反复打磨和精准修改我们呈现了最新的“校园足球活动总结”，希望这些想法可以启发您的创造力。很多撰写文档的人都有一个共同目标，就是提高写作水平，人们对于范文在各个领域中的价值越来越重视和关注，跟范文做对比并改进自己的文档，就会取得进步。
</w:t>
      </w:r>
    </w:p>
    <w:p/>
    <w:p>
      <w:pPr>
        <w:jc w:val="center"/>
      </w:pPr>
      <w:r>
        <w:rPr>
          <w:rStyle w:val="myStyleh4"/>
        </w:rPr>
        <w:t xml:space="preserve">校园足球活动总结【篇1】</w:t>
      </w:r>
    </w:p>
    <w:p/>
    <w:p>
      <w:pPr/>
      <w:r>
        <w:rPr>
          <w:rStyle w:val="myStyle"/>
        </w:rPr>
        <w:t xml:space="preserve">
	本周足球队训练了传球练习，原地脚弓传球为辅、行进间脚弓传球为主。
</w:t>
      </w:r>
    </w:p>
    <w:p/>
    <w:p>
      <w:pPr/>
      <w:r>
        <w:rPr>
          <w:rStyle w:val="myStyle"/>
        </w:rPr>
        <w:t xml:space="preserve">
	在原地脚弓传球的练习中，重点强调传球要准要稳，要有速度，技术动作方面多鼓励孩子们多用左脚练习传球。原地脚弓停球传球每组100次x 2组;原地脚弓连续传球每组100次x 2组。
</w:t>
      </w:r>
    </w:p>
    <w:p/>
    <w:p>
      <w:pPr/>
      <w:r>
        <w:rPr>
          <w:rStyle w:val="myStyle"/>
        </w:rPr>
        <w:t xml:space="preserve">
	在行进间脚弓传球的练习中，进行了二人撞墙式二过一传球练习、直传斜插传球练习、三人连续撞墙式二过一传球练习。
</w:t>
      </w:r>
    </w:p>
    <w:p/>
    <w:p>
      <w:pPr/>
      <w:r>
        <w:rPr>
          <w:rStyle w:val="myStyle"/>
        </w:rPr>
        <w:t xml:space="preserve">
	二人撞墙式二过一传球练习是在原地连续传球的基础上，向前不停顿连续传球的练习。在传球的过程中，持球队员要对本方接应队员的跑动路线、速度作出明确判断后，把足球传向接应队员的脚下，在运动中连续进行传球的练习。要求：持球队员的传球路线一般为45度，传球力量要适中，传球的位置应传到接应队员的身前，持球队员在传球后应立即向前跑，准备接应队友的传球。
</w:t>
      </w:r>
    </w:p>
    <w:p/>
    <w:p>
      <w:pPr/>
      <w:r>
        <w:rPr>
          <w:rStyle w:val="myStyle"/>
        </w:rPr>
        <w:t xml:space="preserve">
	直传斜插传球练习也是一种最常见的运动中两人连续传球练习。在练习中，持球队员先横穿队友，然后斜线45度斜插向接应队员的正前方准备接应传球;接应队员在得到足球后不停顿直传球传向正前方后，同样45度斜插跑向持球队员的反方向位置准备接应传球的连续传球练习。
</w:t>
      </w:r>
    </w:p>
    <w:p/>
    <w:p>
      <w:pPr/>
      <w:r>
        <w:rPr>
          <w:rStyle w:val="myStyle"/>
        </w:rPr>
        <w:t xml:space="preserve">
	要求：跑动路线至少为45度斜插跑，目的是为了模拟实战中的大范围穿插跑动，制造传球的空间。在开始练习的时候，传球力量要适中，传球要到接应队员的身前，传球要准，路线要清楚。
</w:t>
      </w:r>
    </w:p>
    <w:p/>
    <w:p>
      <w:pPr/>
      <w:r>
        <w:rPr>
          <w:rStyle w:val="myStyle"/>
        </w:rPr>
        <w:t xml:space="preserve">
	三人连续撞墙式二过一传球练习是开始涉及团队配合，在二人撞墙式二过一的练习基础上，繁衍而生的三人团队传球练习，其目的更多的是培养队员战术素养的一种练习方法。
</w:t>
      </w:r>
    </w:p>
    <w:p/>
    <w:p>
      <w:pPr/>
      <w:r>
        <w:rPr>
          <w:rStyle w:val="myStyle"/>
        </w:rPr>
        <w:t xml:space="preserve">
	三人连续撞墙式二过一传球练习和二人撞墙式不同点是“套边”。“套边”是足球战术体系中最常见的一种战术，其核心是怎么拉开空间获得传球的空档，为本方进攻接应队员服务。从这段训练效果来看，孩子们能够迅速掌握跑动路线和传球路线，下一步将会把传球质量作为重点训练内容。
</w:t>
      </w:r>
    </w:p>
    <w:p/>
    <w:p>
      <w:pPr/>
      <w:r>
        <w:rPr>
          <w:rStyle w:val="myStyle"/>
        </w:rPr>
        <w:t xml:space="preserve">
	足球作为我校的体育传统项目，一直得到了各级主管部门及领导的大力支持与帮助，在各相关业务部门的正确领导下，我们认真实施《学校体育工作条例》，加强学校体育传统项目的建设和管理，推动体育传统项目学校的健康发展。我校的小足球队曾连续获区达能杯前三名，在市里获达能杯第七名、市长杯第四名。为此我校还获得了广州市传统足球学校。现将我这三年来对校足球队的训练管理工作总结如下：
</w:t>
      </w:r>
    </w:p>
    <w:p/>
    <w:p>
      <w:pPr/>
      <w:r>
        <w:rPr>
          <w:rStyle w:val="myStyle"/>
        </w:rPr>
        <w:t xml:space="preserve">
	一、 指导思想：
</w:t>
      </w:r>
    </w:p>
    <w:p/>
    <w:p>
      <w:pPr/>
      <w:r>
        <w:rPr>
          <w:rStyle w:val="myStyle"/>
        </w:rPr>
        <w:t xml:space="preserve">
	落实计划，认真学习“学校体育工作条例”的重要思想，在训练中坚持依法治教，以德治教，加大教学，训练有素,理论联系实际，分步实施训练教学目标;订出计划，全面推进素质教育，提高训练教学质量，力争在每年的各项赛事中取得好成绩。
</w:t>
      </w:r>
    </w:p>
    <w:p/>
    <w:p>
      <w:pPr/>
      <w:r>
        <w:rPr>
          <w:rStyle w:val="myStyle"/>
        </w:rPr>
        <w:t xml:space="preserve">
	二、 训练目标：
</w:t>
      </w:r>
    </w:p>
    <w:p/>
    <w:p>
      <w:pPr/>
      <w:r>
        <w:rPr>
          <w:rStyle w:val="myStyle"/>
        </w:rPr>
        <w:t xml:space="preserve">
	学校开展足球项目专项训练,目的是增强学生的体质，增进学生身心健康,通过训练,建立足球运动的基本技能概念，熟悉球性和控球能力，体会动作要领，初步掌握足球最基本技术和游戏方法，发展灵敏，协调等身体素质，培养勇敢，顽强，机智，果断等优良品质和团结一致的集体主义精神。全面提高学生足球技能水平。
</w:t>
      </w:r>
    </w:p>
    <w:p/>
    <w:p>
      <w:pPr/>
      <w:r>
        <w:rPr>
          <w:rStyle w:val="myStyle"/>
        </w:rPr>
        <w:t xml:space="preserve">
	三、训练任务：
</w:t>
      </w:r>
    </w:p>
    <w:p/>
    <w:p>
      <w:pPr/>
      <w:r>
        <w:rPr>
          <w:rStyle w:val="myStyle"/>
        </w:rPr>
        <w:t xml:space="preserve">
	1、培养队员良好的心理品质及思想品德，在学习技术技能之前先学习做人道理，从思想上重视教育。
</w:t>
      </w:r>
    </w:p>
    <w:p/>
    <w:p>
      <w:pPr/>
      <w:r>
        <w:rPr>
          <w:rStyle w:val="myStyle"/>
        </w:rPr>
        <w:t xml:space="preserve">
	2、根据队员年龄段特点，提高队员身体健康水平，根据足球专项运动的特点，改善队员的身体形态，提高机体的运动能力，发展综合的运动素质。
</w:t>
      </w:r>
    </w:p>
    <w:p/>
    <w:p>
      <w:pPr/>
      <w:r>
        <w:rPr>
          <w:rStyle w:val="myStyle"/>
        </w:rPr>
        <w:t xml:space="preserve">
	3、培养队员的团队精神，足球运动是一项集体项目，需要每个队员努力，才能取得好的成绩。
</w:t>
      </w:r>
    </w:p>
    <w:p/>
    <w:p>
      <w:pPr/>
      <w:r>
        <w:rPr>
          <w:rStyle w:val="myStyle"/>
        </w:rPr>
        <w:t xml:space="preserve">
	4、教会队员进行专项运动训练组织、指导工作的基本知识和技能培养队员独立进行自我训练的能力。
</w:t>
      </w:r>
    </w:p>
    <w:p/>
    <w:p>
      <w:pPr/>
      <w:r>
        <w:rPr>
          <w:rStyle w:val="myStyle"/>
        </w:rPr>
        <w:t xml:space="preserve">
	四、训练内容：
</w:t>
      </w:r>
    </w:p>
    <w:p/>
    <w:p>
      <w:pPr/>
      <w:r>
        <w:rPr>
          <w:rStyle w:val="myStyle"/>
        </w:rPr>
        <w:t xml:space="preserve">
	(一) 提高队员训练作风,比赛作风,严格纪律性。培养良好体育道德作风,严格训练质量。
</w:t>
      </w:r>
    </w:p>
    <w:p/>
    <w:p>
      <w:pPr/>
      <w:r>
        <w:rPr>
          <w:rStyle w:val="myStyle"/>
        </w:rPr>
        <w:t xml:space="preserve">
	(二) 提高队员的全面身体素质,重点发展速度灵敏、协调、爆发力等素质。
</w:t>
      </w:r>
    </w:p>
    <w:p/>
    <w:p>
      <w:pPr/>
      <w:r>
        <w:rPr>
          <w:rStyle w:val="myStyle"/>
        </w:rPr>
        <w:t xml:space="preserve">
	1 、学习掌握跑的正确技术。
</w:t>
      </w:r>
    </w:p>
    <w:p/>
    <w:p>
      <w:pPr/>
      <w:r>
        <w:rPr>
          <w:rStyle w:val="myStyle"/>
        </w:rPr>
        <w:t xml:space="preserve">
	2 、提高速度所需要的肌肉力量。
</w:t>
      </w:r>
    </w:p>
    <w:p/>
    <w:p>
      <w:pPr/>
      <w:r>
        <w:rPr>
          <w:rStyle w:val="myStyle"/>
        </w:rPr>
        <w:t xml:space="preserve">
	3、提高完成各种技术动作所需要的灵敏协调能力。
</w:t>
      </w:r>
    </w:p>
    <w:p/>
    <w:p>
      <w:pPr/>
      <w:r>
        <w:rPr>
          <w:rStyle w:val="myStyle"/>
        </w:rPr>
        <w:t xml:space="preserve">
	重点是传,接技术、运球、带球过人、射门……等等。逐步发展学生个人技术特长。在综合训练阶段，在抓好技术基础训练同时，注入简单战术配合的训练，并在此期间传授足球裁判规则，使队员们掌握一定的战术和规则并可加以运用。在训练中坚持大运动量、大强度地训练，为这支队伍打下坚实的基础。在坚持以战术配合训练为主的同时多次进行队内教学比赛，增加比赛经验，尽量在运动中、对抗中，全面、熟练、快速、准确地掌握各种技战术。
</w:t>
      </w:r>
    </w:p>
    <w:p/>
    <w:p>
      <w:pPr/>
      <w:r>
        <w:rPr>
          <w:rStyle w:val="myStyle"/>
        </w:rPr>
        <w:t xml:space="preserve">
	不断提高个人控球和突破能力，多种传球技术和射门技能以及抢截能力。并在比赛中灌输良好的比赛作风和坚强的意志，克服种种困难，培养稳定的心理素质和顽强的拼搏精神。在抓好技战术训练的同时，有选择地和一些有足球队的学校比赛，增强比赛意识以及临场的应变能力，丰富比赛经验，为即将到来的比赛做好准备、经过近一个学期的训练，这支队伍在各个方面得到了很大的提高，但由于这支队伍组队时间较短，基础比较薄弱，难免存在许多不足。我相信只要坚持努力训练，成绩将会得到更大的提高。
</w:t>
      </w:r>
    </w:p>
    <w:p/>
    <w:p>
      <w:pPr/>
      <w:r>
        <w:rPr>
          <w:rStyle w:val="myStyle"/>
        </w:rPr>
        <w:t xml:space="preserve">
	重点是个人战术、局部战术和简单的全场战术。
</w:t>
      </w:r>
    </w:p>
    <w:p/>
    <w:p>
      <w:pPr/>
      <w:r>
        <w:rPr>
          <w:rStyle w:val="myStyle"/>
        </w:rPr>
        <w:t xml:space="preserve">
	1、明确个人攻守的职能,进攻和防守原则。
</w:t>
      </w:r>
    </w:p>
    <w:p/>
    <w:p>
      <w:pPr/>
      <w:r>
        <w:rPr>
          <w:rStyle w:val="myStyle"/>
        </w:rPr>
        <w:t xml:space="preserve">
	2、提高个人战术意识和局部。
</w:t>
      </w:r>
    </w:p>
    <w:p/>
    <w:p>
      <w:pPr/>
      <w:r>
        <w:rPr>
          <w:rStyle w:val="myStyle"/>
        </w:rPr>
        <w:t xml:space="preserve">
	2对1,3对2能力。
</w:t>
      </w:r>
    </w:p>
    <w:p/>
    <w:p>
      <w:pPr/>
      <w:r>
        <w:rPr>
          <w:rStyle w:val="myStyle"/>
        </w:rPr>
        <w:t xml:space="preserve">
	3 、确定基本阵容,初步形成3-2-1全攻全守的基本打法、基本战术。
</w:t>
      </w:r>
    </w:p>
    <w:p/>
    <w:p>
      <w:pPr/>
      <w:r>
        <w:rPr>
          <w:rStyle w:val="myStyle"/>
        </w:rPr>
        <w:t xml:space="preserve">
	(五) 主要训练手段.
</w:t>
      </w:r>
    </w:p>
    <w:p/>
    <w:p>
      <w:pPr/>
      <w:r>
        <w:rPr>
          <w:rStyle w:val="myStyle"/>
        </w:rPr>
        <w:t xml:space="preserve">
	2 、技术训练:各种个人颠,控球练习,1对1攻守2-3跑动中传接配合,抢截球等。
</w:t>
      </w:r>
    </w:p>
    <w:p/>
    <w:p>
      <w:pPr/>
      <w:r>
        <w:rPr>
          <w:rStyle w:val="myStyle"/>
        </w:rPr>
        <w:t xml:space="preserve">
	3、战术训练:2对1,2对2,3对2 对抗攻守,半场攻守练习比赛.
</w:t>
      </w:r>
    </w:p>
    <w:p/>
    <w:p>
      <w:pPr/>
      <w:r>
        <w:rPr>
          <w:rStyle w:val="myStyle"/>
        </w:rPr>
        <w:t xml:space="preserve">
	备注：
</w:t>
      </w:r>
    </w:p>
    <w:p/>
    <w:p>
      <w:pPr/>
      <w:r>
        <w:rPr>
          <w:rStyle w:val="myStyle"/>
        </w:rPr>
        <w:t xml:space="preserve">
	1、此训练均为学生自愿参与，自愿报名参加训练。
</w:t>
      </w:r>
    </w:p>
    <w:p/>
    <w:p>
      <w:pPr/>
      <w:r>
        <w:rPr>
          <w:rStyle w:val="myStyle"/>
        </w:rPr>
        <w:t xml:space="preserve">
	2、每次训练课都奉着“安全第一、健康第一、全面发展”的原则进行，严格球队作风，纪律严明，认真刻苦训练。
</w:t>
      </w:r>
    </w:p>
    <w:p/>
    <w:p>
      <w:pPr/>
      <w:r>
        <w:rPr>
          <w:rStyle w:val="myStyle"/>
        </w:rPr>
        <w:t xml:space="preserve">
	3、训练本着“以人为本”，以适合同龄队员心理，生理接受能力为提前，积极推行“快乐体育”和“健康体育” 让学生积极主动的投到训练中。
</w:t>
      </w:r>
    </w:p>
    <w:p/>
    <w:p>
      <w:pPr/>
      <w:r>
        <w:rPr>
          <w:rStyle w:val="myStyle"/>
        </w:rPr>
        <w:t xml:space="preserve">
	五、训练的时间安排为：
</w:t>
      </w:r>
    </w:p>
    <w:p/>
    <w:p>
      <w:pPr/>
      <w:r>
        <w:rPr>
          <w:rStyle w:val="myStyle"/>
        </w:rPr>
        <w:t xml:space="preserve">
	六、校足球队在未来三年来的工作主要分为以下几步：
</w:t>
      </w:r>
    </w:p>
    <w:p/>
    <w:p>
      <w:pPr/>
      <w:r>
        <w:rPr>
          <w:rStyle w:val="myStyle"/>
        </w:rPr>
        <w:t xml:space="preserve">
	第一步：认真挖掘有潜力的新队员，为队伍输入新鲜血液，壮大队伍，作到新老结合，保证队伍的持续发展。
</w:t>
      </w:r>
    </w:p>
    <w:p/>
    <w:p>
      <w:pPr/>
      <w:r>
        <w:rPr>
          <w:rStyle w:val="myStyle"/>
        </w:rPr>
        <w:t xml:space="preserve">
	第二步：加强思想工作，让其明白锻炼的必要性以及为校争光的荣誉感，使之有意主动投入。
</w:t>
      </w:r>
    </w:p>
    <w:p/>
    <w:p>
      <w:pPr/>
      <w:r>
        <w:rPr>
          <w:rStyle w:val="myStyle"/>
        </w:rPr>
        <w:t xml:space="preserve">
	第三步：注重球队作风建设，严抓纪律，认真做好考勤工作，建立奖罚机制，调动学生训练的积极性。
</w:t>
      </w:r>
    </w:p>
    <w:p/>
    <w:p>
      <w:pPr/>
      <w:r>
        <w:rPr>
          <w:rStyle w:val="myStyle"/>
        </w:rPr>
        <w:t xml:space="preserve">
	第四步：训练工作主要是围绕着培养足球技术，基本功，提高身体素质，提高足球的整体水平。推进我校素质教育，提高足球氛围，增强学生的身体素质和运动技能，使这支队伍在比赛中不断提高，取得优异成绩，为学校社会培养更多的足球人才和足球爱好者。
</w:t>
      </w:r>
    </w:p>
    <w:p/>
    <w:p>
      <w:pPr/>
      <w:r>
        <w:rPr>
          <w:rStyle w:val="myStyle"/>
        </w:rPr>
        <w:t xml:space="preserve">
	七、训练成绩：
</w:t>
      </w:r>
    </w:p>
    <w:p/>
    <w:p>
      <w:pPr/>
      <w:r>
        <w:rPr>
          <w:rStyle w:val="myStyle"/>
        </w:rPr>
        <w:t xml:space="preserve">
	校足球队在广州市“市长杯”获得了小学乙组足球第四名，204月在天河区运动会足球赛乙组第一名和甲组第三名的好成绩。
</w:t>
      </w:r>
    </w:p>
    <w:p/>
    <w:p>
      <w:pPr/>
      <w:r>
        <w:rPr>
          <w:rStyle w:val="myStyle"/>
        </w:rPr>
        <w:t xml:space="preserve">
	今后，我将继续努力，搞好校足球队的训练管理工作，发扬体育运动的顽强拼搏和团结协作精神，创建足球特色品牌，通过特色创建，不断提升学校品位，最后祝愿我校的足球特色品牌走得更远。
</w:t>
      </w:r>
    </w:p>
    <w:p/>
    <w:p>
      <w:pPr/>
      <w:r>
        <w:rPr>
          <w:rStyle w:val="myStyle"/>
        </w:rPr>
        <w:t xml:space="preserve">
	光阴似箭、日月窜梭，一晃儿一个学期即将过去了。15-16这批孩子，是足球伴随着他们健康快乐的成长起来，这个学期，他们参加了国安足球队比赛的牵手活动、国际学校的足球比赛以及汤姆.拜尔的足球训练，从这些活动中，感悟足球的快乐。
</w:t>
      </w:r>
    </w:p>
    <w:p/>
    <w:p>
      <w:pPr/>
      <w:r>
        <w:rPr>
          <w:rStyle w:val="myStyle"/>
        </w:rPr>
        <w:t xml:space="preserve">
	从小培养自信和战胜困难的勇气，这是我训练这批小队员的目的。7- 8岁的孩子天真阳光，他们需要关爱、体贴和表扬，足球训练必须遵循少儿成长发育的规律，注重孩儿们的身心健康出发，渗入到每一堂训练课。这样，从专业、规范的训练与兴趣结合起来，他们会乐而不疲的自觉而又十分专注的投入训练之中。
</w:t>
      </w:r>
    </w:p>
    <w:p/>
    <w:p>
      <w:pPr/>
      <w:r>
        <w:rPr>
          <w:rStyle w:val="myStyle"/>
        </w:rPr>
        <w:t xml:space="preserve">
	学会掌握各种运球技巧，这是建立自信的第一步。很早以前，我和队员们就讲过，足球实际上有两大项技术：控球和脚法。在控球里面包括：接球、运球和过人。脚法包括：传球和射门。队员们从简单的无对抗的控运球中，学会用身体来支配球。训练目的是：增强身体协调和灵活性，身体与球的协调配合。汤姆。拜尔的控运球技术，能够达到身心合一的控运球技术，足球在他的脚下便可以随心所欲。
</w:t>
      </w:r>
    </w:p>
    <w:p/>
    <w:p>
      <w:pPr/>
      <w:r>
        <w:rPr>
          <w:rStyle w:val="myStyle"/>
        </w:rPr>
        <w:t xml:space="preserve">
	随之而后一过一的实战训练，很多队员利用各种过人技巧和意想不到的技术，逐步感悟到足球真正的发自内心的快乐。这也是培养和建立自信的一种手段。大汉走了以后，确实是一个损失，队员们从大汉身上学到不少的勇敢顽强精神。
</w:t>
      </w:r>
    </w:p>
    <w:p/>
    <w:p>
      <w:pPr/>
      <w:r>
        <w:rPr>
          <w:rStyle w:val="myStyle"/>
        </w:rPr>
        <w:t xml:space="preserve">
	孩子们非常喜爱对抗训练，也就是比赛。开始，他们非常在意胜负，输了以后甚至还会哭。有时候，找出一些合乎常情的理由为输球狡辩。而现在，从分组上考虑实力搭配，逐渐的认识到，与强手面前能够得到更大的锻炼，在这个过程中，是一个进步。
</w:t>
      </w:r>
    </w:p>
    <w:p/>
    <w:p>
      <w:pPr/>
      <w:r>
        <w:rPr>
          <w:rStyle w:val="myStyle"/>
        </w:rPr>
        <w:t xml:space="preserve">
	这个学期，能够坚持训练和表现不错的队员有：郭家宝、王子皓、王永泽、韩佳森、邢一派、小新、虞佳林、周子昂、张立鼎和张智皓，再小一点的有：孔杰、张玉晨。希望队员们继续发扬成绩。
</w:t>
      </w:r>
    </w:p>
    <w:p/>
    <w:p>
      <w:pPr>
        <w:jc w:val="center"/>
      </w:pPr>
      <w:r>
        <w:rPr>
          <w:rStyle w:val="myStyleh4"/>
        </w:rPr>
        <w:t xml:space="preserve">校园足球活动总结【篇2】</w:t>
      </w:r>
    </w:p>
    <w:p/>
    <w:p>
      <w:pPr/>
      <w:r>
        <w:rPr>
          <w:rStyle w:val="myStyle"/>
        </w:rPr>
        <w:t xml:space="preserve">
	激烈的校园足球赛
</w:t>
      </w:r>
    </w:p>
    <w:p/>
    <w:p>
      <w:pPr/>
      <w:r>
        <w:rPr>
          <w:rStyle w:val="myStyle"/>
        </w:rPr>
        <w:t xml:space="preserve">
	今天下午，虽然寒风有些刺骨，但依然挡不住我们的热情。第二节刚下课，孩子们就像洪水一样涌进操场，这是为什么呢？自然是因为今天的校园足球赛了。
</w:t>
      </w:r>
    </w:p>
    <w:p/>
    <w:p>
      <w:pPr/>
      <w:r>
        <w:rPr>
          <w:rStyle w:val="myStyle"/>
        </w:rPr>
        <w:t xml:space="preserve">
	瞧，运动员们上场了，我们班参赛的小队员共有十位，当然，场上只能留五位，另外五位就是替补的了。只见他们领了球衣，简单规整一下，激烈的足球比赛就开始了！
</w:t>
      </w:r>
    </w:p>
    <w:p/>
    <w:p>
      <w:pPr/>
      <w:r>
        <w:rPr>
          <w:rStyle w:val="myStyle"/>
        </w:rPr>
        <w:t xml:space="preserve">
	看，身着绿色球衣的我们的队员左冲右突，勇猛无比；而对方也不甘示弱，频频向我方发起进攻。虽如此，我们依然把我方的球门围的如同铜墙铁柱，不让对方有机可乘。就这样，双方僵持不下，一时半会儿球只在绿茵茵的草坪上滚动，却怎么也回不了“家”。我也着急地在场外指手画脚：“快，传球！”“对，射门！”“哎呀，可惜了……”可还没等我话音落下，只见1号小球员李澎铄趁对方守门员松懈之际，一脚进门，好！“球进了！球进了！”我和孩子们一起欢呼起来。
</w:t>
      </w:r>
    </w:p>
    <w:p/>
    <w:p>
      <w:pPr/>
      <w:r>
        <w:rPr>
          <w:rStyle w:val="myStyle"/>
        </w:rPr>
        <w:t xml:space="preserve">
	比赛继续，或者是因为进了一球士气大增，也或是因为小队员们都放开了，只见孩子们一个个生龙活虎，越战越勇，绿色的草坪上足球也在不停地跳着“芭蕾”，仿佛感染了孩子们的兴奋劲一般。看着如此激烈的比赛，我刚想掏出手机留下难忘的瞬间，只见李澎铄飞起一脚，足球迈过每个队员的球顶，直直地朝对方球门踢去，好！又进一球！太棒了！赛场周围响起了排山倒海般的欢呼声和掌声！
</w:t>
      </w:r>
    </w:p>
    <w:p/>
    <w:p>
      <w:pPr/>
      <w:r>
        <w:rPr>
          <w:rStyle w:val="myStyle"/>
        </w:rPr>
        <w:t xml:space="preserve">
	此时，再看对方运动员，信心已经明显不足，焦躁情绪也流露在脚下了――只要是逮着足球，也不管三七二十一，就是狠狠一脚，以至于每次都把球踢出界限，让队员们好生沮丧。此时，我们的小队员逮住个机会，把球带进对方的禁区，轻轻一踢，又进一球！场上比分此时是3：0，而恰在此时，放学铃声响起来，预示着我们的足球比赛胜利了！
</w:t>
      </w:r>
    </w:p>
    <w:p/>
    <w:p>
      <w:pPr/>
      <w:r>
        <w:rPr>
          <w:rStyle w:val="myStyle"/>
        </w:rPr>
        <w:t xml:space="preserve">
	看着意犹未尽的队员，看着欢呼雀跃的孩子们，我快速掏出手机，把笑容定格在这一刻。是啊，这是孩子们共同努力的象征，足球比赛比的就是团队的凝聚力，不仅仅是赛场上的，还有啦啦队员的！我为孩子们的胜利而高兴，更为他们团结合作、齐心协力的团队凝聚力而骄傲！有着这样的精神劲，我们何愁不会在知识的赛场上再夺桂冠？！我期待着。
</w:t>
      </w:r>
    </w:p>
    <w:p/>
    <w:p>
      <w:pPr/>
      <w:r>
        <w:rPr>
          <w:rStyle w:val="myStyle"/>
        </w:rPr>
        <w:t xml:space="preserve">
	响应国家体育总局、教育部联合发起的青少年校园足球活动，顺应足球项目将正式成为明年中考体育考试科目的趋势，通过足球活动，让学生获得足球运动的快乐，在比赛中锻炼身体，培养团队意识和拼搏精神，提高竞争意识和公平意识；为学生提供展示并发展才能的舞台；形成以足球联赛为中心，辐射阅读、写作、艺术创作、综合实践、思想道德建设等方面的更加丰富的、立体式的、动静结合的校园文化氛围。
</w:t>
      </w:r>
    </w:p>
    <w:p/>
    <w:p>
      <w:pPr/>
      <w:r>
        <w:rPr>
          <w:rStyle w:val="myStyle"/>
        </w:rPr>
        <w:t xml:space="preserve">
	3、“我是颠球王”吉尼斯挑战赛（班级男生20人、女生20人）：4月下旬
</w:t>
      </w:r>
    </w:p>
    <w:p/>
    <w:p>
      <w:pPr/>
      <w:r>
        <w:rPr>
          <w:rStyle w:val="myStyle"/>
        </w:rPr>
        <w:t xml:space="preserve">
	4、班际足球联赛（七年级5人制、八年级7人制男子足球赛）：月初DD6月中旬。
</w:t>
      </w:r>
    </w:p>
    <w:p/>
    <w:p>
      <w:pPr/>
      <w:r>
        <w:rPr>
          <w:rStyle w:val="myStyle"/>
        </w:rPr>
        <w:t xml:space="preserve">
	8、“我与足球的故事”主题征文活动（七、八年级）：5月底DD6月中旬
</w:t>
      </w:r>
    </w:p>
    <w:p/>
    <w:p>
      <w:pPr/>
      <w:r>
        <w:rPr>
          <w:rStyle w:val="myStyle"/>
        </w:rPr>
        <w:t xml:space="preserve">
	1、各年级联赛冠军亚军季军分别颁发奖杯一座。5DD8名颁发奖状。
</w:t>
      </w:r>
    </w:p>
    <w:p/>
    <w:p>
      <w:pPr/>
      <w:r>
        <w:rPr>
          <w:rStyle w:val="myStyle"/>
        </w:rPr>
        <w:t xml:space="preserve">
	2、“我是颠球王”吉尼斯挑战赛前八名学生颁发荣誉证书。集体奖颁发前八名。
</w:t>
      </w:r>
    </w:p>
    <w:p/>
    <w:p>
      <w:pPr/>
      <w:r>
        <w:rPr>
          <w:rStyle w:val="myStyle"/>
        </w:rPr>
        <w:t xml:space="preserve">
	2、校园足球绘画、摄影、队歌队徽以及征文比赛，分别评选前六名。
</w:t>
      </w:r>
    </w:p>
    <w:p/>
    <w:p>
      <w:pPr/>
      <w:r>
        <w:rPr>
          <w:rStyle w:val="myStyle"/>
        </w:rPr>
        <w:t xml:space="preserve">
	3、其他个人单项获分别录取前五名，获奖者将颁给奖状及一份精美小礼品。
</w:t>
      </w:r>
    </w:p>
    <w:p/>
    <w:p>
      <w:pPr/>
      <w:r>
        <w:rPr>
          <w:rStyle w:val="myStyle"/>
        </w:rPr>
        <w:t xml:space="preserve">
	1、七、八年级各班级班主任在校园足球文化节启动前配合体育老师组织成立各班级男子足球队（成员不超过15人），并利用体育课和课外活动时间展开训练。
</w:t>
      </w:r>
    </w:p>
    <w:p/>
    <w:p>
      <w:pPr/>
      <w:r>
        <w:rPr>
          <w:rStyle w:val="myStyle"/>
        </w:rPr>
        <w:t xml:space="preserve">
	2、颠球比赛和班际足球联赛活动具体方案将另行通知。
</w:t>
      </w:r>
    </w:p>
    <w:p/>
    <w:p>
      <w:pPr>
        <w:jc w:val="center"/>
      </w:pPr>
      <w:r>
        <w:rPr>
          <w:rStyle w:val="myStyleh4"/>
        </w:rPr>
        <w:t xml:space="preserve">校园足球活动总结【篇4】</w:t>
      </w:r>
    </w:p>
    <w:p/>
    <w:p>
      <w:pPr/>
      <w:r>
        <w:rPr>
          <w:rStyle w:val="myStyle"/>
        </w:rPr>
        <w:t xml:space="preserve">
	现在已回忆不起年初踢球时的情形，甚至上半年之前的球赛都回想不起来了。翻了翻微信里和哥们LJ的通话记录，从1月8日开始，除了2月和有节假日的周末，基本保持每周一次的约球频率。在一支每周都有球赛踢的队伍是幸福的，而有一个可以一起踢球的哥们更是一种奢侈。
</w:t>
      </w:r>
    </w:p>
    <w:p/>
    <w:p>
      <w:pPr/>
      <w:r>
        <w:rPr>
          <w:rStyle w:val="myStyle"/>
        </w:rPr>
        <w:t xml:space="preserve">
	最初踢球只是为了和小伙伴们一起玩，到后来慢慢的开始享受踢球的乐趣，为了踢球而踢球，和很多不认识的人也可以踢的很开心。20_年年初回国，在LJ的介绍下加入了现在的这支球队，去年和今年基本都是全勤。不过没有参加球队的聚餐，有些怕喝酒，喝酒伤胃。
</w:t>
      </w:r>
    </w:p>
    <w:p/>
    <w:p>
      <w:pPr/>
      <w:r>
        <w:rPr>
          <w:rStyle w:val="myStyle"/>
        </w:rPr>
        <w:t xml:space="preserve">
	在球队的位置现在基本稳定在中后卫的位置。虽然自己一直想踢后腰的位置，但是在大学的时候没有好好训练，都是野球踢着玩，浪费了很宝贵的时光。在研究生队的时候就被定位为中后卫了。虽然自己速度不快，也基本不会头球，不过启动速度还可以，位置感也还不错，身体对抗能力也比较强，打中后卫勉强胜任。自己在比赛中的主要弱点就是长传球时常因力量不足不能到位，有时会上抢控球队员而被人传出空档。大部分丢球一是自己没有防住对方的传球路线，二是队友协防不到位。防守是一个整体，需要不断的互相保护。自己一对一的防守能力中规中矩，但是协防能力和意识都不错，能够很好的补防。
</w:t>
      </w:r>
    </w:p>
    <w:p/>
    <w:p>
      <w:pPr/>
      <w:r>
        <w:rPr>
          <w:rStyle w:val="myStyle"/>
        </w:rPr>
        <w:t xml:space="preserve">
	踢大场体力一定要好。前七八个月很少跑步，到了9月份之后北京天气不错，陪着rowena沿长安街跑了几次，去奥森也跑了一次。跑完步之后体力好了很多，一周两场体力也能跟得上。11月份之后天气变冷雾霾渐多，逮个好天气在单位的跑步机上也会跑一跑。
</w:t>
      </w:r>
    </w:p>
    <w:p/>
    <w:p>
      <w:pPr/>
      <w:r>
        <w:rPr>
          <w:rStyle w:val="myStyle"/>
        </w:rPr>
        <w:t xml:space="preserve">
	除了每周日的固定比赛，也组织了部门的几次足球活动。都是以锻炼身体的目的，比赛强度很低，大部分同事体力都太差，小场都是上去回不来。不过整体来说还是玩的比较开心。单位说要组织部门间的足球联赛，结果到年底也一直没有下文。
</w:t>
      </w:r>
    </w:p>
    <w:p/>
    <w:p>
      <w:pPr/>
      <w:r>
        <w:rPr>
          <w:rStyle w:val="myStyle"/>
        </w:rPr>
        <w:t xml:space="preserve">
	偶尔也会当临时外援去其他球队去踢，八月份的时候在北大一体踢过一场，踢输了。不过输赢压力都不大，不像在学校的时候，每场球的输赢都很重要。去过几个部队大院也踢过几场，这周六本来说要去军艺踢的，结果因为雾霾取消了。有两三次，高中同学Ripple还带着她的儿子来了，踢完比赛之后和小家伙再活动活动，也挺有意思的。
</w:t>
      </w:r>
    </w:p>
    <w:p/>
    <w:p>
      <w:pPr/>
      <w:r>
        <w:rPr>
          <w:rStyle w:val="myStyle"/>
        </w:rPr>
        <w:t xml:space="preserve">
	4月份的现场去看过一次北京国安对上海申花的比赛，Ripple送的票，在前面的第6、7排，视野很好，就是现场骂声一片，有人站起来大声呼喊，附近还有人抽烟，很不喜欢那样的氛围。比赛僵持了一个多小时以后国安用一个点球打开了局面，整场比赛也算不上精彩。比赛结束从工体出来后风有点大，路上是人头攒动三三两两的球迷，路旁都是霓虹闪烁的高楼大厦，走了很久才走到地铁站。整体算是开心的体验，只是不想再去第二次。
</w:t>
      </w:r>
    </w:p>
    <w:p/>
    <w:p>
      <w:pPr/>
      <w:r>
        <w:rPr>
          <w:rStyle w:val="myStyle"/>
        </w:rPr>
        <w:t xml:space="preserve">
	今年伤病不多，大概也就两三次，11月中旬有一次伤的比较重，被人撞倒之后起来小腿发软但又说不上哪里痛，感觉像是肌肉或者韧带拉伤，回家后冰敷了一下午，还是有些行动困难，第二天请了病假在床上赖了一天才一瘸一拐的去上班。过了一个礼拜之后，肌肉的酸痛感消失之后，踝关节才感到痛，又歇了两周，终于恢复正常。七八月份的时候，有次踢完球过了两三个小时，忽然觉得左腿膝关节痛。过了两三天才好。然后每次踢完球都会疼，大概有一个多月之后，自己周中的时候跑步，然后周末再踢，就不会痛了。不过最近，每次踢完球之后，脚踝内侧的下方会肿起来，一周都消不下去。问了球队的江津指导，建议一是换一双碎钉平底鞋，二是加强那块肌肉的锻炼。
</w:t>
      </w:r>
    </w:p>
    <w:p/>
    <w:p>
      <w:pPr/>
      <w:r>
        <w:rPr>
          <w:rStyle w:val="myStyle"/>
        </w:rPr>
        <w:t xml:space="preserve">
	今年的足球活动大致就这些吧。经常会想自己什么时候挂靴，每次受伤都想要不要继续踢球了。不过看到那些三十七八、四五十岁还在踢球的老同志，又觉得自己应该像他们学习，保持健康的生活作息和进行有规律的锻炼，然后可以一直踢下去。希望明年自己能有更好的状态，球技能有进一步的提高。
</w:t>
      </w:r>
    </w:p>
    <w:p/>
    <w:p>
      <w:pPr>
        <w:jc w:val="center"/>
      </w:pPr>
      <w:r>
        <w:rPr>
          <w:rStyle w:val="myStyleh4"/>
        </w:rPr>
        <w:t xml:space="preserve">校园足球活动总结【篇5】</w:t>
      </w:r>
    </w:p>
    <w:p/>
    <w:p>
      <w:pPr/>
      <w:r>
        <w:rPr>
          <w:rStyle w:val="myStyle"/>
        </w:rPr>
        <w:t xml:space="preserve">
	五月春暖花开，我校师生带着如火的热情举行了新一届“校长杯”足球赛暨第四届“校长杯”校园足球联赛，体育组利用午间休息时间将本次足球赛举办得如火如荼，学生的参与情绪也是空前高涨。足球运动是我校体育工作的特色之一。校足球队自成立以来，在上级部门的正确指导和足球教练员的努力工作下，呈现出蓬勃发展的良好势头。足球运动的开展丰富了学生的课余文化生活，受到了全校师生和广大家长的欢迎。相信这股足球热潮将涌进春日的校园，让同学们感受到足球的无限魅力。
</w:t>
      </w:r>
    </w:p>
    <w:p/>
    <w:p>
      <w:pPr/>
      <w:r>
        <w:rPr>
          <w:rStyle w:val="myStyle"/>
        </w:rPr>
        <w:t xml:space="preserve">
	第四届“校长杯”校园足球联赛历时2周时间，参与本次校园足球竞赛活动的师生超过200多人，经过18场同年级单循环激烈角逐对抗，产生各个年级联赛冠军队。在本次联赛之后体育组紧接着组织一场教师足球队和学校足球队友谊赛，并且组织了四场年级组对抗赛。下面公布荣获各年级组冠军队名单如下：六年级组冠军队是：六年一班；五年级组冠军是：五年一班；四年级组冠军是：四年二班；三年级组冠军是：三年二班；二年级组冠军是二年三班；一年级组冠军是：一年二班。在全校师生庆祝“六一”儿童节活动当天由学校主管校长、校长助理、教导处主任亲自为荣获“校长杯”校园足球联赛年级组冠军队班级颁奖。通过每个学期定期举办的“校长杯”校园足球赛的开展，参赛师生再次展现华西小学校园足球运动良好的精神面貌，形成“班班有球队、年年有比赛”浓厚的校园足球传统文化氛围。本届“校长杯”足球赛得到学校主管领导李春红校长助理重视和鼎力支持，同时，学校18位班主任老师积极尽心组织班级足球队，从上交报名单到组织学生参赛和现场组织班级学生“啦啦队”加油助威，并在比赛过程中担任教练角色指导比赛。值得一提的是李宏坤、曲永娟(数学主任)、王慧、岳延华、席平等班主任老师亲临比赛现场指挥调动学生参赛，确保本届“校长杯”比赛顺利圆满成功，在此我代表体育组感谢您们对学校足球运动支持！通过“校长杯”校园足球联赛发现很多足球运动“希望之星”。本届足球赛与历届足球赛比较我们各班级学生整体足球运动技战术水平和良好的足球意识有了长足的进步与提高，学生整体足球运动水平的快速提升与我校与体校密切协作坚持常年训练密切相关，我们的合作至今才5个月时间，进一步加强完善各年龄段梯队建设和坚持业余训练、把足球纳入体育课教学计划得到可喜的收获。
</w:t>
      </w:r>
    </w:p>
    <w:p/>
    <w:p>
      <w:pPr/>
      <w:r>
        <w:rPr>
          <w:rStyle w:val="myStyle"/>
        </w:rPr>
        <w:t xml:space="preserve">
	可喜的收获同时我也感到可惜的不足（问题）：本届校长杯各班级足球运动水平差距太大，班与班的强弱分明，比赛结果没有任何悬念。主要原因是班主任老师不重视学生体育训练（特别是足球训练），关心、参与组织学生足球运动的老师太少，个别老师对学生参加学校组织的大型体育活动“忙的”到比赛现场的身影都没有啊！片面强调抓学生的文化课学习，班级几乎没有参加校队业余训练的学生。（与其他老师支持本班级学生参加足球业余训练形成强烈反差）
</w:t>
      </w:r>
    </w:p>
    <w:p/>
    <w:p>
      <w:pPr/>
      <w:r>
        <w:rPr>
          <w:rStyle w:val="myStyle"/>
        </w:rPr>
        <w:t xml:space="preserve">
	实践证实足球运动是深受我们学校学生（特别是男孩子）喜爱的体育运动，我们教师没有任何理由不为学生普及校园足球运动开展尽点微薄之力，通过足球运动学生不仅可以强身健体、陶冶情操、培养学生良好的意志品质和团队合作意识及强烈集体荣誉感，更能让足球运动成为学校在市、区的一张靓丽名片，使我校足球运动成为一流强校。
</w:t>
      </w:r>
    </w:p>
    <w:p/>
    <w:p>
      <w:pPr>
        <w:jc w:val="center"/>
      </w:pPr>
      <w:r>
        <w:rPr>
          <w:rStyle w:val="myStyleh4"/>
        </w:rPr>
        <w:t xml:space="preserve">校园足球活动总结【篇6】</w:t>
      </w:r>
    </w:p>
    <w:p/>
    <w:p>
      <w:pPr/>
      <w:r>
        <w:rPr>
          <w:rStyle w:val="myStyle"/>
        </w:rPr>
        <w:t xml:space="preserve">
	我校校园足球活动月随着今冬第一场大雪的降临而圆满地画上了句号。本次校园足球活动月在校领导的正确领导下，在体育组同仁的共同努力下扎实深入开展，成效显著，为推广校园足球活动提供了平台和经验。现就活动月情况做一下总结：
</w:t>
      </w:r>
    </w:p>
    <w:p/>
    <w:p>
      <w:pPr/>
      <w:r>
        <w:rPr>
          <w:rStyle w:val="myStyle"/>
        </w:rPr>
        <w:t xml:space="preserve">
	一、主要做法
</w:t>
      </w:r>
    </w:p>
    <w:p/>
    <w:p>
      <w:pPr/>
      <w:r>
        <w:rPr>
          <w:rStyle w:val="myStyle"/>
        </w:rPr>
        <w:t xml:space="preserve">
	（一）真抓实干，使开展校园足球工作落到实处
</w:t>
      </w:r>
    </w:p>
    <w:p/>
    <w:p>
      <w:pPr/>
      <w:r>
        <w:rPr>
          <w:rStyle w:val="myStyle"/>
        </w:rPr>
        <w:t xml:space="preserve">
	我校在开展活动中狠抓三个环节：一是抓活动前的组织、动员、宣传环节。二是抓活动前的培训工作，开展校园足球活动月活动的相关知识、规则、注意事项、安全措施、器材设备等，有校长、体育教师、班主任等定期开会研究，并形成书面材料，落实责任分工，做到有备无患。使校长和体育教师、班科任统一了思想，提高了认识；三是抓活动前的报名、组织、训练工作，组织专人负责。
</w:t>
      </w:r>
    </w:p>
    <w:p/>
    <w:p>
      <w:pPr/>
      <w:r>
        <w:rPr>
          <w:rStyle w:val="myStyle"/>
        </w:rPr>
        <w:t xml:space="preserve">
	（二）建立完善的校园足球联赛机制
</w:t>
      </w:r>
    </w:p>
    <w:p/>
    <w:p>
      <w:pPr/>
      <w:r>
        <w:rPr>
          <w:rStyle w:val="myStyle"/>
        </w:rPr>
        <w:t xml:space="preserve">
	1、成立联赛组委会
</w:t>
      </w:r>
    </w:p>
    <w:p/>
    <w:p>
      <w:pPr/>
      <w:r>
        <w:rPr>
          <w:rStyle w:val="myStyle"/>
        </w:rPr>
        <w:t xml:space="preserve">
	由分管体育的副校长担任联赛的主任，建立健全了高效的工作机构，严格按照全国校足办对联赛的统一要求操作。
</w:t>
      </w:r>
    </w:p>
    <w:p/>
    <w:p>
      <w:pPr/>
      <w:r>
        <w:rPr>
          <w:rStyle w:val="myStyle"/>
        </w:rPr>
        <w:t xml:space="preserve">
	2、不断提高办赛水平
</w:t>
      </w:r>
    </w:p>
    <w:p/>
    <w:p>
      <w:pPr/>
      <w:r>
        <w:rPr>
          <w:rStyle w:val="myStyle"/>
        </w:rPr>
        <w:t xml:space="preserve">
	根据参加校园足球联赛的班级实际情况，按照活动方案严格进行比赛，合理安排赛制。
</w:t>
      </w:r>
    </w:p>
    <w:p/>
    <w:p>
      <w:pPr/>
      <w:r>
        <w:rPr>
          <w:rStyle w:val="myStyle"/>
        </w:rPr>
        <w:t xml:space="preserve">
	3、全力以赴做好联赛组织工作
</w:t>
      </w:r>
    </w:p>
    <w:p/>
    <w:p>
      <w:pPr/>
      <w:r>
        <w:rPr>
          <w:rStyle w:val="myStyle"/>
        </w:rPr>
        <w:t xml:space="preserve">
	我校校园足球工作领导小组抽调骨干教师专职承担校园足球服务工作，我们首先提出了开展校园足球活动能够给孩子们成长带来什么为命题让大家进行讨论，使大家统一思想，把自己的情感和对孩子们的爱倾注到校园足球工作当中，分工明确、职责明确，大家甚至放弃节假日却毫无怨言，都能做到提前到达赛场，做好赛事信息收集整理工作，及时发布赛事信息，作好赛事监督工作，为比赛的顺利进行提供了坚强保障。
</w:t>
      </w:r>
    </w:p>
    <w:p/>
    <w:p>
      <w:pPr/>
      <w:r>
        <w:rPr>
          <w:rStyle w:val="myStyle"/>
        </w:rPr>
        <w:t xml:space="preserve">
	二、主要工作体会
</w:t>
      </w:r>
    </w:p>
    <w:p/>
    <w:p>
      <w:pPr/>
      <w:r>
        <w:rPr>
          <w:rStyle w:val="myStyle"/>
        </w:rPr>
        <w:t xml:space="preserve">
	我们对开展校园足球活动月充满了信心，因为它已成为孩子们生活的一部分，成为他们茶余饭后谈论的话题，甚至会对孩子们的健康成长产生重大影响，我们在工作中主要有以下几点体会：
</w:t>
      </w:r>
    </w:p>
    <w:p/>
    <w:p>
      <w:pPr/>
      <w:r>
        <w:rPr>
          <w:rStyle w:val="myStyle"/>
        </w:rPr>
        <w:t xml:space="preserve">
	（一）争取领导对校园足球的重视
</w:t>
      </w:r>
    </w:p>
    <w:p/>
    <w:p>
      <w:pPr/>
      <w:r>
        <w:rPr>
          <w:rStyle w:val="myStyle"/>
        </w:rPr>
        <w:t xml:space="preserve">
	如何开展校园足球？怎样才能开展好校园足球工作？是这次会议着重和相关领导及其他同行们深刻探讨的关键话题，我们在实际工作中体会很深。足球对孩子们性格的塑造起着重要作用，足球使孩子们变得有感情、有灵性、充满朝气、提高了他们的团队协作和荣誉感。我们体育、教育工作者常常思考，应试教育下的孩子们如何加强素质教育？孩子们如何培养自信、如何承受挫折、如何理解包容、如何提高遵纪守法意识、如何与人交流沟通？这些难解问题在足球场上都能一一找到答案。足球使孩子们不仅享受无限快乐，同时又陶冶了他们的情操，塑造了他们完整性格，要知道是我们把孩子们带上了没有硝烟的战场，经过战场洗礼所获取的知识和感受是平时课堂里和生活中所无法学到的。我想一个热爱教育事业、关心孩子未来的领导和校长是不会拒绝校园足球的，事实证明校园足球活动开展的好与不好，领导和校长的重视程度起着至关重要的作用。
</w:t>
      </w:r>
    </w:p>
    <w:p/>
    <w:p>
      <w:pPr/>
      <w:r>
        <w:rPr>
          <w:rStyle w:val="myStyle"/>
        </w:rPr>
        <w:t xml:space="preserve">
	（二）加强教练员队伍建设
</w:t>
      </w:r>
    </w:p>
    <w:p/>
    <w:p>
      <w:pPr/>
      <w:r>
        <w:rPr>
          <w:rStyle w:val="myStyle"/>
        </w:rPr>
        <w:t xml:space="preserve">
	针对我校体育教师的足球水平参差不齐的问题，我校接受过校园足球培训的足球教练不断对其他体育教师进行校园足球培训和多次交流，不断提升我校校园足球的水平。校园足球的宗旨首先突出的是快乐，孩子在活动中不快乐就失去该活动的意义，青少年足球的魅力是快乐，发挥这种魅力才能吸引更多的孩子迫切地加入进来，从而使教练员在校园足球运动理念上提高了认识，鼓励他们不断充实专业理论知识，抓住这次难得机遇，树立把校园足球搞上去的信心和决心。
</w:t>
      </w:r>
    </w:p>
    <w:p/>
    <w:p>
      <w:pPr/>
      <w:r>
        <w:rPr>
          <w:rStyle w:val="myStyle"/>
        </w:rPr>
        <w:t xml:space="preserve">
	（三）淡化比赛成绩，注重普及工作
</w:t>
      </w:r>
    </w:p>
    <w:p/>
    <w:p>
      <w:pPr/>
      <w:r>
        <w:rPr>
          <w:rStyle w:val="myStyle"/>
        </w:rPr>
        <w:t xml:space="preserve">
	开展校园足球的目的就是吸引更多的孩子参与到活动中来，足球活动向足球文化转变，我们的做法是采取年终综合评定的方式，根据比赛成绩、校内年级间联赛开展情况、足球课开展情况、校园足球网站建设情况进行总成绩的最终评定，改变了以往只注重比赛成绩的现象，使各学校把工作重心放在了校园足球文化建设上。
</w:t>
      </w:r>
    </w:p>
    <w:p/>
    <w:p>
      <w:pPr/>
      <w:r>
        <w:rPr>
          <w:rStyle w:val="myStyle"/>
        </w:rPr>
        <w:t xml:space="preserve">
	（四）加大校园足球宣传力度，吸引更多的人来关注校园足球
</w:t>
      </w:r>
    </w:p>
    <w:p/>
    <w:p>
      <w:pPr/>
      <w:r>
        <w:rPr>
          <w:rStyle w:val="myStyle"/>
        </w:rPr>
        <w:t xml:space="preserve">
	校园足球的宣传工作也是至关重要的，国际足联推广足球进校园的宗旨就是吸引所有的人都来参与足球活动，因为足球不但有促进身心健康的功能，还有培养人格、坚强意志、抗挫折、学会适应社会、增强沟通和交流能力、团队合作等等功能，所以我校希望所有人都来热爱足球，热爱这项运动，并且来参与。
</w:t>
      </w:r>
    </w:p>
    <w:p/>
    <w:p>
      <w:pPr/>
      <w:r>
        <w:rPr>
          <w:rStyle w:val="myStyle"/>
        </w:rPr>
        <w:t xml:space="preserve">
	三、存在的困难
</w:t>
      </w:r>
    </w:p>
    <w:p/>
    <w:p>
      <w:pPr/>
      <w:r>
        <w:rPr>
          <w:rStyle w:val="myStyle"/>
        </w:rPr>
        <w:t xml:space="preserve">
	（一）场地设施严重不足
</w:t>
      </w:r>
    </w:p>
    <w:p/>
    <w:p>
      <w:pPr/>
      <w:r>
        <w:rPr>
          <w:rStyle w:val="myStyle"/>
        </w:rPr>
        <w:t xml:space="preserve">
	我们学校是一所初中，操场面积不大，条件比较落后，土场地，而且就一块足球场，无法满足校园足球联赛的需求，对今后规范化的校园足球联赛造成诸多困难。
</w:t>
      </w:r>
    </w:p>
    <w:p/>
    <w:p>
      <w:pPr/>
      <w:r>
        <w:rPr>
          <w:rStyle w:val="myStyle"/>
        </w:rPr>
        <w:t xml:space="preserve">
	（二）师资力量不足
</w:t>
      </w:r>
    </w:p>
    <w:p/>
    <w:p>
      <w:pPr/>
      <w:r>
        <w:rPr>
          <w:rStyle w:val="myStyle"/>
        </w:rPr>
        <w:t xml:space="preserve">
	目前我校体育教师结构不均衡，缺少有足球专业技术的老师，影响了足球教学和比赛质量的提高。
</w:t>
      </w:r>
    </w:p>
    <w:p/>
    <w:p>
      <w:pPr/>
      <w:r>
        <w:rPr>
          <w:rStyle w:val="myStyle"/>
        </w:rPr>
        <w:t xml:space="preserve">
	（三）经费不足制约着校园足球的发展
</w:t>
      </w:r>
    </w:p>
    <w:p/>
    <w:p>
      <w:pPr/>
      <w:r>
        <w:rPr>
          <w:rStyle w:val="myStyle"/>
        </w:rPr>
        <w:t xml:space="preserve">
	虽然开展校园足球全国校足办拨出专项资金用于活动的开展，但是从青少年足球活动长远发展来看还是远远不够的，不能根据实际逐步增加这方面的投入。
</w:t>
      </w:r>
    </w:p>
    <w:p/>
    <w:p>
      <w:pPr/>
      <w:r>
        <w:rPr>
          <w:rStyle w:val="myStyle"/>
        </w:rPr>
        <w:t xml:space="preserve">
	（四）很多老师对校园足球活动不认可，他们的意识还需亟待提高，有很多的班主任和科任教师对孩子们参加校园足球活动持否定态度，认为这样会耽误孩子们的学习，他们的认识还很片面，也制约着我校 校园足球的发展，为我们开展校园足球工作设置了障碍。
</w:t>
      </w:r>
    </w:p>
    <w:p/>
    <w:p>
      <w:pPr/>
      <w:r>
        <w:rPr>
          <w:rStyle w:val="myStyle"/>
        </w:rPr>
        <w:t xml:space="preserve">
	我校的校园足球活动已经有了一个良好的开端，但仍会遇到困难和挫折，会存在这样那样的问题，历史的发展经验告诉我们：人就是为解决困难和战胜困难而生的。在全国校足办强有力的支持下，有体教两局的紧密协作，有体育教师的精诚团结，有教练员的积极参与，有我们大家对足球的热爱，我校的校园足球事业一定会更上一层楼的。
</w:t>
      </w:r>
    </w:p>
    <w:p/>
    <w:p>
      <w:pPr>
        <w:jc w:val="center"/>
      </w:pPr>
      <w:r>
        <w:rPr>
          <w:rStyle w:val="myStyleh4"/>
        </w:rPr>
        <w:t xml:space="preserve">校园足球活动总结【篇7】</w:t>
      </w:r>
    </w:p>
    <w:p/>
    <w:p>
      <w:pPr/>
      <w:r>
        <w:rPr>
          <w:rStyle w:val="myStyle"/>
        </w:rPr>
        <w:t xml:space="preserve">
	为相应国家开展青少年“校园足球活动”，普及陵水县校园足球运动及我校校园足球文化的建设，通过开展我校校园足球活动，不断引导我校广大青少年学生对足球的兴趣，普及足球运动在我校的开展，使得我校广大青少年学生积极参与足球运动、积极参与体育锻炼的习惯，达到快乐体育、健康体育，促进学生的身体、心理的.健康发展和社会的适应能力，养成积极参与体育锻炼的习惯，终身受益，同时还可以为我县业余体校输送优秀的足球苗子。
</w:t>
      </w:r>
    </w:p>
    <w:p/>
    <w:p>
      <w:pPr/>
      <w:r>
        <w:rPr>
          <w:rStyle w:val="myStyle"/>
        </w:rPr>
        <w:t xml:space="preserve">
	现拟在黎安中学组建一支青少年男子足球队，在我校各年级中选拔队员组成足球队员30人，涉及足球队组建的相关工作具体安排如下：
</w:t>
      </w:r>
    </w:p>
    <w:p/>
    <w:p>
      <w:pPr/>
      <w:r>
        <w:rPr>
          <w:rStyle w:val="myStyle"/>
        </w:rPr>
        <w:t xml:space="preserve">
	由黎安中学综合组牵头成立名称为黎安中学男子足球队（30人），机构设置如下：
</w:t>
      </w:r>
    </w:p>
    <w:p/>
    <w:p>
      <w:pPr/>
      <w:r>
        <w:rPr>
          <w:rStyle w:val="myStyle"/>
        </w:rPr>
        <w:t xml:space="preserve">
	组队时间：申报方案通过后立即进行队员的选拔组建球队工作。
</w:t>
      </w:r>
    </w:p>
    <w:p/>
    <w:p>
      <w:pPr/>
      <w:r>
        <w:rPr>
          <w:rStyle w:val="myStyle"/>
        </w:rPr>
        <w:t xml:space="preserve">
	由校政教处协调各班实施，球队教练、队长负责日常的训练和管理，每次比赛由学校综合组协调比赛场地，球队的训练与比赛活动在下午放学后进行，球队参加相关活动代表黎安中学形象，队员必须服从领导和管理，有良好的组织纪律性，按时参加球队的活动，每周计划进行不少于两次的训练或练习赛。
</w:t>
      </w:r>
    </w:p>
    <w:p/>
    <w:p>
      <w:pPr/>
      <w:r>
        <w:rPr>
          <w:rStyle w:val="myStyle"/>
        </w:rPr>
        <w:t xml:space="preserve">
	对于足球队队员的选拔工作。教练员通过调查了解，球技战术检查或采取选拔赛方式进行选拔。在选拔是需要获得各方面的支持和协助。把心理素质好、体质好、爱好足球，并有一定基础，有培养前途的学生首先选入足球队。以此同时，对少数酷爱足球、体质较差、技术较好，但心理素质稍差的学生，以及少数热爱足球，学习很好，理解能力很强但体质较差的学生，均可把他们先吸收到足球队伍当中来参加训练，在训练中挖掘各自的特长与才能，从而发现更好，更优秀的球员。选材是一项科学而细致的工作，选拔队员，一是要注重队员身体形态，身体机能，身体素质，技术水平，战术能力，心理素质，智力因素等方面发展的状况。二是要特点突出，队员各种素质状况一般，但在意志坚强，酷爱足球，思维敏捷，素质突出或技术出众者或有突出特点的队员。对于黎安中学的实际情况选材工作应以调查测量，观察，比较进行选拔。
</w:t>
      </w:r>
    </w:p>
    <w:p/>
    <w:p>
      <w:pPr/>
      <w:r>
        <w:rPr>
          <w:rStyle w:val="myStyle"/>
        </w:rPr>
        <w:t xml:space="preserve">
	1、队员报名条件为，具有我校注册学籍的在校生，性别为男性，身高不限，热爱足球运动，形象端庄，有足球球龄者优先。计划在组建申报方案通过审查后，接受有意成为“足球队员”的学生报名，在报名截止后进行队员的初步选拔。可以通过个人报名或班级推荐。
</w:t>
      </w:r>
    </w:p>
    <w:p/>
    <w:p>
      <w:pPr/>
      <w:r>
        <w:rPr>
          <w:rStyle w:val="myStyle"/>
        </w:rPr>
        <w:t xml:space="preserve">
	2、通过训练、比赛，日常生活观察意志品质运用技术，战术的意识与能力及思维方式和接受各项事物的能力。经过一段时间的训练，观察其进步幅度，分析其优势以便择优选拔。
</w:t>
      </w:r>
    </w:p>
    <w:p/>
    <w:p>
      <w:pPr/>
      <w:r>
        <w:rPr>
          <w:rStyle w:val="myStyle"/>
        </w:rPr>
        <w:t xml:space="preserve">
	1、选拔的步骤：
</w:t>
      </w:r>
    </w:p>
    <w:p/>
    <w:p>
      <w:pPr/>
      <w:r>
        <w:rPr>
          <w:rStyle w:val="myStyle"/>
        </w:rPr>
        <w:t xml:space="preserve">
	1）、申报方案通过后，通过身体素质、参加意愿等其他形式，初步挑选在校生40名队员大名单，进行第一阶段的训练。
</w:t>
      </w:r>
    </w:p>
    <w:p/>
    <w:p>
      <w:pPr/>
      <w:r>
        <w:rPr>
          <w:rStyle w:val="myStyle"/>
        </w:rPr>
        <w:t xml:space="preserve">
	2）、初选队员训练三个月后，视队员的思想态度、身体形态、技战术意识等淘汰部分队员、增补选拔一些身体素质好、有意愿的新队员；
</w:t>
      </w:r>
    </w:p>
    <w:p/>
    <w:p>
      <w:pPr/>
      <w:r>
        <w:rPr>
          <w:rStyle w:val="myStyle"/>
        </w:rPr>
        <w:t xml:space="preserve">
	3）、按上所述的办法进行球队的日常队员的淘汰与增补。
</w:t>
      </w:r>
    </w:p>
    <w:p/>
    <w:p>
      <w:pPr/>
      <w:r>
        <w:rPr>
          <w:rStyle w:val="myStyle"/>
        </w:rPr>
        <w:t xml:space="preserve">
	球队的日常训练由教练员安排及制定符合黎安中学特定情况的训练模式为我校学生提供科学、针对性的训练。具体方式如下：
</w:t>
      </w:r>
    </w:p>
    <w:p/>
    <w:p>
      <w:pPr/>
      <w:r>
        <w:rPr>
          <w:rStyle w:val="myStyle"/>
        </w:rPr>
        <w:t xml:space="preserve">
	2）、组队训练的基本任务、内容、要求及手段：
</w:t>
      </w:r>
    </w:p>
    <w:p/>
    <w:p>
      <w:pPr/>
      <w:r>
        <w:rPr>
          <w:rStyle w:val="myStyle"/>
        </w:rPr>
        <w:t xml:space="preserve">
	1、提高队员的训练比赛作风。
</w:t>
      </w:r>
    </w:p>
    <w:p/>
    <w:p>
      <w:pPr/>
      <w:r>
        <w:rPr>
          <w:rStyle w:val="myStyle"/>
        </w:rPr>
        <w:t xml:space="preserve">
	①、严格的组织纪律②、严格的训练自觉性。
</w:t>
      </w:r>
    </w:p>
    <w:p/>
    <w:p>
      <w:pPr/>
      <w:r>
        <w:rPr>
          <w:rStyle w:val="myStyle"/>
        </w:rPr>
        <w:t xml:space="preserve">
	①、平时整队训练，队员必须按时参加由教练员点名登记无故三次不到者予以淘汰
</w:t>
      </w:r>
    </w:p>
    <w:p/>
    <w:p>
      <w:pPr/>
      <w:r>
        <w:rPr>
          <w:rStyle w:val="myStyle"/>
        </w:rPr>
        <w:t xml:space="preserve">
	②、队员必须遵守纪律，服从教练安排，遵守球队规章制度，违反者视情况轻重予以处分
</w:t>
      </w:r>
    </w:p>
    <w:p/>
    <w:p>
      <w:pPr/>
      <w:r>
        <w:rPr>
          <w:rStyle w:val="myStyle"/>
        </w:rPr>
        <w:t xml:space="preserve">
	③、参加比赛表现优异者，由教练员给与奖励，学校通报表扬。
</w:t>
      </w:r>
    </w:p>
    <w:p/>
    <w:p>
      <w:pPr/>
      <w:r>
        <w:rPr>
          <w:rStyle w:val="myStyle"/>
        </w:rPr>
        <w:t xml:space="preserve">
	1、自觉学习有关足球知识，积极参加球队训练，努力提高自身的足球技术、战术水平
</w:t>
      </w:r>
    </w:p>
    <w:p/>
    <w:p>
      <w:pPr/>
      <w:r>
        <w:rPr>
          <w:rStyle w:val="myStyle"/>
        </w:rPr>
        <w:t xml:space="preserve">
	3、自觉遵守球队纪律，保守球队的秘密，执行球队的决定，服从教练分配，积极完成球队交给的各项任务
</w:t>
      </w:r>
    </w:p>
    <w:p/>
    <w:p>
      <w:pPr/>
      <w:r>
        <w:rPr>
          <w:rStyle w:val="myStyle"/>
        </w:rPr>
        <w:t xml:space="preserve">
	4、队员必须服从球队的管理。维护球队的团结和统一，反对任何有损球队声誉和团结的言论和行为。
</w:t>
      </w:r>
    </w:p>
    <w:p/>
    <w:p>
      <w:pPr/>
      <w:r>
        <w:rPr>
          <w:rStyle w:val="myStyle"/>
        </w:rPr>
        <w:t xml:space="preserve">
	球队组建需要建设及活动经费才能正常实施，陵水县教科局需要给予一定的经济支持，以用来购买统一球队装备、训练器材、聘请足球教练以及进行队员选拔及与其他县内外单位进行联谊赛活动的开销及队员的日常训练营养补助。特申请如下经费：
</w:t>
      </w:r>
    </w:p>
    <w:p/>
    <w:p>
      <w:pPr/>
      <w:r>
        <w:rPr>
          <w:rStyle w:val="myStyle"/>
        </w:rPr>
        <w:t xml:space="preserve">
	以上所需要经费，恳请县教科局协调解决，我们将严格按照章程和各种制度使用好、管理好该笔经费，并保证转款专用，切实用在球队内的各项工作上，确保球队正常运转。
</w:t>
      </w:r>
    </w:p>
    <w:p/>
    <w:p>
      <w:pPr/>
      <w:r>
        <w:rPr>
          <w:rStyle w:val="myStyle"/>
        </w:rPr>
        <w:t xml:space="preserve">
	依靠向县教科局申请到的经费补充足球训练的人力、物力和财力，使用范围：场地设备、服装费、饮水费、球费、交通费、医药费、队员比赛营养补贴费、教练员训练补助费等。
</w:t>
      </w:r>
    </w:p>
    <w:p/>
    <w:p>
      <w:pPr/>
      <w:r>
        <w:rPr>
          <w:rStyle w:val="myStyle"/>
        </w:rPr>
        <w:t xml:space="preserve">
	关于服装，分为训练服和正式比赛服两种，待队员选拔完毕，先给与训练服，待有正式比赛再发放正式比赛服。至于场地，以黎安中学校运动场为常用训练、比赛场地，并作为负责与其他单位球队进行友谊赛的主场地。
</w:t>
      </w:r>
    </w:p>
    <w:p/>
    <w:p>
      <w:pPr>
        <w:jc w:val="center"/>
      </w:pPr>
      <w:r>
        <w:rPr>
          <w:rStyle w:val="myStyleh4"/>
        </w:rPr>
        <w:t xml:space="preserve">校园足球活动总结【篇8】</w:t>
      </w:r>
    </w:p>
    <w:p/>
    <w:p>
      <w:pPr/>
      <w:r>
        <w:rPr>
          <w:rStyle w:val="myStyle"/>
        </w:rPr>
        <w:t xml:space="preserve">
	校园足球连赛活动总结
</w:t>
      </w:r>
    </w:p>
    <w:p/>
    <w:p>
      <w:pPr/>
      <w:r>
        <w:rPr>
          <w:rStyle w:val="myStyle"/>
        </w:rPr>
        <w:t xml:space="preserve">
	一、活动背景
</w:t>
      </w:r>
    </w:p>
    <w:p/>
    <w:p>
      <w:pPr/>
      <w:r>
        <w:rPr>
          <w:rStyle w:val="myStyle"/>
        </w:rPr>
        <w:t xml:space="preserve">
	为了丰富校园生活，促进同学之间的交流与合作，我们学校于近期组织了一场精彩纷呈的校园足球连赛活动。这项活动的目的是通过足球比赛，培养同学们的体育精神、团队协作能力和竞争意识，进一步提高他们的身体素质和综合素养。此次活动持续了一个月，吸引了广大学生的积极参与与热情支持。
</w:t>
      </w:r>
    </w:p>
    <w:p/>
    <w:p>
      <w:pPr/>
      <w:r>
        <w:rPr>
          <w:rStyle w:val="myStyle"/>
        </w:rPr>
        <w:t xml:space="preserve">
	二、活动准备
</w:t>
      </w:r>
    </w:p>
    <w:p/>
    <w:p>
      <w:pPr/>
      <w:r>
        <w:rPr>
          <w:rStyle w:val="myStyle"/>
        </w:rPr>
        <w:t xml:space="preserve">
	在活动开始之前，我们组织了一次集中讲座，邀请了一位专业的足球教练来为同学们进行培训，教授基本的足球技能和战术。此外，我们也准备了足球场地、比赛用球、裁判员等必要的设备和人员。通过对场地进行细致的规划和布置，确保比赛的公平性和顺利进行。
</w:t>
      </w:r>
    </w:p>
    <w:p/>
    <w:p>
      <w:pPr/>
      <w:r>
        <w:rPr>
          <w:rStyle w:val="myStyle"/>
        </w:rPr>
        <w:t xml:space="preserve">
	三、活动规则
</w:t>
      </w:r>
    </w:p>
    <w:p/>
    <w:p>
      <w:pPr/>
      <w:r>
        <w:rPr>
          <w:rStyle w:val="myStyle"/>
        </w:rPr>
        <w:t xml:space="preserve">
	为了使比赛更加公平、激烈，我们制定了一系列严格而公正的比赛规则。每队由7人组成，比赛采用10分钟一节的制度。参赛队伍被划分为小组进行循环赛，根据积分排名进行淘汰赛的晋级，最终决出冠军队伍。为了鼓励同学们积极参与，我们还设立了最佳射手奖、最佳球员奖、最佳守门员奖等个人和团队奖项，激发了同学们的热情和竞争意识。
</w:t>
      </w:r>
    </w:p>
    <w:p/>
    <w:p>
      <w:pPr/>
      <w:r>
        <w:rPr>
          <w:rStyle w:val="myStyle"/>
        </w:rPr>
        <w:t xml:space="preserve">
	四、活动亮点
</w:t>
      </w:r>
    </w:p>
    <w:p/>
    <w:p>
      <w:pPr/>
      <w:r>
        <w:rPr>
          <w:rStyle w:val="myStyle"/>
        </w:rPr>
        <w:t xml:space="preserve">
	本次校园足球连赛活动的一个亮点是吸引了大量同学参与其中。通过广播、横幅、海报等形式的宣传，在学校内外得到了广泛的关注和支持。不仅各个年级的学生踊跃报名参赛，还有很多同学来到现场观看比赛，为自己支持的队伍加油助威。活动现场一片热闹非凡的氛围，给同学们留下了深刻的回忆。
</w:t>
      </w:r>
    </w:p>
    <w:p/>
    <w:p>
      <w:pPr/>
      <w:r>
        <w:rPr>
          <w:rStyle w:val="myStyle"/>
        </w:rPr>
        <w:t xml:space="preserve">
	五、活动成果
</w:t>
      </w:r>
    </w:p>
    <w:p/>
    <w:p>
      <w:pPr/>
      <w:r>
        <w:rPr>
          <w:rStyle w:val="myStyle"/>
        </w:rPr>
        <w:t xml:space="preserve">
	通过这次校园足球连赛活动，同学们得到了很大的锻炼和提高。比赛过程中，他们不仅展现了出色的足球技巧和团队合作精神，还锻炼了意志品质和应变能力。同学们在比赛中互相学习、交流，增进了友谊和感情，同时也培养了他们的领导能力和组织才能。此外，这次活动还提高了同学们对体育运动的热爱和参与度，促进了校园体育的健康发展。
</w:t>
      </w:r>
    </w:p>
    <w:p/>
    <w:p>
      <w:pPr/>
      <w:r>
        <w:rPr>
          <w:rStyle w:val="myStyle"/>
        </w:rPr>
        <w:t xml:space="preserve">
	六、活动启示
</w:t>
      </w:r>
    </w:p>
    <w:p/>
    <w:p>
      <w:pPr/>
      <w:r>
        <w:rPr>
          <w:rStyle w:val="myStyle"/>
        </w:rPr>
        <w:t xml:space="preserve">
	通过这次校园足球连赛活动，我们学到了很多启示。首先，团队合作是取得成功的关键。每个队员都发挥了自己的优势，达到了整体发展和进步。其次，精神斗志和顽强拼搏的态度是克服困难和取得胜利的动力源泉。我们要学会坚持不懈、奋发向前，无论遇到什么挑战和困难都要咬紧牙关，不轻言放弃。最后，要培养同学们的体育兴趣和养成良好的生活习惯，从小做起，保持积极向上的心态和健康的生活方式。
</w:t>
      </w:r>
    </w:p>
    <w:p/>
    <w:p>
      <w:pPr/>
      <w:r>
        <w:rPr>
          <w:rStyle w:val="myStyle"/>
        </w:rPr>
        <w:t xml:space="preserve">
	七、活动展望
</w:t>
      </w:r>
    </w:p>
    <w:p/>
    <w:p>
      <w:pPr/>
      <w:r>
        <w:rPr>
          <w:rStyle w:val="myStyle"/>
        </w:rPr>
        <w:t xml:space="preserve">
	通过这次校园足球连赛活动，同学们对足球产生了浓厚的兴趣和热爱。我们希望能够进一步完善体育设施和培养更多的足球人才，举办更多的校园足球赛事，激发同学们参与体育运动的热情，提高他们的综合素质和身体素质。通过这样的努力，我们相信我们学校的校园足球事业将会取得更大的突破和发展。
</w:t>
      </w:r>
    </w:p>
    <w:p/>
    <w:p>
      <w:pPr/>
      <w:r>
        <w:rPr>
          <w:rStyle w:val="myStyle"/>
        </w:rPr>
        <w:t xml:space="preserve">
	总之，这次校园足球连赛活动给同学们带来了很多快乐和收获，也为我们学校的体育教育增添了新的活力。我们相信，在学校和社会的关注和支持下，校园足球事业必将创造更加辉煌的明天！
</w:t>
      </w:r>
    </w:p>
    <w:p/>
    <w:p>
      <w:pPr>
        <w:jc w:val="center"/>
      </w:pPr>
      <w:r>
        <w:rPr>
          <w:rStyle w:val="myStyleh4"/>
        </w:rPr>
        <w:t xml:space="preserve">校园足球活动总结【篇9】</w:t>
      </w:r>
    </w:p>
    <w:p/>
    <w:p>
      <w:pPr/>
      <w:r>
        <w:rPr>
          <w:rStyle w:val="myStyle"/>
        </w:rPr>
        <w:t xml:space="preserve">
	20XX年3月，中国足球史上一个里程碑式的文件《中国足球改革发展总体方案》出炉。作为中国足球改革与发展的纲领性文件，它将大力助推校园足球的发展，将"从娃娃抓起"从口号落实为明文规定。
</w:t>
      </w:r>
    </w:p>
    <w:p/>
    <w:p>
      <w:pPr/>
      <w:r>
        <w:rPr>
          <w:rStyle w:val="myStyle"/>
        </w:rPr>
        <w:t xml:space="preserve">
	中国青少年身体素质持续下降已经成为不争的'事实，基础素质远逊于日本等发达国家。青少年超重肥胖、视力不良、心肺功能不足等问题日益突出。在这样的背景下从国家战略推动校园足球对于提升青少年身体素质，改善国民体质有着毋庸置疑的积极影响。不过，笔者认为此次校园足球的全面推广和普及也将会对中国青少年心理素质的提升起到更加深远的意义。
</w:t>
      </w:r>
    </w:p>
    <w:p/>
    <w:p>
      <w:pPr/>
      <w:r>
        <w:rPr>
          <w:rStyle w:val="myStyle"/>
        </w:rPr>
        <w:t xml:space="preserve">
	由于过去若干年我国计划生育政策的严格实施，城市中独生子家庭已经非常普遍，这些孩子由于社会关系简单，人际交往机会有限，加之城市中活动空间有限，生活环境相对封闭，出现心理问题的比例不断增高。据统计我国17岁以下的青少年中，至少有超过3000万人存在各种情绪障碍和心理问题。近年来，新一代青年人承受压力能力差、缺乏团队精神和社会责任感也经常被人们所诟病。
</w:t>
      </w:r>
    </w:p>
    <w:p/>
    <w:p>
      <w:pPr/>
      <w:r>
        <w:rPr>
          <w:rStyle w:val="myStyle"/>
        </w:rPr>
        <w:t xml:space="preserve">
	足球作为世界第一运动，深受世界各国各年龄段的人们喜爱。青少年如果能够积极参与到足球运动中将会在以下几个方面对于改善和提高青少年心理素质起到积极作用。
</w:t>
      </w:r>
    </w:p>
    <w:p/>
    <w:p>
      <w:pPr/>
      <w:r>
        <w:rPr>
          <w:rStyle w:val="myStyle"/>
        </w:rPr>
        <w:t xml:space="preserve">
	首先，足球是一项非常讲求分工协作的团队运动。青少年在参与这项运动的过程中能够有更多的机会锻炼与人交往和沟通的能力，因为在参与这项运动过程中需要与教练、队友、对手甚至裁判进行良好的沟通，对于青少年拓展人际交往，拓展社交范围起到积极的作用。在团队运动中形成的团队责任感和荣誉感对于今后步入社会也是一种重要的素质养成。
</w:t>
      </w:r>
    </w:p>
    <w:p/>
    <w:p>
      <w:pPr/>
      <w:r>
        <w:rPr>
          <w:rStyle w:val="myStyle"/>
        </w:rPr>
        <w:t xml:space="preserve">
	其次，足球是竞争性很强的竞技体育项目，团队的胜负体验感往往高于个人项目的胜负体验感。在参与足球运动过程中，青少年势必会体验到胜利的喜悦和失败的苦涩，有成就感也会有失落感。对于一直受到家长呵护的孩子们，能够更早的接受到这种真实的心理体验，将会是人生成长过程中宝贵的财富，今后成长过程中遇到各种压力和挫折的时候也都能够更加从容的应对。
</w:t>
      </w:r>
    </w:p>
    <w:p/>
    <w:p>
      <w:pPr/>
      <w:r>
        <w:rPr>
          <w:rStyle w:val="myStyle"/>
        </w:rPr>
        <w:t xml:space="preserve">
	最后，足球运动是一项高对抗、快节奏的运动。运动员首先需要应对比赛中高度紧张的气氛，并且需要高速运动和对抗中快速准确的作出判断和选择。经常参与这项运动，对于提高青少年应对各种复杂场面的心理素质有一定帮助，同时会使他们在应对突发事件时表现的更为沉稳与果断。
</w:t>
      </w:r>
    </w:p>
    <w:p/>
    <w:p>
      <w:pPr/>
      <w:r>
        <w:rPr>
          <w:rStyle w:val="myStyle"/>
        </w:rPr>
        <w:t xml:space="preserve">
	总之，足球运动在提高青少年身体素质的同时对于精神层面成长的帮助也是作用显着的。伴随着校园足球政策的层层落实和推进，必将会有越来越多的青少年参与到足球这项运动中来。对于基层的足球教育工作者除了在强调竞技层面辅导，也需要关注青少年在参与这项运动中心理的反应和变化，有针对性的进行心理辅导和教育。推进校园足球是一项系统工程，任重而道远。愿我们的青少年不但能享受到足球运动的快乐，更能奠定他们人生成功的基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2023-09-19T09:00:18+08:00</dcterms:created>
  <dcterms:modified xsi:type="dcterms:W3CDTF">2023-09-19T09:00:18+08:00</dcterms:modified>
</cp:coreProperties>
</file>

<file path=docProps/custom.xml><?xml version="1.0" encoding="utf-8"?>
<Properties xmlns="http://schemas.openxmlformats.org/officeDocument/2006/custom-properties" xmlns:vt="http://schemas.openxmlformats.org/officeDocument/2006/docPropsVTypes"/>
</file>