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社长发言稿</w:t>
      </w:r>
    </w:p>
    <w:p/>
    <w:p/>
    <w:p>
      <w:pPr/>
      <w:r>
        <w:rPr>
          <w:rStyle w:val="myStyle"/>
        </w:rPr>
        <w:t xml:space="preserve">
	当今社会，演讲稿越来越频繁地出现在我们的视野中。好的演讲稿可以引导听众，使听众更好地理解演讲的内容。你知道如何写一篇好的演讲稿吗？以下是小编精心整理的院长讲话（10篇总篇）。希望对大家有所帮助。
</w:t>
      </w:r>
    </w:p>
    <w:p/>
    <w:p>
      <w:pPr/>
      <w:r>
        <w:rPr>
          <w:rStyle w:val="myStyle"/>
        </w:rPr>
        <w:t xml:space="preserve">
</w:t>
      </w:r>
    </w:p>
    <w:p/>
    <w:p>
      <w:pPr>
        <w:jc w:val="center"/>
      </w:pPr>
      <w:r>
        <w:rPr>
          <w:rStyle w:val="myStyleh4"/>
        </w:rPr>
        <w:t xml:space="preserve">社长发言稿 1</w:t>
      </w:r>
    </w:p>
    <w:p/>
    <w:p>
      <w:pPr/>
      <w:r>
        <w:rPr>
          <w:rStyle w:val="myStyle"/>
        </w:rPr>
        <w:t xml:space="preserve">
	全体文学社员：
</w:t>
      </w:r>
    </w:p>
    <w:p/>
    <w:p>
      <w:pPr/>
      <w:r>
        <w:rPr>
          <w:rStyle w:val="myStyle"/>
        </w:rPr>
        <w:t xml:space="preserve">
	大家好！
</w:t>
      </w:r>
    </w:p>
    <w:p/>
    <w:p>
      <w:pPr/>
      <w:r>
        <w:rPr>
          <w:rStyle w:val="myStyle"/>
        </w:rPr>
        <w:t xml:space="preserve">
	今天，是我们文学社成立的日子。文学社是一个文学交流，学生自由撰稿和学习娱乐相结合的学生团体。他将以饱满的热情真诚的为同学服务，为我们的课余生活提供高层次的精神享受。文学社成立了，取什么名好呢？文学社的名称，本身就包含着社员们对未来的憧憬，体现着社员们美好的追求。
</w:t>
      </w:r>
    </w:p>
    <w:p/>
    <w:p>
      <w:pPr/>
      <w:r>
        <w:rPr>
          <w:rStyle w:val="myStyle"/>
        </w:rPr>
        <w:t xml:space="preserve">
	参加文学社的意义：一是可以培养兴趣，能激发自己的潜能。公开发表作品，对提高写作文与学语文的兴趣，增添自己也能获取成功的自信心，以及对将来人生道路的选择，都有着不可估量的作用。二是热爱文学，能提高自己的品味。随着商品社会带来的价值冲击，人们面对一个物质化的世界变得越来越实际了，现实功利诉求压倒了一切。然而，物质的富足并不必然带来精神境界的提高，相反，它常常会窒息人们的心灵。语文教育当然也不可能挽救世道人心，我们开展文学社活动，也不是一定要把学生都培养成作家，但是，我们可以爱文学、写作品，在诗歌的海洋中吟咏性情，在文学的殿堂里徜徉精神，在民族文化的深厚土壤上放飞心灵一个人在中学时代读了哪些书、又是怎么读的，注定要影响他的一生，他的心灵空间和人文视野，他的价值取向和精神旨归，他的'文化胸襟和审美情趣等等，都是在此基础上发生发展起来的。因此，我们的文学社活动与文学教育，就是要把同学们培养成读书人、文化人。所以我们提倡同学们要把文学写作活动与社会生活联系起来，我们要关注社会，关注人的生存状态，并把这种感情上升到对人类命运的关注。
</w:t>
      </w:r>
    </w:p>
    <w:p/>
    <w:p>
      <w:pPr/>
      <w:r>
        <w:rPr>
          <w:rStyle w:val="myStyle"/>
        </w:rPr>
        <w:t xml:space="preserve">
	如何办好文学社？
</w:t>
      </w:r>
    </w:p>
    <w:p/>
    <w:p>
      <w:pPr/>
      <w:r>
        <w:rPr>
          <w:rStyle w:val="myStyle"/>
        </w:rPr>
        <w:t xml:space="preserve">
	1、举办专题讲座，拓开社员视野。为了加强社员的文学修养，拓开学生视野，打开创作源泉，传授写作方法，以指导学生搞好创作，《写作方法》讲座与《作文速成》系列讲座，《诗歌欣赏与创作》讲座，新闻写作、文学创作、网络文学写作与文学网页制作等，作品赏析系列讲座等等。
</w:t>
      </w:r>
    </w:p>
    <w:p/>
    <w:p>
      <w:pPr/>
      <w:r>
        <w:rPr>
          <w:rStyle w:val="myStyle"/>
        </w:rPr>
        <w:t xml:space="preserve">
	2、组织征文竞赛，激发写作兴趣。
</w:t>
      </w:r>
    </w:p>
    <w:p/>
    <w:p>
      <w:pPr/>
      <w:r>
        <w:rPr>
          <w:rStyle w:val="myStyle"/>
        </w:rPr>
        <w:t xml:space="preserve">
	3、努力办好社刊，提高刊物质量。在学校宣传窗内办版报。
</w:t>
      </w:r>
    </w:p>
    <w:p/>
    <w:p>
      <w:pPr/>
      <w:r>
        <w:rPr>
          <w:rStyle w:val="myStyle"/>
        </w:rPr>
        <w:t xml:space="preserve">
	4、积极组织投稿，争取多发作品。我们的文学社团活动要逐步步入规范化、制度化方面还有待努力。但愿我们今后全体社员共同努力，把我们的文学活动开展得更加有声有色。
</w:t>
      </w:r>
    </w:p>
    <w:p/>
    <w:p>
      <w:pPr/>
      <w:r>
        <w:rPr>
          <w:rStyle w:val="myStyle"/>
        </w:rPr>
        <w:t xml:space="preserve">
	希望全体社员们在放飞梦想的舞台，展示自我才华的空间，在创造拼搏中昂首迈向灿烂的明天。让梦想在笔下逐一实现。
</w:t>
      </w:r>
    </w:p>
    <w:p/>
    <w:p>
      <w:pPr/>
      <w:r>
        <w:rPr>
          <w:rStyle w:val="myStyle"/>
        </w:rPr>
        <w:t xml:space="preserve">
	谢谢大家！
</w:t>
      </w:r>
    </w:p>
    <w:p/>
    <w:p>
      <w:pPr>
        <w:jc w:val="center"/>
      </w:pPr>
      <w:r>
        <w:rPr>
          <w:rStyle w:val="myStyleh4"/>
        </w:rPr>
        <w:t xml:space="preserve">社长发言稿 2</w:t>
      </w:r>
    </w:p>
    <w:p/>
    <w:p>
      <w:pPr/>
      <w:r>
        <w:rPr>
          <w:rStyle w:val="myStyle"/>
        </w:rPr>
        <w:t xml:space="preserve">
	尊敬的各位老师、亲爱的青年朋友们：
</w:t>
      </w:r>
    </w:p>
    <w:p/>
    <w:p>
      <w:pPr/>
      <w:r>
        <w:rPr>
          <w:rStyle w:val="myStyle"/>
        </w:rPr>
        <w:t xml:space="preserve">
	在这春风吹拂的季节，我们迎来了杨屯中学起点文学社的成立，这标志着平塘民族中学校园文化建设又迈上了一个新的台阶。在此，我谨代表团县委向晨钟文学社的成立表示热烈的祝贺！
</w:t>
      </w:r>
    </w:p>
    <w:p/>
    <w:p>
      <w:pPr/>
      <w:r>
        <w:rPr>
          <w:rStyle w:val="myStyle"/>
        </w:rPr>
        <w:t xml:space="preserve">
	近几年，民中高考连续取得了辉煌的成绩，这与我们老师所付出的汗水和心血是分不开的，我想，从这里走出去的学子们一定会和我一样为母校今天的辉煌而感到欣慰和荣耀。在此我要对所有的老师们说一声：谢谢！
</w:t>
      </w:r>
    </w:p>
    <w:p/>
    <w:p>
      <w:pPr/>
      <w:r>
        <w:rPr>
          <w:rStyle w:val="myStyle"/>
        </w:rPr>
        <w:t xml:space="preserve">
	文学是语言的艺术，是心灵的抒写，是感情的升华，是美好生活的载体，更是人生与自然的`审美表达。它可以给予我们一颗感受人类美好的心，给予我们一双捕捉世界美的眼睛。文学也许不能立身，但却可以立人，可以锤炼人一副精神的筋骨。自古以来，多少伟人成功的故事告诉我们，他们之所以成功正是因为他们有着深厚的人文底蕴才铸就了他们事业的辉煌。
</w:t>
      </w:r>
    </w:p>
    <w:p/>
    <w:p>
      <w:pPr/>
      <w:r>
        <w:rPr>
          <w:rStyle w:val="myStyle"/>
        </w:rPr>
        <w:t xml:space="preserve">
	时代需要文学，文学需要青年，青年则需要有一个能展示自己才华的舞台。所以，我认为校园文学社的成立是必然的。纵观世界风云，发展日趋激烈，青年的发展则关系到整个国家的兴衰，所谓青年强则国家强，青年志则国家志，所以国家对当今青年的教育问题非常重视。目前，随着2008年奥运会的临近，省委宣传部、省文明办、团省委、省教育厅共同发起了迎奥运、讲文明、树新风读书活动，为了响应上级文件精神，晨钟文学社的应运而生，是非常具有时代意义的。
</w:t>
      </w:r>
    </w:p>
    <w:p/>
    <w:p>
      <w:pPr/>
      <w:r>
        <w:rPr>
          <w:rStyle w:val="myStyle"/>
        </w:rPr>
        <w:t xml:space="preserve">
	在文学社成立之机，我想对各位同学提三点希望：
</w:t>
      </w:r>
    </w:p>
    <w:p/>
    <w:p>
      <w:pPr/>
      <w:r>
        <w:rPr>
          <w:rStyle w:val="myStyle"/>
        </w:rPr>
        <w:t xml:space="preserve">
	1、珍惜当前、正视人生。现在，同学们有这么好的学习环境，这么好的老师，这么好的机遇，应该好好珍惜，多读书、多学习、多思考，能真诚地写出自己真实的生活和生命体验，真诚地在文字中融入自己的思考与精神。无论是写什么，都应该是发自内心的东西，而且要更多地写出能体现当代青年人健康、阳光、积极向上的好作品。
</w:t>
      </w:r>
    </w:p>
    <w:p/>
    <w:p>
      <w:pPr/>
      <w:r>
        <w:rPr>
          <w:rStyle w:val="myStyle"/>
        </w:rPr>
        <w:t xml:space="preserve">
	2、争当一名优秀的义务宣传员。平塘是一个美丽的地方，作为中国文艺家科普创作基地，我真诚希望每一位文学社的社员都能更多地去了解家乡，主动担负起宣传家乡、建设家乡的使命。
</w:t>
      </w:r>
    </w:p>
    <w:p/>
    <w:p>
      <w:pPr/>
      <w:r>
        <w:rPr>
          <w:rStyle w:val="myStyle"/>
        </w:rPr>
        <w:t xml:space="preserve">
	3、争做推动家乡经济发展的催化剂。希望通过文学社的活动，能凝聚和吸引更多的先进青年加入到团组织队伍中，更好的发挥团组织的先进模范作用，在老师的精心培育下，使我们的文学社成为打造先进文化的百草园，把我们打造成先进文化的传播者。
</w:t>
      </w:r>
    </w:p>
    <w:p/>
    <w:p>
      <w:pPr/>
      <w:r>
        <w:rPr>
          <w:rStyle w:val="myStyle"/>
        </w:rPr>
        <w:t xml:space="preserve">
	同学们，青年朋友们，三年的高中生活是人生的重要驿站，今天你们含英咀华、捉笔耕耘，明天你们必将厚积薄发，成就更大的辉煌，为祖国、为社会、为家乡做出更大的贡献。最后，祝愿晨钟文学社越办越好，为民中打开一片崭新的天地，为平塘培养出更多、更优秀的人才。
</w:t>
      </w:r>
    </w:p>
    <w:p/>
    <w:p>
      <w:pPr>
        <w:jc w:val="center"/>
      </w:pPr>
      <w:r>
        <w:rPr>
          <w:rStyle w:val="myStyleh4"/>
        </w:rPr>
        <w:t xml:space="preserve">社长发言稿 3</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非常荣幸能担任我校长风文学社的社长。红会校园内一朵美丽的奇葩――长风文学社悄然盛开，它不仅承载着全校同学和我们的期望，更多的是我们的梦想与青春的激情。
</w:t>
      </w:r>
    </w:p>
    <w:p/>
    <w:p>
      <w:pPr/>
      <w:r>
        <w:rPr>
          <w:rStyle w:val="myStyle"/>
        </w:rPr>
        <w:t xml:space="preserve">
	今天，我们长风文学社42名成员怀揣着共同的梦想，为着心中澎湃的`激情而共聚一堂。犹然记起，伟大的文学家托尔斯泰说过“艺术永恒，人生短暂”，也有人曾说“知识是浩瀚的海洋，我们只是在用勺子舀着大海里的水”。尽管如此，但我们仍愿用短暂的一生去触碰艺术圣殿的大门！哪怕只是靠近艺术圣殿一小步，因为那一小步，可能会为后来者减轻一点负累，会让他们少走许多弯路。但“路漫漫其修远兮，吾将上下而求索”，我们知道海纳文学社还只是一条涓涓细流，但我们坚信只要我们不断努力，我们也会变成大江大河，奔向浩瀚的海洋；总有一天，我们也会站在万山之巅，领略“会当凌绝顶，一览众山小”的豪情。
</w:t>
      </w:r>
    </w:p>
    <w:p/>
    <w:p>
      <w:pPr/>
      <w:r>
        <w:rPr>
          <w:rStyle w:val="myStyle"/>
        </w:rPr>
        <w:t xml:space="preserve">
	长风文学社的成立，离不开各位领导、老师还有各方的支持与努力，在此我代表所有文学社成员向大家表示深深的感谢。
</w:t>
      </w:r>
    </w:p>
    <w:p/>
    <w:p>
      <w:pPr/>
      <w:r>
        <w:rPr>
          <w:rStyle w:val="myStyle"/>
        </w:rPr>
        <w:t xml:space="preserve">
	最后，我作为长风文学社的社长，代表全体社员向大家承诺：我们将以百分之百的努力对待每一件工作，尽己所能为文学社做出应有的贡献。我坚信长风文学社一定会在我们的不懈努力下越来越好，走向辉煌的巅峰！
</w:t>
      </w:r>
    </w:p>
    <w:p/>
    <w:p>
      <w:pPr>
        <w:jc w:val="center"/>
      </w:pPr>
      <w:r>
        <w:rPr>
          <w:rStyle w:val="myStyleh4"/>
        </w:rPr>
        <w:t xml:space="preserve">社长发言稿 4</w:t>
      </w:r>
    </w:p>
    <w:p/>
    <w:p>
      <w:pPr/>
      <w:r>
        <w:rPr>
          <w:rStyle w:val="myStyle"/>
        </w:rPr>
        <w:t xml:space="preserve">
	尊敬的领导、老师、朋友们，亲爱的同学们：
</w:t>
      </w:r>
    </w:p>
    <w:p/>
    <w:p>
      <w:pPr/>
      <w:r>
        <w:rPr>
          <w:rStyle w:val="myStyle"/>
        </w:rPr>
        <w:t xml:space="preserve">
	经过充分酝酿和精心筹备，夏荷文学社今天正式成立了！这是二中文学爱好者的温暖的家。在此，我谨代表夏荷文学社，向所有曾经和正在关心、并将一如继往地关心文学社的朋友们表示诚挚的感谢！向百忙之中参加此次大会的领导、嘉宾致以最真诚的欢迎！对语文教研组在文学社成立过程中给予的热心支持和莫大帮助表示由衷的谢意。
</w:t>
      </w:r>
    </w:p>
    <w:p/>
    <w:p>
      <w:pPr/>
      <w:r>
        <w:rPr>
          <w:rStyle w:val="myStyle"/>
        </w:rPr>
        <w:t xml:space="preserve">
	王校长、张书记、孙校长和孙主任今天在百忙之中莅临指导，体现了领导对校园文化建设的重视，对我们夏荷文学社的热切关怀和支持。在领导热情洋溢的讲话中，我深深感受到我们这个年轻的文学社团被寄予的深切希望，也坚定了我们把夏荷办好、办强的决心和信心。
</w:t>
      </w:r>
    </w:p>
    <w:p/>
    <w:p>
      <w:pPr/>
      <w:r>
        <w:rPr>
          <w:rStyle w:val="myStyle"/>
        </w:rPr>
        <w:t xml:space="preserve">
	我们把文学社命名为夏荷，也正是希望我们宿州二中的爱好文学的同学们，能像夏日的清荷，在文学的沃土中亭亭玉立，不断成长这是我们美好的祝愿，也是我们的决心和信心。
</w:t>
      </w:r>
    </w:p>
    <w:p/>
    <w:p>
      <w:pPr/>
      <w:r>
        <w:rPr>
          <w:rStyle w:val="myStyle"/>
        </w:rPr>
        <w:t xml:space="preserve">
	文学社以养成纯正浓郁的文学趣味，提高鉴赏创作的文学水准为宗旨，对实施素质教育，丰富校园文化生活，推进语文教学，培养文学新人等，都具有重要的意义。成立夏荷文学社，正是我校推行语文课程改革、实施素质教育的一个有益尝试。
</w:t>
      </w:r>
    </w:p>
    <w:p/>
    <w:p>
      <w:pPr/>
      <w:r>
        <w:rPr>
          <w:rStyle w:val="myStyle"/>
        </w:rPr>
        <w:t xml:space="preserve">
	自文学社筹划以来，我们已经完成了文学社的制度制定和社员招募工作，也刊印了本社刊物《夏荷》的.创刊号，下半学期以至更远的以后，文学社工作也有了更高的发展目标：
</w:t>
      </w:r>
    </w:p>
    <w:p/>
    <w:p>
      <w:pPr/>
      <w:r>
        <w:rPr>
          <w:rStyle w:val="myStyle"/>
        </w:rPr>
        <w:t xml:space="preserve">
	首先，拥有自己的刊物是一个文学社最基本的存在要素。所以我们不仅要将《夏荷》报如期保质地出版，更要办出高品位和鲜明特色。版面内容我们将接受更多同学的建议进行修改，调动同学们写身边的人和事，吸引尽可能多的同学来关注参与，激发他们的创作灵感。
</w:t>
      </w:r>
    </w:p>
    <w:p/>
    <w:p>
      <w:pPr/>
      <w:r>
        <w:rPr>
          <w:rStyle w:val="myStyle"/>
        </w:rPr>
        <w:t xml:space="preserve">
	薄薄的一份刊物毕竟容纳不了多少知识与内容，如果文学社运行良好，做出成绩，在校园中提到文学便会想到夏荷，我们相信校领导会给我们更大的支持，我们希望能出版出内容更加丰富、知识含量更高，趣味性更强和格调更高雅的的社刊。其次，我们会更好地创造社员活动交流和发展提升的平台，并且不懈地坚持、完善。以社员为主体开展定期的内部交流，营造文学创造氛围；同时不定期邀请校内外知名文学老师为我们做文学讲座，以及开展富于特色的专题活动开阔同学们的视野；我们也已经在网络上开设了文学社自己的微博和投稿信箱，并即将在校园内设立专用投稿箱，最大限度创造社团交流的便利条件。
</w:t>
      </w:r>
    </w:p>
    <w:p/>
    <w:p>
      <w:pPr/>
      <w:r>
        <w:rPr>
          <w:rStyle w:val="myStyle"/>
        </w:rPr>
        <w:t xml:space="preserve">
	再次，我们鼓励社员不断磨砺自己的文学才能，并尽可能地为你们提供更广阔的展示空间。社员优秀作品将会刊登在校报和社刊，我们也将适时编辑、刊印社员作品集，以展示社员文学成果。我们也已和一些报刊杂志取得联系，将优秀稿件推荐给他们，我们会将会与他们保持密切的联系，宣传夏荷文学社宣传宿州二中。
</w:t>
      </w:r>
    </w:p>
    <w:p/>
    <w:p>
      <w:pPr/>
      <w:r>
        <w:rPr>
          <w:rStyle w:val="myStyle"/>
        </w:rPr>
        <w:t xml:space="preserve">
	没有目标的路程充满黑暗，没有理想的人生是可悲的人生。我们坚信在校领导、老师和文学爱好者的支持下，再加上我们的不懈努力，这些目标就象一个广告词一样一切皆有可能。
</w:t>
      </w:r>
    </w:p>
    <w:p/>
    <w:p>
      <w:pPr/>
      <w:r>
        <w:rPr>
          <w:rStyle w:val="myStyle"/>
        </w:rPr>
        <w:t xml:space="preserve">
	同学们，我们能参与文学社的活动，是学校对我们学生业余生活的重视。同时我们也感到了身上的责任。从今天起，在学好各门学科的同时，还要积极地参加社里的各项活动。尽管我们的学习和生活都很繁忙，但是请不要抱怨没有时间写作！当你真心热爱文学创作的时候，写作便是心灵休憩的最佳方式。不能写长篇的时候，那就写短篇，连短篇也不能写的时候，也必须保持写作的思维！希望我们文学社的社员们拿起自己的笔，我手写我心，挥洒自己，唱出自己的夏荷之歌！我们有信心，有能力，也有实力将文学社打造成为二中，宿州市乃至全省、全国的文学品牌。
</w:t>
      </w:r>
    </w:p>
    <w:p/>
    <w:p>
      <w:pPr/>
      <w:r>
        <w:rPr>
          <w:rStyle w:val="myStyle"/>
        </w:rPr>
        <w:t xml:space="preserve">
	希望大家一如既往的支持夏荷的工作，关注夏荷的成长。谢谢大家！
</w:t>
      </w:r>
    </w:p>
    <w:p/>
    <w:p>
      <w:pPr>
        <w:jc w:val="center"/>
      </w:pPr>
      <w:r>
        <w:rPr>
          <w:rStyle w:val="myStyleh4"/>
        </w:rPr>
        <w:t xml:space="preserve">社长发言稿 5</w:t>
      </w:r>
    </w:p>
    <w:p/>
    <w:p>
      <w:pPr/>
      <w:r>
        <w:rPr>
          <w:rStyle w:val="myStyle"/>
        </w:rPr>
        <w:t xml:space="preserve">
	尊敬的亲爱的社员们：
</w:t>
      </w:r>
    </w:p>
    <w:p/>
    <w:p>
      <w:pPr/>
      <w:r>
        <w:rPr>
          <w:rStyle w:val="myStyle"/>
        </w:rPr>
        <w:t xml:space="preserve">
	大家好！我是“弘毅文学社”社长xx。
</w:t>
      </w:r>
    </w:p>
    <w:p/>
    <w:p>
      <w:pPr/>
      <w:r>
        <w:rPr>
          <w:rStyle w:val="myStyle"/>
        </w:rPr>
        <w:t xml:space="preserve">
	站在人生的十字路口正迷惘时，让我遇到了“弘毅”文学社，是“弘毅”给了我力量，是“弘毅”让我找到了人生的方向。在我的脑海中，“文学”是一个触不可及的字眼，它只与那些文人墨客息息相关，但后来我发现我的理解是错误的。其实，文学就在我们的校园，就在我们的身边，文学并不遥远，它是一门无形的艺术。
</w:t>
      </w:r>
    </w:p>
    <w:p/>
    <w:p>
      <w:pPr/>
      <w:r>
        <w:rPr>
          <w:rStyle w:val="myStyle"/>
        </w:rPr>
        <w:t xml:space="preserve">
	文学是盏灯，照亮了我们校园的每一个角落，让热爱写作的学生随时随地享受着艺术带来的魅力。是“秋声”让我结识了更多热爱文学的同胞，一起畅游于知识的海洋。
</w:t>
      </w:r>
    </w:p>
    <w:p/>
    <w:p>
      <w:pPr/>
      <w:r>
        <w:rPr>
          <w:rStyle w:val="myStyle"/>
        </w:rPr>
        <w:t xml:space="preserve">
	秘鲁作家巴尔加斯・略萨说过这样一段话：“对于志得意满的人们，文学不会告诉他们任何东西，因为生活已经让他们感到满足了。”在这里，我渐渐认识到由文学向我展示了这个世界的缤纷芜杂和执着美丽。文学的灯塔为不驯服的精神提供营养，文学为生活中感到缺乏的`人，感到不幸与不完美的人，感到理想无法实现的人传播坚持下去的勇气和力量。
</w:t>
      </w:r>
    </w:p>
    <w:p/>
    <w:p>
      <w:pPr/>
      <w:r>
        <w:rPr>
          <w:rStyle w:val="myStyle"/>
        </w:rPr>
        <w:t xml:space="preserve">
	我相信，在我们全体社员的共同努力下，“弘毅”的明天一定会更加地美好！同学们，翻开手中的书卷，在书香中穿行吧！让文学之灯照亮校园的每个角落！
</w:t>
      </w:r>
    </w:p>
    <w:p/>
    <w:p>
      <w:pPr/>
      <w:r>
        <w:rPr>
          <w:rStyle w:val="myStyle"/>
        </w:rPr>
        <w:t xml:space="preserve">
	谢谢大家
</w:t>
      </w:r>
    </w:p>
    <w:p/>
    <w:p>
      <w:pPr>
        <w:jc w:val="center"/>
      </w:pPr>
      <w:r>
        <w:rPr>
          <w:rStyle w:val="myStyleh4"/>
        </w:rPr>
        <w:t xml:space="preserve">社长发言稿 6</w:t>
      </w:r>
    </w:p>
    <w:p/>
    <w:p>
      <w:pPr/>
      <w:r>
        <w:rPr>
          <w:rStyle w:val="myStyle"/>
        </w:rPr>
        <w:t xml:space="preserve">
	尊敬的团委、社团联合会、指导老师：
</w:t>
      </w:r>
    </w:p>
    <w:p/>
    <w:p>
      <w:pPr/>
      <w:r>
        <w:rPr>
          <w:rStyle w:val="myStyle"/>
        </w:rPr>
        <w:t xml:space="preserve">
	大家好！
</w:t>
      </w:r>
    </w:p>
    <w:p/>
    <w:p>
      <w:pPr/>
      <w:r>
        <w:rPr>
          <w:rStyle w:val="myStyle"/>
        </w:rPr>
        <w:t xml:space="preserve">
	我是黑黎动漫社的社长俞xx。
</w:t>
      </w:r>
    </w:p>
    <w:p/>
    <w:p>
      <w:pPr/>
      <w:r>
        <w:rPr>
          <w:rStyle w:val="myStyle"/>
        </w:rPr>
        <w:t xml:space="preserve">
	黑黎动漫社作为我院唯一的五星级社团，秉承着兼容并包，踏实创新的传统，积极地为学校精神文化建设贡献着自己微薄的力量。接下来我将回顾本学期的工作历程和心得体会，不足之处请各位老师和同仁及时批评指正。
</w:t>
      </w:r>
    </w:p>
    <w:p/>
    <w:p>
      <w:pPr/>
      <w:r>
        <w:rPr>
          <w:rStyle w:val="myStyle"/>
        </w:rPr>
        <w:t xml:space="preserve">
	我社在三月份与日韩餐厅、麦香人家合作，举办了女仆咖啡厅活动。让我院师生近距离接触了来自日本的独特的女仆文化，激发起我院师生对日本文化的兴趣。同时，我社通过与外校社团的积极联系，与外校社团的'优秀社员一起在周庄进行外景拍摄，极大地展示了我院学生的个人风采，展现出我院师生出色的组织能力和行动力。
</w:t>
      </w:r>
    </w:p>
    <w:p/>
    <w:p>
      <w:pPr/>
      <w:r>
        <w:rPr>
          <w:rStyle w:val="myStyle"/>
        </w:rPr>
        <w:t xml:space="preserve">
	四月，我社锐意进取，组织社员，在经过数月的辛苦排练后，赴上海参加了Chinajoy cosplay大赛华东区预选赛。在这精英云集的比赛上，我社参赛人员，不畏惧，不退缩，抱着初生牛犊不怕虎的精神，全身心的投入到表演之中，献上了精彩的演出，虽然未能走到最后，但给现场广大观众、记者、各路厂商代表们留下了深刻的印象，极大地提高了我院在社会上的知名度。
</w:t>
      </w:r>
    </w:p>
    <w:p/>
    <w:p>
      <w:pPr/>
      <w:r>
        <w:rPr>
          <w:rStyle w:val="myStyle"/>
        </w:rPr>
        <w:t xml:space="preserve">
	五月，为了让我院师生进一步了解动漫文化，普及动漫知识，以我社社员为主，配音爱好者为辅，举办了配音鉴赏大会。在晚会上，大家表现活跃，热情积极，使晚会取得圆满成功，同时也大大促进了社员与社员之间，社团与社团之间的感情的发展。
</w:t>
      </w:r>
    </w:p>
    <w:p/>
    <w:p>
      <w:pPr/>
      <w:r>
        <w:rPr>
          <w:rStyle w:val="myStyle"/>
        </w:rPr>
        <w:t xml:space="preserve">
	社团是基于共同兴趣爱好自发组织自愿加入的团队组织，在社团活动中将兴趣提升为特长，从参加举办活动中得到锻炼是十分有意义的事情。在担任社长的一年中，我自问尽心尽责，苦心劳力，未曾有半点懈怠。社团给了我压力和繁忙，也给了我充实和动力，教会我知人善任，感受责任和义务。一个社长在社员中不只是大家的主心骨，更是大家的学长，大姐姐和知心朋友。一年来，我和我的同事们合作扩展了工作局面，做了一些努力，并肩奋斗，共享甘苦，有许多收获，也认识了自己的不足。
</w:t>
      </w:r>
    </w:p>
    <w:p/>
    <w:p>
      <w:pPr/>
      <w:r>
        <w:rPr>
          <w:rStyle w:val="myStyle"/>
        </w:rPr>
        <w:t xml:space="preserve">
	天下风云出我辈，指点江山恰逢时。我黑黎动漫社将秉承传统，与各位携手共进，再创辉煌！
</w:t>
      </w:r>
    </w:p>
    <w:p/>
    <w:p>
      <w:pPr/>
      <w:r>
        <w:rPr>
          <w:rStyle w:val="myStyle"/>
        </w:rPr>
        <w:t xml:space="preserve">
	谢谢。
</w:t>
      </w:r>
    </w:p>
    <w:p/>
    <w:p>
      <w:pPr>
        <w:jc w:val="center"/>
      </w:pPr>
      <w:r>
        <w:rPr>
          <w:rStyle w:val="myStyleh4"/>
        </w:rPr>
        <w:t xml:space="preserve">社长发言稿 7</w:t>
      </w:r>
    </w:p>
    <w:p/>
    <w:p>
      <w:pPr/>
      <w:r>
        <w:rPr>
          <w:rStyle w:val="myStyle"/>
        </w:rPr>
        <w:t xml:space="preserve">
	尊敬的各位嘉宾、普通社员代表、本届理事会成员、社外友人：
</w:t>
      </w:r>
    </w:p>
    <w:p/>
    <w:p>
      <w:pPr/>
      <w:r>
        <w:rPr>
          <w:rStyle w:val="myStyle"/>
        </w:rPr>
        <w:t xml:space="preserve">
	你们好！我是心理学院11级王xx，xx师范大学国学社第四任社长。
</w:t>
      </w:r>
    </w:p>
    <w:p/>
    <w:p>
      <w:pPr/>
      <w:r>
        <w:rPr>
          <w:rStyle w:val="myStyle"/>
        </w:rPr>
        <w:t xml:space="preserve">
	我常和理事会里的一些同学说，我从来不是一个优秀的社长，却，至少在过去一年中，是最认真负责的社长。在任一年来，有功有过，但始终没有忘记在20xx年10月27日第四届社员大会上的许诺“志在国学交流，专注社员服务”。这一年，我一直在践行这十二个字。
</w:t>
      </w:r>
    </w:p>
    <w:p/>
    <w:p>
      <w:pPr/>
      <w:r>
        <w:rPr>
          <w:rStyle w:val="myStyle"/>
        </w:rPr>
        <w:t xml:space="preserve">
	下面我将从社团活动、社团建制、社团文化三个方面做具体报告。
</w:t>
      </w:r>
    </w:p>
    <w:p/>
    <w:p>
      <w:pPr/>
      <w:r>
        <w:rPr>
          <w:rStyle w:val="myStyle"/>
        </w:rPr>
        <w:t xml:space="preserve">
	一、社团活动――学术与人文并重
</w:t>
      </w:r>
    </w:p>
    <w:p/>
    <w:p>
      <w:pPr/>
      <w:r>
        <w:rPr>
          <w:rStyle w:val="myStyle"/>
        </w:rPr>
        <w:t xml:space="preserve">
	过去一年来我们开展了哪些活动？
</w:t>
      </w:r>
    </w:p>
    <w:p/>
    <w:p>
      <w:pPr/>
      <w:r>
        <w:rPr>
          <w:rStyle w:val="myStyle"/>
        </w:rPr>
        <w:t xml:space="preserve">
	常规活动：晨读、人文徒步、读书会、组聚、讲座。
</w:t>
      </w:r>
    </w:p>
    <w:p/>
    <w:p>
      <w:pPr/>
      <w:r>
        <w:rPr>
          <w:rStyle w:val="myStyle"/>
        </w:rPr>
        <w:t xml:space="preserve">
	大型活动：华师首届国学知识竞赛。
</w:t>
      </w:r>
    </w:p>
    <w:p/>
    <w:p>
      <w:pPr/>
      <w:r>
        <w:rPr>
          <w:rStyle w:val="myStyle"/>
        </w:rPr>
        <w:t xml:space="preserve">
	学期特色活动：古风节目《采薇》、古风广播剧《牡丹亭》、《荆轲刺秦》（后期制作中）。
</w:t>
      </w:r>
    </w:p>
    <w:p/>
    <w:p>
      <w:pPr/>
      <w:r>
        <w:rPr>
          <w:rStyle w:val="myStyle"/>
        </w:rPr>
        <w:t xml:space="preserve">
	校际联合活动：华科华师两校联合读书会、华科华师两校联合人文徒步、华科华师武大三校联合上巳雅集、华师武大联合人文徒步等。
</w:t>
      </w:r>
    </w:p>
    <w:p/>
    <w:p>
      <w:pPr/>
      <w:r>
        <w:rPr>
          <w:rStyle w:val="myStyle"/>
        </w:rPr>
        <w:t xml:space="preserve">
	校际交流活动：友情支持围观兄弟高校国学社大型活动。
</w:t>
      </w:r>
    </w:p>
    <w:p/>
    <w:p>
      <w:pPr/>
      <w:r>
        <w:rPr>
          <w:rStyle w:val="myStyle"/>
        </w:rPr>
        <w:t xml:space="preserve">
	（在“社团活动――学术与人文并重”部分，将重点论述学术与人文的二元矛盾问题，有关具体活动开展情况、问题、建议，另在《桂棹国学社补遗》中论述）
</w:t>
      </w:r>
    </w:p>
    <w:p/>
    <w:p>
      <w:pPr/>
      <w:r>
        <w:rPr>
          <w:rStyle w:val="myStyle"/>
        </w:rPr>
        <w:t xml:space="preserve">
	标题“社团活动――学术与人文并重”，实际上不仅仅是对本届工作的总结，更是对本届工作的纠偏，是对下一届理事会在活动定位上的建议。
</w:t>
      </w:r>
    </w:p>
    <w:p/>
    <w:p>
      <w:pPr/>
      <w:r>
        <w:rPr>
          <w:rStyle w:val="myStyle"/>
        </w:rPr>
        <w:t xml:space="preserve">
	20xx年百团招新，相比第二届仅十余人，第三届仅23人，本届招新70人（且除体院、美院外，各院系均有我社社员）的数量已相当可观，但这也带来了一个很大的问题――我们至少招来了两类人，一类是很纯粹的喜欢国学的学术大神，另一类则是古风控。当然，我说“至少”是因为还有像我和主页妞瑾同学这样的，介于学术与非学术之间的人（笑）。
</w:t>
      </w:r>
    </w:p>
    <w:p/>
    <w:p>
      <w:pPr/>
      <w:r>
        <w:rPr>
          <w:rStyle w:val="myStyle"/>
        </w:rPr>
        <w:t xml:space="preserve">
	这实际上造成了社内学术与人文的二元矛盾，从长远看，甚至可能在未来造成社团分裂的局面。对于我和严瑾这样的学术人文混合型的人，矛盾并不存在，但社里毕竟还是有纯粹的学术大神，如李淼、刘莎、张梦芹、杜嘉诚；也有很纯粹的古风控，如钟美琪。
</w:t>
      </w:r>
    </w:p>
    <w:p/>
    <w:p>
      <w:pPr/>
      <w:r>
        <w:rPr>
          <w:rStyle w:val="myStyle"/>
        </w:rPr>
        <w:t xml:space="preserve">
	李淼同学强调学术，正本清源，回归传统，这没有错，也是我一直以来的希望；钟美琪同学站在趣味性、普及性角度，希望有更多的人文活动，这也没有错，我也从来不反对，甚至在最新修订的《壬辰改制（四稿）》中对人文（宣传）部的设定，就是为钟美琪量身打造的'。
</w:t>
      </w:r>
    </w:p>
    <w:p/>
    <w:p>
      <w:pPr/>
      <w:r>
        <w:rPr>
          <w:rStyle w:val="myStyle"/>
        </w:rPr>
        <w:t xml:space="preserve">
	但我们在座的新一届理事会竞选者，以及日后看到这篇述职报告的后人，一定要认清一点：我们是国学社，不是古风社。国学社的根基恰在学术，人文类古风活动可以有，但不可能也不应该占据主流。
</w:t>
      </w:r>
    </w:p>
    <w:p/>
    <w:p>
      <w:pPr/>
      <w:r>
        <w:rPr>
          <w:rStyle w:val="myStyle"/>
        </w:rPr>
        <w:t xml:space="preserve">
	不过钟美琪同学也不要灰心，既然我们提出“学术与人文并重”的活动定位，自然不会排斥二者中的任何一个。人文类古风活动、趣味活动，你可以大胆去做，社里会支持。
</w:t>
      </w:r>
    </w:p>
    <w:p/>
    <w:p>
      <w:pPr/>
      <w:r>
        <w:rPr>
          <w:rStyle w:val="myStyle"/>
        </w:rPr>
        <w:t xml:space="preserve">
	综上，在活动定位上，我给下一届的建议是：学术与人文并重，互相尊重，互相支持，消除偏见，解决学术与人文的二元矛盾，从而减少社团分裂的倾向。
</w:t>
      </w:r>
    </w:p>
    <w:p/>
    <w:p>
      <w:pPr/>
      <w:r>
        <w:rPr>
          <w:rStyle w:val="myStyle"/>
        </w:rPr>
        <w:t xml:space="preserve">
	二、社团建制――从《壬辰改制（三稿）》到《（四稿）》
</w:t>
      </w:r>
    </w:p>
    <w:p/>
    <w:p>
      <w:pPr/>
      <w:r>
        <w:rPr>
          <w:rStyle w:val="myStyle"/>
        </w:rPr>
        <w:t xml:space="preserve">
	本届理事会与过往三届的最大不同及最大优势，或许就是壬辰改制。
</w:t>
      </w:r>
    </w:p>
    <w:p/>
    <w:p>
      <w:pPr/>
      <w:r>
        <w:rPr>
          <w:rStyle w:val="myStyle"/>
        </w:rPr>
        <w:t xml:space="preserve">
	20xx年4月15日，我带着第四届理事会众部长与武大珞源国学社进行了首次深入的交流。其后我一直在思考并摸索社团架构的问题，于是有了壬辰改制。
</w:t>
      </w:r>
    </w:p>
    <w:p/>
    <w:p>
      <w:pPr/>
      <w:r>
        <w:rPr>
          <w:rStyle w:val="myStyle"/>
        </w:rPr>
        <w:t xml:space="preserve">
	20xx年10月1日起试行的《壬辰改制（三稿）》中，核心决策组由社长、对外副社、对内副社三人构成，下设讲坛（外联）部、人文（宣传）部、学术（内联）部、财务（秘书）部这四大部门八个具体方向，自此初步建立了符合社团实际情况的组织架构。
</w:t>
      </w:r>
    </w:p>
    <w:p/>
    <w:p>
      <w:pPr/>
      <w:r>
        <w:rPr>
          <w:rStyle w:val="myStyle"/>
        </w:rPr>
        <w:t xml:space="preserve">
	总体而言，本届理事会试行壬辰改制，有社长一人副社两人，部长四人干事十六人，这与第三届仅有社长一人副社两人下无干事相比，已有很大改观。但本届理事会的运行也存在极大问题：部长基本是虚设，更多的时候是我直接和各部门的干事沟通、交流、分配任务，换言之第四届理事会干事，即将上任的第五届理事会部长，绝大多数都是我带出来的。
</w:t>
      </w:r>
    </w:p>
    <w:p/>
    <w:p>
      <w:pPr/>
      <w:r>
        <w:rPr>
          <w:rStyle w:val="myStyle"/>
        </w:rPr>
        <w:t xml:space="preserve">
	社长直接带干事，带所有部门的干事，这或许在任何社团中都是空前绝后的。这里存在许多问题，比如社长很累几乎所有事都要做，比如部门交流部门建设，但我相信下一届完全可以解决以上问题。为什么？本届理事会之所以会存在这些问题，主要是因为本届部长都是从普通社员直接晋升而来，部门经验过少。而下届理事会部长绝大多数都经历了壬辰改制，得到了充分的部门训练，我相信他们可以做好部门交流、部门建设，真正成为独当一面的部长。
</w:t>
      </w:r>
    </w:p>
    <w:p/>
    <w:p>
      <w:pPr/>
      <w:r>
        <w:rPr>
          <w:rStyle w:val="myStyle"/>
        </w:rPr>
        <w:t xml:space="preserve">
	本届理事会的最大失误，也正是《壬辰改制（三稿）》的附属――小组制。小组制是国学社创社老前辈唐0睿学长的早年构想，过往三届一直未能施行。本届理事会尝试对全体社员进行兴趣分组，运行小组制，有诸子百家、诗词曲赋、医易杂学、史学考据四小组。但很不幸，一年来实践表明，小组制改革基本失败了。所以在20xx年6月1日换届后，将试行《壬辰改制（四稿）》，并取消小组制。
</w:t>
      </w:r>
    </w:p>
    <w:p/>
    <w:p>
      <w:pPr/>
      <w:r>
        <w:rPr>
          <w:rStyle w:val="myStyle"/>
        </w:rPr>
        <w:t xml:space="preserve">
	《壬辰改制（四稿）》是对《壬辰改制（三稿）》试行一年来的改进、总结。四稿与三稿的不同主要体现在：
</w:t>
      </w:r>
    </w:p>
    <w:p/>
    <w:p>
      <w:pPr/>
      <w:r>
        <w:rPr>
          <w:rStyle w:val="myStyle"/>
        </w:rPr>
        <w:t xml:space="preserve">
	1、强调人文（宣传）部中人文方向的职责是：组织汉服活动，设计、开展学期创新活动（如广播剧、古风音乐大赛等），及其他各类非学术活动，致力形成轻松愉快的社内环境。
</w:t>
      </w:r>
    </w:p>
    <w:p/>
    <w:p>
      <w:pPr/>
      <w:r>
        <w:rPr>
          <w:rStyle w:val="myStyle"/>
        </w:rPr>
        <w:t xml:space="preserve">
	2、改学术（内联）部为学术（社刊）部，社刊方向负责社内各类文案工作，并负责筹办社刊。负责管理公共邮箱、百度网盘，定期整理社内各类资料（活动参与记录、理事会考核情况、社员获奖情况）。
</w:t>
      </w:r>
    </w:p>
    <w:p/>
    <w:p>
      <w:pPr/>
      <w:r>
        <w:rPr>
          <w:rStyle w:val="myStyle"/>
        </w:rPr>
        <w:t xml:space="preserve">
	3、改财务（秘书）部为财务（内联）部，内联部与原秘书处工作类似，同时将人文徒步交由内联部负责。
</w:t>
      </w:r>
    </w:p>
    <w:p/>
    <w:p>
      <w:pPr/>
      <w:r>
        <w:rPr>
          <w:rStyle w:val="myStyle"/>
        </w:rPr>
        <w:t xml:space="preserve">
	在社团建制方面，下一届理事会宜进一步探索并完善壬辰改制。
</w:t>
      </w:r>
    </w:p>
    <w:p/>
    <w:p>
      <w:pPr/>
      <w:r>
        <w:rPr>
          <w:rStyle w:val="myStyle"/>
        </w:rPr>
        <w:t xml:space="preserve">
	三、社团文化――多元开放，联合交流
</w:t>
      </w:r>
    </w:p>
    <w:p/>
    <w:p>
      <w:pPr/>
      <w:r>
        <w:rPr>
          <w:rStyle w:val="myStyle"/>
        </w:rPr>
        <w:t xml:space="preserve">
	回顾社史，我们能明显感受到，过往三届十分闭塞，基本未融入武汉高校国学圈，颇有“闭关锁社”之感。然而，一个有活力的社团必然是多元的，一个有生命的社团必然是开放的，基于此，第四届理事会的年度战略“联合、交流”顺大势而出。
</w:t>
      </w:r>
    </w:p>
    <w:p/>
    <w:p>
      <w:pPr/>
      <w:r>
        <w:rPr>
          <w:rStyle w:val="myStyle"/>
        </w:rPr>
        <w:t xml:space="preserve">
	联合什么，与谁联合？交流什么，与谁交流？
</w:t>
      </w:r>
    </w:p>
    <w:p/>
    <w:p>
      <w:pPr/>
      <w:r>
        <w:rPr>
          <w:rStyle w:val="myStyle"/>
        </w:rPr>
        <w:t xml:space="preserve">
	联合一切可以联合的力量，无论是组织还是个人。所谓联合，既包括校内联合，也包括校外联合：校内，主要是联合各兄弟院系学生会，各兄弟社团；校外，主要是联合武汉各高校国学社，以及人人网等长期合作合作伙伴。所谓交流，既包括社内交流，也包括社外交流：社内，主要是通过读书会、人文徒步等常规活动加强社员之间的交流（我也曾和孟丹彤说，下一届晨读可以进一步改革为交流式晨读）；社外，主要是通过与兄弟组织合办活动来交流。
</w:t>
      </w:r>
    </w:p>
    <w:p/>
    <w:p>
      <w:pPr/>
      <w:r>
        <w:rPr>
          <w:rStyle w:val="myStyle"/>
        </w:rPr>
        <w:t xml:space="preserve">
	总结壬辰改制一年来社内情况，正因为多元开放，才形成了未来第五届“学术与人文并重”的社内环境；恰是联合交流，才为后人留下了社内社外、校内校外的广泛人脉资源。
</w:t>
      </w:r>
    </w:p>
    <w:p/>
    <w:p>
      <w:pPr/>
      <w:r>
        <w:rPr>
          <w:rStyle w:val="myStyle"/>
        </w:rPr>
        <w:t xml:space="preserve">
	在多元开放的社内环境下，“联合、交流”显然初有成效，但远远未达到我的预期。早年“行国学之路，结八方之友”的口号仅在少数部门、少数社员身上实现了，并未惠及全社。所以我在《国学之路不孤独，薪火相传待后人》中，就曾多次提到“联合不够广泛，交流不够深入”。这提示第五届理事会，应继续保持多元开放的社内环境，并尽可能广泛地扩大联合范围，深化交流。
</w:t>
      </w:r>
    </w:p>
    <w:p/>
    <w:p>
      <w:pPr/>
      <w:r>
        <w:rPr>
          <w:rStyle w:val="myStyle"/>
        </w:rPr>
        <w:t xml:space="preserve">
	结语
</w:t>
      </w:r>
    </w:p>
    <w:p/>
    <w:p>
      <w:pPr/>
      <w:r>
        <w:rPr>
          <w:rStyle w:val="myStyle"/>
        </w:rPr>
        <w:t xml:space="preserve">
	我们这一届理事会陪国学社走过了空前繁荣的一年。回顾社史，我们会发现，四届以来，国学社是在我们手上真正发展起来的。用一个烂俗却贴切的比喻，国学社就像我们的孩子，过往三届，受种种限制，她发育迟缓，营养不良；但在我们这一届，她认真学习，茁长成长。
</w:t>
      </w:r>
    </w:p>
    <w:p/>
    <w:p>
      <w:pPr/>
      <w:r>
        <w:rPr>
          <w:rStyle w:val="myStyle"/>
        </w:rPr>
        <w:t xml:space="preserve">
	本届的最大成功实际上是留住了一批人才，参加今天（20xx年6月1日）换届竞选的xx位同学都很靠谱；本届的最大失败则是没有培养出继任社长，出于社团情感及社内外情况（进一步深化为“三级结构”）等多重考虑，我终究还是选择了连任。
</w:t>
      </w:r>
    </w:p>
    <w:p/>
    <w:p>
      <w:pPr/>
      <w:r>
        <w:rPr>
          <w:rStyle w:val="myStyle"/>
        </w:rPr>
        <w:t xml:space="preserve">
	不计个人得失，不理个人荣辱。即使我没有连任，“以吾之生命，予汝以时光。”的精神也将代代相传。
</w:t>
      </w:r>
    </w:p>
    <w:p/>
    <w:p>
      <w:pPr/>
      <w:r>
        <w:rPr>
          <w:rStyle w:val="myStyle"/>
        </w:rPr>
        <w:t xml:space="preserve">
	鸣谢
</w:t>
      </w:r>
    </w:p>
    <w:p/>
    <w:p>
      <w:pPr/>
      <w:r>
        <w:rPr>
          <w:rStyle w:val="myStyle"/>
        </w:rPr>
        <w:t xml:space="preserve">
	感谢过往三届社长、副社，尽管在第四届之前国学社的发展迟滞，但没有你们的铺垫，就不会有彼时接任社长的我；感谢第四届理事会全体部长、干事，尽管这一年来很多事我都大包大揽，但没有你们的通力配合，就不会有国学社的今天；感谢选择留下竞选副社、部长的同学，你们是国学社薪火相传乃至走向光明未来的希望。
</w:t>
      </w:r>
    </w:p>
    <w:p/>
    <w:p>
      <w:pPr/>
      <w:r>
        <w:rPr>
          <w:rStyle w:val="myStyle"/>
        </w:rPr>
        <w:t xml:space="preserve">
	同时感谢一直关心国学社发展的社外友人，在活动中或短期或长期合作的各兄弟社团、院系学生会的友人，武汉高校国学圈友人。
</w:t>
      </w:r>
    </w:p>
    <w:p/>
    <w:p>
      <w:pPr>
        <w:jc w:val="center"/>
      </w:pPr>
      <w:r>
        <w:rPr>
          <w:rStyle w:val="myStyleh4"/>
        </w:rPr>
        <w:t xml:space="preserve">社长发言稿 8</w:t>
      </w:r>
    </w:p>
    <w:p/>
    <w:p>
      <w:pPr/>
      <w:r>
        <w:rPr>
          <w:rStyle w:val="myStyle"/>
        </w:rPr>
        <w:t xml:space="preserve">
	尊敬的团委领导：
</w:t>
      </w:r>
    </w:p>
    <w:p/>
    <w:p>
      <w:pPr/>
      <w:r>
        <w:rPr>
          <w:rStyle w:val="myStyle"/>
        </w:rPr>
        <w:t xml:space="preserve">
	我是xxxx，自零九年以来担任红壤文学社的副社长一职，至今已有一年有余。这期间，不乏艰辛，没少收获。
</w:t>
      </w:r>
    </w:p>
    <w:p/>
    <w:p>
      <w:pPr/>
      <w:r>
        <w:rPr>
          <w:rStyle w:val="myStyle"/>
        </w:rPr>
        <w:t xml:space="preserve">
	文学社，自社团联合会一起成立至今，九年的成长，九年的传承。刚接手时，显得是那么的举步维艰，那么的苍白无力！可是，作为上一届社长团所期望的领导核心，我们担起了责任，路即使再难走，也不轻易放弃，所以，我们坚持了下来。
</w:t>
      </w:r>
    </w:p>
    <w:p/>
    <w:p>
      <w:pPr/>
      <w:r>
        <w:rPr>
          <w:rStyle w:val="myStyle"/>
        </w:rPr>
        <w:t xml:space="preserve">
	我们所要做的第一步，就是面向一零级全面招新。可是，一个小小的社团，似乎好多人闻所未闻，况且院报编辑部、嘉陵潮编辑部、学通社、晨帆通讯社等在社联招新之前便广罗会员。我们，在这一方面，显得很被动，也很无力！但是，路还得走，会员必须广招。我们想尽一切办法，扩大自己的影响力，我们印发宣传单，走向每一个寝室，向他们介绍红壤文学社；我们张贴海报，让每一个看到的人了解红壤文学社……一步步，我们用自己的汗水换来的'招收会员44人的成果，虽然会员不是很多，但比起上一学年，这已经上了一个新台阶，我们走出了第一步。
</w:t>
      </w:r>
    </w:p>
    <w:p/>
    <w:p>
      <w:pPr/>
      <w:r>
        <w:rPr>
          <w:rStyle w:val="myStyle"/>
        </w:rPr>
        <w:t xml:space="preserve">
	我们所做的第二步，就是凝聚会员的力量，把每一个活动办的更有影响力。新生会员大会，我们于中秋佳节共赏明月，富于诗情的文学爱好者，在此，有了灵魂的归宿，找到了属于自己的家。“写给祖国”征文大赛，面向全院学生，经过公平、公正、公开的三次评选，有我们四分之三的会员获奖，令人欣慰的成绩，让我看到这里才是真正的文学骄子。九九重阳登高，我们带领会员插上茱萸，登上万卷楼，领略古人的气息，我们经此一会，会员的凝聚力大大提升，这让我们在以后的活动中有了力量的源泉！“我爱记诗词”活动，让我们在学习之余，有了诗意的课间生活，参赛的三百多祖选手，经一轮又一轮的评比，最后“诗王”诞生，四十多人的小社团，成功举办如此盛大的活动，我满足了！一年一度的四高校配乐诗朗诵，再一次扩大了红壤文学社的知名度，此次配乐诗，在户外进行决赛，工程浩大，但我们成功了，因为我们曾经决定挑起红壤的大梁，撑起文学的支柱！母校诞辰六十载，作为学校唯一的文学类社团，我们为校庆献礼，《红壤》创刊，校史上绝无仅有的事迹，苦难重重，但我们积极奔走，找指导老师，聘任顾问、拉赞助……因为有意义，尽管很累，但我们仍在坚持！
</w:t>
      </w:r>
    </w:p>
    <w:p/>
    <w:p>
      <w:pPr/>
      <w:r>
        <w:rPr>
          <w:rStyle w:val="myStyle"/>
        </w:rPr>
        <w:t xml:space="preserve">
	我们所做的第三步，就是做好交接工作。在最后的一个月内，把自己的各种工作，交接给下一届，并为下一届打好基础，包括文学社的资料，资金等等，让他们接管红壤的时候，有一个很好的开端，希望不是像我们当时的一个烂摊子，因为，我想看到下一届的红壤，更加壮大！
</w:t>
      </w:r>
    </w:p>
    <w:p/>
    <w:p>
      <w:pPr/>
      <w:r>
        <w:rPr>
          <w:rStyle w:val="myStyle"/>
        </w:rPr>
        <w:t xml:space="preserve">
	回首过去的一年，付出了很多很多，汗水洒满一地，这之中，说是艰难，困苦都不为过，因为我真正的经历过！但是，看到了红壤，在我们零九级的手中，再一次成长壮大起来，我可以说，因为值得，所以我无悔了！
</w:t>
      </w:r>
    </w:p>
    <w:p/>
    <w:p>
      <w:pPr>
        <w:jc w:val="center"/>
      </w:pPr>
      <w:r>
        <w:rPr>
          <w:rStyle w:val="myStyleh4"/>
        </w:rPr>
        <w:t xml:space="preserve">社长发言稿 9</w:t>
      </w:r>
    </w:p>
    <w:p/>
    <w:p>
      <w:pPr/>
      <w:r>
        <w:rPr>
          <w:rStyle w:val="myStyle"/>
        </w:rPr>
        <w:t xml:space="preserve">
	尊敬的团委：
</w:t>
      </w:r>
    </w:p>
    <w:p/>
    <w:p>
      <w:pPr/>
      <w:r>
        <w:rPr>
          <w:rStyle w:val="myStyle"/>
        </w:rPr>
        <w:t xml:space="preserve">
	你们好！
</w:t>
      </w:r>
    </w:p>
    <w:p/>
    <w:p>
      <w:pPr/>
      <w:r>
        <w:rPr>
          <w:rStyle w:val="myStyle"/>
        </w:rPr>
        <w:t xml:space="preserve">
	我是xx社社长商xx。
</w:t>
      </w:r>
    </w:p>
    <w:p/>
    <w:p>
      <w:pPr/>
      <w:r>
        <w:rPr>
          <w:rStyle w:val="myStyle"/>
        </w:rPr>
        <w:t xml:space="preserve">
	xx社是由我师父建立的一个社团，xx是传统文化，以逐渐被学生埋没，在我担当xx社社长这段时间里，我带领我的社员组织了xx专场和交流学习，还制定了一些制度。
</w:t>
      </w:r>
    </w:p>
    <w:p/>
    <w:p>
      <w:pPr/>
      <w:r>
        <w:rPr>
          <w:rStyle w:val="myStyle"/>
        </w:rPr>
        <w:t xml:space="preserve">
	我感觉一个社团要先确定自己在学校的地位，所以我组织了xx专场，还带领社员们进行了普通话训练，使他们普通话说的更好，然后带领学生们交流学习，只有交流学习才能增加经验，最后是一些制度，有着制度的'管理，才能是社员更加认真的去对待社里的一些规律，更加认真的的去对待每一次的活动。
</w:t>
      </w:r>
    </w:p>
    <w:p/>
    <w:p>
      <w:pPr/>
      <w:r>
        <w:rPr>
          <w:rStyle w:val="myStyle"/>
        </w:rPr>
        <w:t xml:space="preserve">
	在我担当社长的这多时间里，让我知道了我的缺点，活动自己有时不积极，与社员交流少，通过这段时间的磨练我会让自己改掉缺点，打造优秀社团努力的。我也会更加努力的。
</w:t>
      </w:r>
    </w:p>
    <w:p/>
    <w:p>
      <w:pPr>
        <w:jc w:val="center"/>
      </w:pPr>
      <w:r>
        <w:rPr>
          <w:rStyle w:val="myStyleh4"/>
        </w:rPr>
        <w:t xml:space="preserve">社长发言稿 10</w:t>
      </w:r>
    </w:p>
    <w:p/>
    <w:p>
      <w:pPr/>
      <w:r>
        <w:rPr>
          <w:rStyle w:val="myStyle"/>
        </w:rPr>
        <w:t xml:space="preserve">
	尊敬的各位老师，亲爱的社团干部：
</w:t>
      </w:r>
    </w:p>
    <w:p/>
    <w:p>
      <w:pPr/>
      <w:r>
        <w:rPr>
          <w:rStyle w:val="myStyle"/>
        </w:rPr>
        <w:t xml:space="preserve">
	大家好！
</w:t>
      </w:r>
    </w:p>
    <w:p/>
    <w:p>
      <w:pPr/>
      <w:r>
        <w:rPr>
          <w:rStyle w:val="myStyle"/>
        </w:rPr>
        <w:t xml:space="preserve">
	我是云丰漫画社社长xxx。很荣幸能代表云丰漫画社在这里述职。在过去的一年中，云丰漫画社一直行走在可持续性发展的道路上，全体社员总体上幸福快乐，各部长相互合作，共同进步，使云丰漫画社的品牌特色进一步凸显，并且通过百度云丰漫画社可以搜到云丰的动态等资料，让云丰漫画社在大众的眼中更加闪亮，得到了老师和同学们的肯定，下面请允许我代表云丰在此从德勤廉绩效五方面做述职报告：
</w:t>
      </w:r>
    </w:p>
    <w:p/>
    <w:p>
      <w:pPr/>
      <w:r>
        <w:rPr>
          <w:rStyle w:val="myStyle"/>
        </w:rPr>
        <w:t xml:space="preserve">
	德：
</w:t>
      </w:r>
    </w:p>
    <w:p/>
    <w:p>
      <w:pPr/>
      <w:r>
        <w:rPr>
          <w:rStyle w:val="myStyle"/>
        </w:rPr>
        <w:t xml:space="preserve">
	本社团严格执行上级有关部门的规定，认真做好社团班子成员的工作，把云丰漫画社本年度的计划实行，树立了云丰的品牌，兢兢业业，在各社团中树立较好的威信，热爱祖国，培养了高尚的品质，遵纪守法，遵守职业道德与社会道德。在工作中，大公无私，牺牲休息时间为社团工作，遵守原则，有事业心，有责任感，心理上健康向上，给部员做礼仪培训，使各社员在品德上达到一定高度。
</w:t>
      </w:r>
    </w:p>
    <w:p/>
    <w:p>
      <w:pPr/>
      <w:r>
        <w:rPr>
          <w:rStyle w:val="myStyle"/>
        </w:rPr>
        <w:t xml:space="preserve">
	勤：
</w:t>
      </w:r>
    </w:p>
    <w:p/>
    <w:p>
      <w:pPr/>
      <w:r>
        <w:rPr>
          <w:rStyle w:val="myStyle"/>
        </w:rPr>
        <w:t xml:space="preserve">
	在社团工作中，积极参与，勤奋敬业，云丰以每周四下午放学召开本社例会，共同商议社团工作，除因公事请假外，没有因私请假，社团人事部有详细的考勤制度，并在每次例会中有详细的考勤记录，社团例会出勤率达96%以上，所有社员请假要见假条，口头请假者不允许。以后要对考勤更加严格，清楚，每周一列，每周一说。社员为社团工作尽力尽责，勤奋不怠，甘为奉献，勤奋工作可以弥补有些能力的`不足。
</w:t>
      </w:r>
    </w:p>
    <w:p/>
    <w:p>
      <w:pPr/>
      <w:r>
        <w:rPr>
          <w:rStyle w:val="myStyle"/>
        </w:rPr>
        <w:t xml:space="preserve">
	廉：
</w:t>
      </w:r>
    </w:p>
    <w:p/>
    <w:p>
      <w:pPr/>
      <w:r>
        <w:rPr>
          <w:rStyle w:val="myStyle"/>
        </w:rPr>
        <w:t xml:space="preserve">
	本社团以廉洁自律的态度对待，严格按照收支情况执行财务制度，支出合理、有序、透明。争取用最少的钱买更多的物品。社团在采购物品前提前打好预算，勿超支。讲求实用，追求事功，以务实的精神开展工作。
</w:t>
      </w:r>
    </w:p>
    <w:p/>
    <w:p>
      <w:pPr/>
      <w:r>
        <w:rPr>
          <w:rStyle w:val="myStyle"/>
        </w:rPr>
        <w:t xml:space="preserve">
	绩、效：
</w:t>
      </w:r>
    </w:p>
    <w:p/>
    <w:p>
      <w:pPr/>
      <w:r>
        <w:rPr>
          <w:rStyle w:val="myStyle"/>
        </w:rPr>
        <w:t xml:space="preserve">
	活动方面：
</w:t>
      </w:r>
    </w:p>
    <w:p/>
    <w:p>
      <w:pPr/>
      <w:r>
        <w:rPr>
          <w:rStyle w:val="myStyle"/>
        </w:rPr>
        <w:t xml:space="preserve">
	本年度一开始，云丰漫画社于3月15日在主干道举行了以“维权在校园、消费有保障”为主题的315国际消费者权益日签名活动。学院董事长、院长盛振文，副董事长王桂云，常务副院长刘鹏林，党委副书记肖广营等学院领导参加了签名活动。此次活动在校园文化建设中发挥先锋模范带头作用，为打造校园文化新起点打好了基础。
</w:t>
      </w:r>
    </w:p>
    <w:p/>
    <w:p>
      <w:pPr/>
      <w:r>
        <w:rPr>
          <w:rStyle w:val="myStyle"/>
        </w:rPr>
        <w:t xml:space="preserve">
	然而，在4月19日中午，本社与17社团共同举办了以“倡低碳生活，树学院先锋”为主题的大型低碳宣传周活动。为了让全院师生更好的懂得低碳，了解低碳，共建文明校园。5月11日，为纪念汶川两周年，本社特制作了两张宣传海报，附照片张贴于宣传栏。让全院师生了解两年来汶川的重建与发展，也让我们更加坚定，只要团结，一切皆有可能。
</w:t>
      </w:r>
    </w:p>
    <w:p/>
    <w:p>
      <w:pPr/>
      <w:r>
        <w:rPr>
          <w:rStyle w:val="myStyle"/>
        </w:rPr>
        <w:t xml:space="preserve">
	9月份进行了纳新工作，给社团补充了新鲜血液，在10月25日，为丰富大学校园生活，在主干道举办了大型画展，让全院师生了解画，欣赏画。推出了云丰的品牌。11月11日，为了更好的进行下一步工作，社内进行了部门竞选大会，初步确定了一批可用之才，为庆祝云丰五年的辉煌，在筹备工作做到充分后，于12月11日在大学生活动中心举办了云丰漫画社五周年庆典晚会，此次晚会在各位老师，兄弟社团，本社人员的共同努力下，圆满成功。并且还上演了cos《黑执事》节目，打出云丰在舞台的品牌。
</w:t>
      </w:r>
    </w:p>
    <w:p/>
    <w:p>
      <w:pPr/>
      <w:r>
        <w:rPr>
          <w:rStyle w:val="myStyle"/>
        </w:rPr>
        <w:t xml:space="preserve">
	培训指导方面：
</w:t>
      </w:r>
    </w:p>
    <w:p/>
    <w:p>
      <w:pPr/>
      <w:r>
        <w:rPr>
          <w:rStyle w:val="myStyle"/>
        </w:rPr>
        <w:t xml:space="preserve">
	3月31日，为了加深兄弟社团的情意，促进团结，同时为了更好的学习，我社特邀请凌云模特礼仪团对我们进行了以“礼仪伴我行”为主题的礼仪培训，社员们学习的很认真也很用心，深深体会到了中国所谓“礼仪之邦”的魅力。在4月14日，为丰富社员的课余生活，让大家学习另一种技术， 本社特邀请D元素进行了以“拉丁随我舞动”为主题的拉丁舞培训。5月13日，在例会上，为了让社内人员更好的补充美术与宣传方面的指导，本社特邀请团委白建博老师做了专门指导。
</w:t>
      </w:r>
    </w:p>
    <w:p/>
    <w:p>
      <w:pPr/>
      <w:r>
        <w:rPr>
          <w:rStyle w:val="myStyle"/>
        </w:rPr>
        <w:t xml:space="preserve">
	沟通交流方面：
</w:t>
      </w:r>
    </w:p>
    <w:p/>
    <w:p>
      <w:pPr/>
      <w:r>
        <w:rPr>
          <w:rStyle w:val="myStyle"/>
        </w:rPr>
        <w:t xml:space="preserve">
	为了更好的促进社内人员的交流，更好的相互沟通，本社3月23日特组织了一次以“心灵沟通”为主题的社内人员座谈会。了解了个社员的想法，提出了社内存在的问题，大家的共同商议，得到很好的效果。并对新部长的上任做考察。在4月24日，本社进行了一次社内聚餐，让大家更好的了解对方。5月8日，为了社团更好的交流，与北校云丰漫画社进行了沟通，总结了上半年工作，并对下半年工作做了筹划与安排。9月23日召开了新老成员见面会，为以后的工作打好基础。10月8日，进行了社团内部业务培训会，让大家在自己的工作岗位上更好的工作。11月6日，为促进大家的沟通交流，特举办了一次内部联欢晚会，让大家在工作之余尽情的娱乐！
</w:t>
      </w:r>
    </w:p>
    <w:p/>
    <w:p>
      <w:pPr/>
      <w:r>
        <w:rPr>
          <w:rStyle w:val="myStyle"/>
        </w:rPr>
        <w:t xml:space="preserve">
	公益活动方面：
</w:t>
      </w:r>
    </w:p>
    <w:p/>
    <w:p>
      <w:pPr/>
      <w:r>
        <w:rPr>
          <w:rStyle w:val="myStyle"/>
        </w:rPr>
        <w:t xml:space="preserve">
	4月28日，中午给文学社进行了动漫知识与出海报经验的讲解，本社社员现场讲解与作答。使得两社团关系更加团结。在四月份，每次的例会都播放动漫电影，让社员在工作中得到享受，得到动漫的补充。
</w:t>
      </w:r>
    </w:p>
    <w:p/>
    <w:p>
      <w:pPr/>
      <w:r>
        <w:rPr>
          <w:rStyle w:val="myStyle"/>
        </w:rPr>
        <w:t xml:space="preserve">
	本社团在完成本社内工作外，从本年度3月9日至12月25日，共为团委，社联及各社团出海报20次，共计海报51张，社团使用水粉10次。本社为各活动的宣传起到了很好的效果。
</w:t>
      </w:r>
    </w:p>
    <w:p/>
    <w:p>
      <w:pPr/>
      <w:r>
        <w:rPr>
          <w:rStyle w:val="myStyle"/>
        </w:rPr>
        <w:t xml:space="preserve">
	经验与发展方面：
</w:t>
      </w:r>
    </w:p>
    <w:p/>
    <w:p>
      <w:pPr/>
      <w:r>
        <w:rPr>
          <w:rStyle w:val="myStyle"/>
        </w:rPr>
        <w:t xml:space="preserve">
	在举办室外活动时要看好天气。特别关注风雨。
</w:t>
      </w:r>
    </w:p>
    <w:p/>
    <w:p>
      <w:pPr/>
      <w:r>
        <w:rPr>
          <w:rStyle w:val="myStyle"/>
        </w:rPr>
        <w:t xml:space="preserve">
	要培训好自己社团的礼仪。语言表达能力强，反应能力强，形象气质佳。
</w:t>
      </w:r>
    </w:p>
    <w:p/>
    <w:p>
      <w:pPr/>
      <w:r>
        <w:rPr>
          <w:rStyle w:val="myStyle"/>
        </w:rPr>
        <w:t xml:space="preserve">
	在举办活动前，策划方案一定要充分，做好一切准备工作。
</w:t>
      </w:r>
    </w:p>
    <w:p/>
    <w:p>
      <w:pPr/>
      <w:r>
        <w:rPr>
          <w:rStyle w:val="myStyle"/>
        </w:rPr>
        <w:t xml:space="preserve">
	动员所有社员，不要错过任何一位有能力的人。
</w:t>
      </w:r>
    </w:p>
    <w:p/>
    <w:p>
      <w:pPr/>
      <w:r>
        <w:rPr>
          <w:rStyle w:val="myStyle"/>
        </w:rPr>
        <w:t xml:space="preserve">
	我们在办活动后，要吸取每次工作中的经验，寻找出每次工作的不足，同时得到每次工作的精华。云丰漫画社在一次次活动中变得成熟，在渐渐强壮，相信云丰会带着社员们的梦想越走越远！真诚的对云丰的所有人说声谢谢。我的述职报告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2023-11-20T09:35:33+08:00</dcterms:created>
  <dcterms:modified xsi:type="dcterms:W3CDTF">2023-11-20T09:35:33+08:00</dcterms:modified>
</cp:coreProperties>
</file>

<file path=docProps/custom.xml><?xml version="1.0" encoding="utf-8"?>
<Properties xmlns="http://schemas.openxmlformats.org/officeDocument/2006/custom-properties" xmlns:vt="http://schemas.openxmlformats.org/officeDocument/2006/docPropsVTypes"/>
</file>