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师德师风演讲稿小学美术教师（通用7篇） 师德师风演讲稿幼儿园简短</w:t>
      </w:r>
    </w:p>
    <w:p/>
    <w:p/>
    <w:p>
      <w:pPr/>
      <w:r>
        <w:rPr>
          <w:rStyle w:val="myStyle"/>
        </w:rPr>
        <w:t xml:space="preserve">师德师风演讲稿小学美术教师（通用7篇）</w:t>
      </w:r>
    </w:p>
    <w:p/>
    <w:p>
      <w:pPr/>
      <w:r>
        <w:rPr>
          <w:rStyle w:val="myStyle"/>
        </w:rPr>
        <w:t xml:space="preserve">　　演讲稿是为了在会议或重要活动上表达自己意见、看法或汇报思想工作情况而事先准备好的文稿。在发展不断提速的社会中，我们使用上演讲稿的情况与日俱增，在写之前，可以先参考范文，下面是小编帮大家整理的师德师风演讲稿小学美术教师（通用7篇），仅供参考，欢迎大家阅读。</w:t>
      </w:r>
    </w:p>
    <w:p/>
    <w:p>
      <w:pPr/>
      <w:r>
        <w:rPr>
          <w:rStyle w:val="myStyle"/>
        </w:rPr>
        <w:t xml:space="preserve"/>
      </w:r>
    </w:p>
    <w:p/>
    <w:p>
      <w:pPr/>
      <w:r>
        <w:rPr>
          <w:rStyle w:val="myStyle"/>
        </w:rPr>
        <w:t xml:space="preserve">各位老师：</w:t>
      </w:r>
    </w:p>
    <w:p/>
    <w:p>
      <w:pPr/>
      <w:r>
        <w:rPr>
          <w:rStyle w:val="myStyle"/>
        </w:rPr>
        <w:t xml:space="preserve">　　大家好!</w:t>
      </w:r>
    </w:p>
    <w:p/>
    <w:p>
      <w:pPr/>
      <w:r>
        <w:rPr>
          <w:rStyle w:val="myStyle"/>
        </w:rPr>
        <w:t xml:space="preserve">　　世上有很多东西，给予他人时，往往是越分越少，而有一样东西却是越分越多。您也许会惊奇地问：“那是什么呢?”我将毫不迟疑的回答您：“那就是爱!”爱，不是索取，不是等价交换，而是付出，是给予，是自我牺牲。</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我认为教师对学生的爱，不是出自个人的恩怨，而是出自社会的需要、教育的需要。这种爱是稳固的、深厚的，是与教师所肩负的社会责任紧密相连的。</w:t>
      </w:r>
    </w:p>
    <w:p/>
    <w:p>
      <w:pPr/>
      <w:r>
        <w:rPr>
          <w:rStyle w:val="myStyle"/>
        </w:rPr>
        <w:t xml:space="preserve">　　当我第一次站在孩子们面前的时候，一切都让我新鲜、好奇。看看这张脸、摸摸那个头，多像一枚枚蓓蕾仰着小脸，渴求着阳光雨露。每天清晨“老师，您早。”那童稚的问候，给我带来了一天的快乐和生机;每天傍晚随着一声声“老师，再见。”给我留下明天的希望之光。孩子们纯洁的心、圣洁的情、深厚的意，净化了我的心灵，激起了我对教育事业深深的爱，我真正地体会到了一个教师所有的幸福和快乐。那间教室里放飞的是希望，守巢的是自己;那块黑板写下的是真理，擦去的是功利;那根粉笔画出的是彩虹，流下的是泪滴，奉献的是自己。</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w:t>
      </w:r>
    </w:p>
    <w:p/>
    <w:p>
      <w:pPr/>
      <w:r>
        <w:rPr>
          <w:rStyle w:val="myStyle"/>
        </w:rPr>
        <w:t xml:space="preserve">　　首先，我们要自觉创造教师职业内在的尊严与幸福。让自己有价值、有尊严地活着，应成为我们的职业立场。只有这样，我们在喧嚣的花花世界才不至于轻易迷失自己。比如，在面对家长物质上的“尊重”时，面对市场经济的遍地诱惑时，我们该如何固守自己的价值观念，坚持自己的生活信条呢?我想最关键的还是，你是否找到了从事这个职业的尊严、价值与激动人心的幸福?如果找到了，面对家长，我们将成为他们思想上的朋友、育人中的伙伴。只有这样，朴素而平凡的教师生活才会变得充满智慧与人格的挑战，天天面对的学生在我们眼中才会每天都是新的。这就是教师独有的享受。也只有这样，教师职业才能真正成为令人羡慕和富有内在尊严的职业。</w:t>
      </w:r>
    </w:p>
    <w:p/>
    <w:p>
      <w:pPr/>
      <w:r>
        <w:rPr>
          <w:rStyle w:val="myStyle"/>
        </w:rPr>
        <w:t xml:space="preserve">　　第二，我们要在真实的道德冲突中实现道德的发展。教师也是真实生活情境的个体，在那些复杂而难以取舍的道德冲突面前，有时侯，要做出正确的判断很难。但只有这样的真实经历，才真正考验着我们的道德。我只想说，“德”是一个人内心对自己的要求，底线高了，“品”自然就高。一些失误往往就是因为降低了自己的底线，只有在真实的经历中自己与自己对抗，师德素养才会有所提高。</w:t>
      </w:r>
    </w:p>
    <w:p/>
    <w:p>
      <w:pPr/>
      <w:r>
        <w:rPr>
          <w:rStyle w:val="myStyle"/>
        </w:rPr>
        <w:t xml:space="preserve">　　第三，我们要坚持学习，不断丰富发展自己的精神世界。师德不是靠讲出来的，而是靠内心世界的丰富、文化底蕴的提升、人格素养的完善。所谓德者，得也。教师师德的提升，关键还在于文化、艺术、心理、社会等诸多精神营养的植入。</w:t>
      </w:r>
    </w:p>
    <w:p/>
    <w:p>
      <w:pPr/>
      <w:r>
        <w:rPr>
          <w:rStyle w:val="myStyle"/>
        </w:rPr>
        <w:t xml:space="preserve">　　为了我校的未来，我们应该坚持理想，进一步提高思想觉悟，珍惜从教的时光，以“教书育人”为己任，爱岗敬业，用高尚的师德铸就我们新的师魂!</w:t>
      </w:r>
    </w:p>
    <w:p/>
    <w:p>
      <w:pPr/>
      <w:r>
        <w:rPr>
          <w:rStyle w:val="myStyle"/>
        </w:rPr>
        <w:t xml:space="preserve">　　我的演讲完毕，谢谢大家</w:t>
      </w:r>
    </w:p>
    <w:p/>
    <w:p>
      <w:pPr/>
      <w:r>
        <w:rPr>
          <w:rStyle w:val="myStyle"/>
        </w:rPr>
        <w:t xml:space="preserve">尊敬的领导，教师：</w:t>
      </w:r>
    </w:p>
    <w:p/>
    <w:p>
      <w:pPr/>
      <w:r>
        <w:rPr>
          <w:rStyle w:val="myStyle"/>
        </w:rPr>
        <w:t xml:space="preserve">　　大家好！我演讲的题目是《用爱熔铸师德》。</w:t>
      </w:r>
    </w:p>
    <w:p/>
    <w:p>
      <w:pPr/>
      <w:r>
        <w:rPr>
          <w:rStyle w:val="myStyle"/>
        </w:rPr>
        <w:t xml:space="preserve">　　以往，是教师的鼓励让我对学习充满了信心，是教师的教导帮我实现当一名教师的梦想，是教师的爱让我懂得如何去关爱他人。在此，我感激所有教过我的教师，感激天下所有为学生付出心血的教师：教师们，辛苦了！我看见教师们像辛勤的农夫，“日出而作，日落而息”，为同一块土地精心耕作、无私奉献着。青年教师将青春年华扎根于三尺讲台而无怨无悔；中年教师将家庭搁置一旁而全身心地扑在教学工作上；老教师如老黄牛般埋头苦干而不知疲倦。这让我真真切切地体会到“一切为了学生，为了一切学生，为了学生一切”这句话的深刻含义。冰心说：“情在左，爱在右，走在生命的两旁，随时播种，随时开花。”每个人都需要爱，而教师的爱是成功教育的原动力。陶行知先生说得好：“捧着一颗心来，不带半根草去。”这正是教师无私奉献的典范。遵照着这些，我在与学生相处的过程中，试图以平等的尊重和真诚的爱心去打开每个学生的心门。因为我明白，每一扇门的后面，都将是一个不可估量的宇宙，每一扇门的开启，都将是一个无法预测的未来。仅有火才能点燃火，仅有心才能塑造心。把批评转化为亲和的魅力之帆，才能让学生在阳光灿烂的日子里成长。</w:t>
      </w:r>
    </w:p>
    <w:p/>
    <w:p>
      <w:pPr/>
      <w:r>
        <w:rPr>
          <w:rStyle w:val="myStyle"/>
        </w:rPr>
        <w:t xml:space="preserve">　　教书育人是爱的事业，教师的爱与众不一样，它高于母爱，大于友爱，胜于情爱。母爱容易出现溺宠，友爱重在礼尚往来，情爱少了几多严谨。而师爱是严与爱的巧妙结合，是理智、科学的爱，是主动、进取的爱。精诚所致，金石为开。我们的爱不会付之东流，我们平淡的生活并不平凡：三尺讲台是我们思绪纵横的舞台，它应对的是将来的桃李满天下；明净课堂有我们灯火阑珊的彻悟境界，那里写满了学生点点滴滴的成长、充实。</w:t>
      </w:r>
    </w:p>
    <w:p/>
    <w:p>
      <w:pPr/>
      <w:r>
        <w:rPr>
          <w:rStyle w:val="myStyle"/>
        </w:rPr>
        <w:t xml:space="preserve">　　记得法国作家卢梭说过：“榜样！榜样！没有榜样，你永远不能成功地教给孩子以任何东西。”法国作家罗曼罗兰也说过：“要撒播阳光到别人心中，总得自我心中有阳光。”我想，我们每个教师的师德就如同那里的“榜样”和“阳光”。俗话说，亲其师，则信其道；信其道，则循其步。喊破嗓子不如做出样貌，所以说教师是旗帜，学生如影随形般地追着走；教师是路标，学生毫不迟疑地顺着标记前行。</w:t>
      </w:r>
    </w:p>
    <w:p/>
    <w:p>
      <w:pPr/>
      <w:r>
        <w:rPr>
          <w:rStyle w:val="myStyle"/>
        </w:rPr>
        <w:t xml:space="preserve">　　做为一名青年教师，和老前辈们相比，我实在是微不足道，没有丰富的教学经验，没有累累的教学硕果，但我拥有一颗火热的心！在物欲横飞的年代，甘愿守住一方净土，安于三尺讲台，用爱写好“师德”。春蚕到死丝方尽，蜡炬成灰泪始干。教师是春蚕，播种春天的期望。教师是红烛，映红孩子的脸庞。三尺讲台，成就了多少国家栋梁。一尺教鞭，结出了多少拔头桃李。</w:t>
      </w:r>
    </w:p>
    <w:p/>
    <w:p>
      <w:pPr/>
      <w:r>
        <w:rPr>
          <w:rStyle w:val="myStyle"/>
        </w:rPr>
        <w:t xml:space="preserve">　　教师们，让我们带着阳光般的笑容走进课堂，去播种期待，播种灵感，播种真情！去塑造明天的期望，去塑造明天的脊梁，去塑造明天的主人！让我们共同托起未来的世纪！</w:t>
      </w:r>
    </w:p>
    <w:p/>
    <w:p>
      <w:pPr/>
      <w:r>
        <w:rPr>
          <w:rStyle w:val="myStyle"/>
        </w:rPr>
        <w:t xml:space="preserve">各位老师：</w:t>
      </w:r>
    </w:p>
    <w:p/>
    <w:p>
      <w:pPr/>
      <w:r>
        <w:rPr>
          <w:rStyle w:val="myStyle"/>
        </w:rPr>
        <w:t xml:space="preserve">　　大家好！</w:t>
      </w:r>
    </w:p>
    <w:p/>
    <w:p>
      <w:pPr/>
      <w:r>
        <w:rPr>
          <w:rStyle w:val="myStyle"/>
        </w:rPr>
        <w:t xml:space="preserve">　　我国是一个有五千年文明史的国家，有着悠久的文化传统和无数的文化瑰宝。我们的前辈从中华民族辉煌灿烂的文化，为世界作出过不可磨灭的贡献。历史的车轮把我们载到世纪之交的今天，作为文化传播的教师担负着培养适应社会主义现代化要求的一代又一代有理想、有道德、有文化、有纪律的公民的艰巨任务，祖国和人民对教师也提出了要求，要求每个教师都要树立起献身教育，教书有人的信念和决心。</w:t>
      </w:r>
    </w:p>
    <w:p/>
    <w:p>
      <w:pPr/>
      <w:r>
        <w:rPr>
          <w:rStyle w:val="myStyle"/>
        </w:rPr>
        <w:t xml:space="preserve">　　社会主义的教育事业，既是伟大、崇高的事业，又是平凡、琐碎的事业；既是为祖国和人民谋幸福的事业，又是需要付出艰苦劳动的事业。这里，没有令人羡慕的财富和权利，没有显一时的声名和荣誉，也没有悠闲自在的舒适和安逸。因此，作为一名人民教师，就必须具有对社会主义教育事业的热爱和忠诚，具有将自己的知识、才华、青春和生命奉献给这一事业的信念和决心。人们常常把教师比喻成“园丁” “蜡烛”“绿荫”“人梯”“铺路石”，歌颂的就是这种献身精神。</w:t>
      </w:r>
    </w:p>
    <w:p/>
    <w:p>
      <w:pPr/>
      <w:r>
        <w:rPr>
          <w:rStyle w:val="myStyle"/>
        </w:rPr>
        <w:t xml:space="preserve">　　虽工作不久，我却亲眼目睹了老师们的爱岗、敬业、奉献等作为，亲耳聆听了不畏艰苦，牧牧不倦、潜心奋斗于育人工程的感人事迹，亲身感受了那为了祖国和人民，为了孩子和为了学生，真诚奉献的博大情怀。在日常工作中，新老教师结对子一帮一，在教研活动中，在学习有关文件，组织系列讲座等一切工作里，我感到了学校领导对老师的关心和培养。同样，在学校繁忙的工作和并不太多的报酬中，我看到了老师们的奉献和忠诚。在学校的荣誉室里，面对各种各样的表彰和奖励，我又看到老师们的辛劳和学生的进步成长。忘不了已有华发的老教师们兢兢业业的工作和对青年老师的帮助。忘不了老师们桌子上的教育杂志、厚厚的教案以及教学论文的稿纸。更忘不了语文教师“实、活”的教学特色；数学教师“自学、发现、精讲、巧练”的教学艺术；中青年教师“因材施教、形式多样”的电教经验，还有丰富多才的兴趣小组，富教于了的艺术教育。我们的学校是所优秀的学校，所以取得这样的成绩，正是依赖于教师的崇高的事业心、神圣的责任感、无私的奉献精神。</w:t>
      </w:r>
    </w:p>
    <w:p/>
    <w:p>
      <w:pPr/>
      <w:r>
        <w:rPr>
          <w:rStyle w:val="myStyle"/>
        </w:rPr>
        <w:t xml:space="preserve">　　还记得印度大诗人泰戈尔说过：“花的事业是甜蜜的，果的事业是珍贵的，让我干叶的事业吧！因为叶总是谦逊地垂着她的绿荫的！”的确，我也是一片平凡的绿叶，虽平凡但无悔，虽平凡但无私。虽然平凡，我们的脊梁却支撑着祖国的未来；虽然清贫，我们的双手却托举着明天的太阳。让我们守候着这方“三尺土地”，用三寸长的“白铧犁”耕耘岁月，让我们的青春在爱的奉献中闪光。</w:t>
      </w:r>
    </w:p>
    <w:p/>
    <w:p>
      <w:pPr/>
      <w:r>
        <w:rPr>
          <w:rStyle w:val="myStyle"/>
        </w:rPr>
        <w:t xml:space="preserve">尊贵的客人：</w:t>
      </w:r>
    </w:p>
    <w:p/>
    <w:p>
      <w:pPr/>
      <w:r>
        <w:rPr>
          <w:rStyle w:val="myStyle"/>
        </w:rPr>
        <w:t xml:space="preserve">　　大家好！我演讲的题目是―― 《师德倾注教育，爱心追逐梦想》。</w:t>
      </w:r>
    </w:p>
    <w:p/>
    <w:p>
      <w:pPr/>
      <w:r>
        <w:rPr>
          <w:rStyle w:val="myStyle"/>
        </w:rPr>
        <w:t xml:space="preserve">　　当老师是我童年的梦想。所以，在人生的十字路口，我毅然选择了教师这个职业。师范学校的生活瞬间就过去了，我满怀热情，踏上了三尺讲台。一路上让我明白，教育是太阳底下最光荣的事业，师德是教育的光荣；教师是人类灵魂的工程师，师德是教师的灵魂。</w:t>
      </w:r>
    </w:p>
    <w:p/>
    <w:p>
      <w:pPr/>
      <w:r>
        <w:rPr>
          <w:rStyle w:val="myStyle"/>
        </w:rPr>
        <w:t xml:space="preserve">　　如果把师德比作一棵大树，那么对事业的忠诚就是它的根本。在《修德讲师》中“养”的氛围中，我身边的同事为我树立了榜样。青年教师满腔热忱地扎根于讲台，中年教师无怨无悔地扑在工作上，老教师默默地埋头苦干。领导们严谨的作风、同事们敬业的精神，使我暗下决心：不追名誉，但求工作进步;不追利益，但求今生无悔。</w:t>
      </w:r>
    </w:p>
    <w:p/>
    <w:p>
      <w:pPr/>
      <w:r>
        <w:rPr>
          <w:rStyle w:val="myStyle"/>
        </w:rPr>
        <w:t xml:space="preserve">　　如果把师德比作一棵大树，那么对学生的关爱就是它的树干。工作中的我总是充满活力，关心着每一个学生，我特别关注留守儿童的成长。在我班，有许多出色的留守生，孙璇能写一手漂亮的字，王家宝能画一幅美丽的画，陈培艺、张芙蓉能跳一支优美的舞……今年六月，在开城学区“庆六一・颂祖国”文艺汇演中，我班学生表演的《三月三・九月九》荣获一等奖。我和孩子们一同享受成功，收获快乐!我尤其关爱特殊家庭里的孩子：我班有一名学生，他的妈妈在__年春天离家出走，至今未归。由于缺少母爱，这个孩子行为古怪，不守纪律。面对他的缺点，我没有严厉批评，而是耐心劝导。我教育同学们不要疏远他，要帮助他。经过大家的努力，这个孩子逐渐变好，在今年的绘画比赛中，他还获了奖。对于这位学生的转变，我由衷地高兴。</w:t>
      </w:r>
    </w:p>
    <w:p/>
    <w:p>
      <w:pPr/>
      <w:r>
        <w:rPr>
          <w:rStyle w:val="myStyle"/>
        </w:rPr>
        <w:t xml:space="preserve">　　如果把师德比作一棵大树，那么对业务的精通就是它的果实。上个月，我有幸奔赴上海参加国培。十五天的培训，让我提高了理论水平，丰富了实践经验，结识到优秀的同行，领略到专家的风采。这半个月，我收获的不仅是丰厚的教学经验，还有可贵的教育精神。</w:t>
      </w:r>
    </w:p>
    <w:p/>
    <w:p>
      <w:pPr/>
      <w:r>
        <w:rPr>
          <w:rStyle w:val="myStyle"/>
        </w:rPr>
        <w:t xml:space="preserve">　　居里夫人有句名言：“人类也需要梦想者，这种人醉心于一种事业的大公无私的发展。”我觉得教师就要做醉心于教育事业的梦想者――这种崇高的师德会奏出最美的乐章!最后，我把居里夫人的名言送给各位，让我们把师德倾注在教育上，用爱心去追逐教育的梦想!</w:t>
      </w:r>
    </w:p>
    <w:p/>
    <w:p>
      <w:pPr/>
      <w:r>
        <w:rPr>
          <w:rStyle w:val="myStyle"/>
        </w:rPr>
        <w:t xml:space="preserve">　　我的演讲完毕，谢谢大家!</w:t>
      </w:r>
    </w:p>
    <w:p/>
    <w:p>
      <w:pPr/>
      <w:r>
        <w:rPr>
          <w:rStyle w:val="myStyle"/>
        </w:rPr>
        <w:t xml:space="preserve">尊敬的各位领导、教师：</w:t>
      </w:r>
    </w:p>
    <w:p/>
    <w:p>
      <w:pPr/>
      <w:r>
        <w:rPr>
          <w:rStyle w:val="myStyle"/>
        </w:rPr>
        <w:t xml:space="preserve">　　你们好！今日，我演讲的题目《打造灵魂教育，做幸福教师》。</w:t>
      </w:r>
    </w:p>
    <w:p/>
    <w:p>
      <w:pPr/>
      <w:r>
        <w:rPr>
          <w:rStyle w:val="myStyle"/>
        </w:rPr>
        <w:t xml:space="preserve">　　站在那里，我的心境十分激动，因为我觉得自已就是一名幸福的教师，立于脚下的土地，我正在用自我的人生演绎着对灵魂教育的追求，与我的学生们一齐奏响着幸福的生活乐章。</w:t>
      </w:r>
    </w:p>
    <w:p/>
    <w:p>
      <w:pPr/>
      <w:r>
        <w:rPr>
          <w:rStyle w:val="myStyle"/>
        </w:rPr>
        <w:t xml:space="preserve">　　德国的教育家雅斯贝尔斯说：“真正的教育是灵魂的教育，而不是知识的一种堆积。”如今，教育行业并不缺少先进的教学方法和教学设备，也不缺少教育思想和教育著作，更不缺少教授与辅导，唯独缺少“灵魂”，缺少那种生命对生命的尊重，人格与人格的平等，情感与情感的共鸣。而我认为灵魂的教育是以尊贵的学生生命为对象，对其进行心灵的一种改善，它是需要一种用爱心营造出来的智慧，当这种智慧发挥到必须的极致时，就会变成一种深入骨髓的甜蜜，那是一种独特的“幸福”，将会紧紧裹住我们的心灵。</w:t>
      </w:r>
    </w:p>
    <w:p/>
    <w:p>
      <w:pPr/>
      <w:r>
        <w:rPr>
          <w:rStyle w:val="myStyle"/>
        </w:rPr>
        <w:t xml:space="preserve">　　在我所教的班级里，有这样的一名学生，由于父母离异，给他稚嫩的心灵造成了莫大的创伤，母亲的离开，使原本天真活泼的他变得郁郁寡欢。家庭的分裂，也造成了经济的拮据，他爸爸为了一家人的生活，不得不外出打工，把他扔给了年迈的奶奶来照顾。不知为何，他渐渐染上了偷窃的毛病。有一次，他竟然大胆地跑到办公室来行窃，偷走了同事三百多元钱，许多教师认为：“学校必须严肃处理这件事情！”，“这样的孩子无药可救！”应对这样的情景，身为班主任的我，心里矛盾极了，严惩他，会不会给他带来更大的打击。轻罚他，以后他还能不能再犯此类错误。就在这时，他的.父亲来了，得知他的在校表现之后，愤怒地把办公室的窗户打开：“跳！你就从这跳下去算了！”他“扑通”一声跪在地上：“爸爸，我再也不敢了！”应对父亲的这种行为，我惊呆了：这样的家长怎能教育好孩子简单粗暴怎能解决了问题如果他一再堕落下去，将来会变成什么样呢想到那里，我毅然请求学校再给他一次改过自新的机会，并让他保证从此不再犯这种错误。从这以后，我总是找他促膝长谈，督促他努力学习，时时观察他的一举一动。经过了一段时间后，我发现他变了，变得热情开朗，变得积极向上。</w:t>
      </w:r>
    </w:p>
    <w:p/>
    <w:p>
      <w:pPr/>
      <w:r>
        <w:rPr>
          <w:rStyle w:val="myStyle"/>
        </w:rPr>
        <w:t xml:space="preserve">　　中秋节的前一天，我的讲桌上多了一块月饼，旁边放着一张纸条，上头写道：“教师，您放心吧，我必须会努力。”当我在班级中巡视时，我发现他正看着我，脸上露出了灿烂的笑容。从小到大我也收过许多礼物，有的奢华贵重，有的浪漫怡人，而这块月饼和字条带给我的欢乐非比寻常，它让我看到了一个孩子改过自新的觉悟，我能挽救这样一个受伤的心灵，我暗暗地在心里对自已说：我是幸福的！</w:t>
      </w:r>
    </w:p>
    <w:p/>
    <w:p>
      <w:pPr/>
      <w:r>
        <w:rPr>
          <w:rStyle w:val="myStyle"/>
        </w:rPr>
        <w:t xml:space="preserve">　　灵魂的教育需要我们的爱心，冰心教师说：“有了爱，就有了一切，有了爱，就有了教育的先机”，可是，我想光有爱心，还是不够的，还需要教师深厚的文化底蕴，精湛的教学技能来紧紧吸引住学生。为此，我每一天认真备课，上好每一节课，认真解读教材，钻研教法，并利用课余时间来加强自已的业务学习，同时，我还利用互联网来进行学习，建立起自已的教育博客，开始尝试着写作，只要在教学生活中得到了一点点的启示，我就会及时构成博文，就是这小小的教学笔记吸引来了许多教育好友的目光，也逐渐地认识了许多位教育名师，得到了他们的真诚指导，使我的教学水平有了快速提高。当我在课堂上把深奥难懂的知识讲得浅显易懂，把枯燥乏味的资料讲得趣味横生，当我把科学的知识和做人的道理潜移默化地教给学生时，那种精神上的欢乐是无法比拟的，我觉得那时，我更是幸福的。</w:t>
      </w:r>
    </w:p>
    <w:p/>
    <w:p>
      <w:pPr/>
      <w:r>
        <w:rPr>
          <w:rStyle w:val="myStyle"/>
        </w:rPr>
        <w:t xml:space="preserve">　　教师是“人类灵魂的工程师”，要开启孩子们的心灵，雕琢他们的灵魂，就必须用我们的爱心与智慧来发展学生的本事，完善他们的人格，能够使每一个从自已手里培养出来的人欢乐地度过一生。</w:t>
      </w:r>
    </w:p>
    <w:p/>
    <w:p>
      <w:pPr/>
      <w:r>
        <w:rPr>
          <w:rStyle w:val="myStyle"/>
        </w:rPr>
        <w:t xml:space="preserve">　　虽然我们的工作是繁重的、琐碎的，但我相信当我们的教育成功之时，那更是一种精神上的欢乐，那就是一种幸福。</w:t>
      </w:r>
    </w:p>
    <w:p/>
    <w:p>
      <w:pPr/>
      <w:r>
        <w:rPr>
          <w:rStyle w:val="myStyle"/>
        </w:rPr>
        <w:t xml:space="preserve">　　愿天下所有从事教育工作的朋友们，都能成为：打造有灵魂教育的幸福教师！多谢大家！</w:t>
      </w:r>
    </w:p>
    <w:p/>
    <w:p>
      <w:pPr/>
      <w:r>
        <w:rPr>
          <w:rStyle w:val="myStyle"/>
        </w:rPr>
        <w:t xml:space="preserve">领导和老师：</w:t>
      </w:r>
    </w:p>
    <w:p/>
    <w:p>
      <w:pPr/>
      <w:r>
        <w:rPr>
          <w:rStyle w:val="myStyle"/>
        </w:rPr>
        <w:t xml:space="preserve">　　大家好，我今天演讲的题目是《坚持》！</w:t>
      </w:r>
    </w:p>
    <w:p/>
    <w:p>
      <w:pPr/>
      <w:r>
        <w:rPr>
          <w:rStyle w:val="myStyle"/>
        </w:rPr>
        <w:t xml:space="preserve">　　回首当初，我们满怀热情地选择了这个“阳光下最辉煌的职业”。年少轻狂，意气风发，立志修园养花。可以说，我们每一个走上讲台的人，之前都有很大的抱负，想通过自我奋斗成为一名名师或者管理者。然而随着时间的流逝，岁月流逝，作品打磨，野心消失，原来的现实与自我理想的差距是那么的遥远。</w:t>
      </w:r>
    </w:p>
    <w:p/>
    <w:p>
      <w:pPr/>
      <w:r>
        <w:rPr>
          <w:rStyle w:val="myStyle"/>
        </w:rPr>
        <w:t xml:space="preserve">　　我们似乎变了：在日常琐事中疲惫，在备课开会中埋没，在差生作业中愤怒，在学生课堂表现中沮丧，在对牛弹琴的教学中悲伤，在学生成绩中惊讶却无奈。</w:t>
      </w:r>
    </w:p>
    <w:p/>
    <w:p>
      <w:pPr/>
      <w:r>
        <w:rPr>
          <w:rStyle w:val="myStyle"/>
        </w:rPr>
        <w:t xml:space="preserve">　　年轻教师抱怨机会不好，评价优秀教师没有希望，评价工作没有时间。重点老师抱怨奖励太少，认可度太低。</w:t>
      </w:r>
    </w:p>
    <w:p/>
    <w:p>
      <w:pPr/>
      <w:r>
        <w:rPr>
          <w:rStyle w:val="myStyle"/>
        </w:rPr>
        <w:t xml:space="preserve">　　各种挫折和困惑向我袭来。这一年，我们见面说了一句最话――累！</w:t>
      </w:r>
    </w:p>
    <w:p/>
    <w:p>
      <w:pPr/>
      <w:r>
        <w:rPr>
          <w:rStyle w:val="myStyle"/>
        </w:rPr>
        <w:t xml:space="preserve">　　无数次，我们问自己：你是这样沉下去的吗？你就这么算了吗？是这样被打败的吗？不，这只是我们暂时的损失，是压力下“口是心非”的发泄：有的人天天喊“精疲力尽”。结果，每当她有时间的时候，就在辅导学生上充满了生机和活力；有人说：“不管怎么样，我都教不了什么。”结果，他甚至一页一页地批改学生的作业。有的孩子生病了，坚持上课，带着歉意等周末回家照顾两天；有些人，父母有病，睡前不能一直孝顺；有的人一心扑在学生身上，甚至没有时间照顾自己的孩子；有的人活了几十年，最早到校，最晚离校。甚至有人笑着说放假来学校跑两圈。</w:t>
      </w:r>
    </w:p>
    <w:p/>
    <w:p>
      <w:pPr/>
      <w:r>
        <w:rPr>
          <w:rStyle w:val="myStyle"/>
        </w:rPr>
        <w:t xml:space="preserve">　　这是什么？这就是我们的师德，就是对学生充满责任的爱，就是对工作的坚持，就是平时日复一日的坚持！</w:t>
      </w:r>
    </w:p>
    <w:p/>
    <w:p>
      <w:pPr/>
      <w:r>
        <w:rPr>
          <w:rStyle w:val="myStyle"/>
        </w:rPr>
        <w:t xml:space="preserve">　　对付学生，作为老师，这颗心告诉我们：坚持住，不要放手！每一朵花都有绽放的理由，每一片草都有变绿的时候。坚持，用爱包容他们，关心他们，给他们充实的生活。坚持，用自己的人格魅力获得学生的信任，激起他们的情感波澜，塑造他们高尚的灵魂。</w:t>
      </w:r>
    </w:p>
    <w:p/>
    <w:p>
      <w:pPr/>
      <w:r>
        <w:rPr>
          <w:rStyle w:val="myStyle"/>
        </w:rPr>
        <w:t xml:space="preserve">　　回应社会，在越来越多的人渴望金钱的时候，我们依然选择坚持捍卫教育的净土，坚守“老师”二字的神圣，因为生活的好处远不止功利。</w:t>
      </w:r>
    </w:p>
    <w:p/>
    <w:p>
      <w:pPr/>
      <w:r>
        <w:rPr>
          <w:rStyle w:val="myStyle"/>
        </w:rPr>
        <w:t xml:space="preserve">　　针对我们学校的现状，我们选择坚持，坚持付出，坚持教书育人，为人师表；坚持学习和改革是时代的呼唤，也是每一位教师义不容辞的使命。</w:t>
      </w:r>
    </w:p>
    <w:p/>
    <w:p>
      <w:pPr/>
      <w:r>
        <w:rPr>
          <w:rStyle w:val="myStyle"/>
        </w:rPr>
        <w:t xml:space="preserve">　　在我身边，还有我亲爱的同事们，他们兢兢业业，无私奉献，高尚的师德为我们树立了一座榜样的丰碑！</w:t>
      </w:r>
    </w:p>
    <w:p/>
    <w:p>
      <w:pPr/>
      <w:r>
        <w:rPr>
          <w:rStyle w:val="myStyle"/>
        </w:rPr>
        <w:t xml:space="preserve">　　教育，这是我们选择的路，漫长而艰难，充满了太多的未知。从现实出发，一定要坚守自己的精神家园，走向未来，走向完美，哪怕以后会经历坎坷，依然平凡！</w:t>
      </w:r>
    </w:p>
    <w:p/>
    <w:p>
      <w:pPr/>
      <w:r>
        <w:rPr>
          <w:rStyle w:val="myStyle"/>
        </w:rPr>
        <w:t xml:space="preserve">　　为了我们学校的未来，我们要坚持理想，进一步提高思想觉悟，珍惜教书育人的时间，以“教书育人”为己任，爱岗敬业，用高尚的师德创造我们新的教师精神！</w:t>
      </w:r>
    </w:p>
    <w:p/>
    <w:p>
      <w:pPr/>
      <w:r>
        <w:rPr>
          <w:rStyle w:val="myStyle"/>
        </w:rPr>
        <w:t xml:space="preserve">　　我的演讲结束了，谢谢！</w:t>
      </w:r>
    </w:p>
    <w:p/>
    <w:p>
      <w:pPr/>
      <w:r>
        <w:rPr>
          <w:rStyle w:val="myStyle"/>
        </w:rPr>
        <w:t xml:space="preserve">尊敬的各位老师：</w:t>
      </w:r>
    </w:p>
    <w:p/>
    <w:p>
      <w:pPr/>
      <w:r>
        <w:rPr>
          <w:rStyle w:val="myStyle"/>
        </w:rPr>
        <w:t xml:space="preserve">　　大家好！</w:t>
      </w:r>
    </w:p>
    <w:p/>
    <w:p>
      <w:pPr/>
      <w:r>
        <w:rPr>
          <w:rStyle w:val="myStyle"/>
        </w:rPr>
        <w:t xml:space="preserve">　　有句话说得好，教育的成功源于对事业的爱，成功的教育源于对学生的爱。师不爱生难为师，人不敬业枉做人。我愿用毕生的爱去浇灌那些渴望成长的心灵――――那群像花儿一样的孩子们。</w:t>
      </w:r>
    </w:p>
    <w:p/>
    <w:p>
      <w:pPr/>
      <w:r>
        <w:rPr>
          <w:rStyle w:val="myStyle"/>
        </w:rPr>
        <w:t xml:space="preserve">　　今年，我到初中任教。开学第一天，校长找到我说：“小罗，你可是我们学校的高材生啊！以前教过初中又教过高中，教学方面一定很有经验，毕业班这个重任就非你莫属了。”我低声的说道：“我能行吗？”一个初出茅庐的后生小辈，能承担起这份责任吗？我一度迷茫，甚至有退缩的念头。</w:t>
      </w:r>
    </w:p>
    <w:p/>
    <w:p>
      <w:pPr/>
      <w:r>
        <w:rPr>
          <w:rStyle w:val="myStyle"/>
        </w:rPr>
        <w:t xml:space="preserve">　　而后的教师节让我心灵为之一震。节日前夕，我班49名学生一个接一个的小心翼翼，将他们自制的节日贺卡送到我的手上，并甜甜地笑着对我说：“老师，祝您节日快乐！”还有几个孩子很腼腆地告诉我：“老师，我们爱您，您就像我们的大姐姐。”那一刻，我的心融化了，原来那些幼小的心灵里饱含着如此真挚动人的感情。我也为之前的迷茫而感到内疚，作为一名倍受学生爱戴的老师，我又有什么理由不去爱他们呢？</w:t>
      </w:r>
    </w:p>
    <w:p/>
    <w:p>
      <w:pPr/>
      <w:r>
        <w:rPr>
          <w:rStyle w:val="myStyle"/>
        </w:rPr>
        <w:t xml:space="preserve">　　转眼到了这个学期，我班转来了一个小男孩，个子高高的，长的虎头虎脑的，平时表现很一般，甚至还有点调皮，成绩也不够优秀。但一个多月前发生的那件事改变了我对他的印象。以前我布置的作文他都是寥寥几行字就交差了，而那次他的作文字迹相当工整，内容也很具体，看的出来他很用心。我反复地读了那篇文章，题目是《我的老师》。课后我和他交谈时，他是这么说的：老师，我一直想引起你的注意，有时故意不好好写作业，可你还一直鼓励我，上次作文的评语上还说我是个聪明的孩子，要我努力学习，不要辜负老师和家长的期望。</w:t>
      </w:r>
    </w:p>
    <w:p/>
    <w:p>
      <w:pPr/>
      <w:r>
        <w:rPr>
          <w:rStyle w:val="myStyle"/>
        </w:rPr>
        <w:t xml:space="preserve">　　我庆幸我用我的理解去爱了每一位学生，不抛弃不放弃任何一位学生。这件事让我更加明白，对学生来说，老师的爱是一种神奇又伟大的力量，是可以和母爱相提并论的世界上最伟大的爱。</w:t>
      </w:r>
    </w:p>
    <w:p/>
    <w:p>
      <w:pPr/>
      <w:r>
        <w:rPr>
          <w:rStyle w:val="myStyle"/>
        </w:rPr>
        <w:t xml:space="preserve">　　记得有一次，临近下午放学时，我刚一推开教室门，只见教室里乌烟瘴气，学生们叽叽喳喳，我顿时怒从心头起，接着就开始念经式的教育。吃晚饭时我还和同事说起这事，同事劝我说，你不要用成人的标准来要求学生，毕竟他们还是孩子。</w:t>
      </w:r>
    </w:p>
    <w:p/>
    <w:p>
      <w:pPr/>
      <w:r>
        <w:rPr>
          <w:rStyle w:val="myStyle"/>
        </w:rPr>
        <w:t xml:space="preserve">　　雨果曾说过，世界上最广阔的是海洋，比海洋更广阔的是天空，比天空更广阔的是人的心灵。是啊！我要用我的宽容去爱他们。通过这件事后，我对待学生更加循循善诱，耐心指导，用一颗宽容的心去教育孩子。慢慢的班上纪律好了，师生关系也更融洽了，我的办公室里也经常会有孩子的身影。值得宽慰的是我利用课余时间辅导的几个孩子在这次期中考试中成绩都有所提高。这都是爱的力量。</w:t>
      </w:r>
    </w:p>
    <w:p/>
    <w:p>
      <w:pPr/>
      <w:r>
        <w:rPr>
          <w:rStyle w:val="myStyle"/>
        </w:rPr>
        <w:t xml:space="preserve">　　我不是诗人，不能用漂亮的诗句来赞美我的职业；我不是学者，不能用高深的理论来诠释我的价值；我不是歌手，不能用动人的歌喉来歌唱我的岗位。我只是一个再也普通不过的乡村教师，但我却深深地爱着我的职业，爱着那群花儿一样的孩子。</w:t>
      </w:r>
    </w:p>
    <w:p/>
    <w:p>
      <w:pPr/>
      <w:r>
        <w:rPr>
          <w:rStyle w:val="myStyle"/>
        </w:rPr>
        <w:t xml:space="preserve">　　我将用我的爱浇灌那些渴望成长的心灵；用我的爱点燃他们心中的希望；用我的爱照亮他们的人生。</w:t>
      </w:r>
    </w:p>
    <w:p/>
    <w:p>
      <w:pPr/>
      <w:r>
        <w:rPr>
          <w:rStyle w:val="myStyle"/>
        </w:rPr>
        <w:t xml:space="preserve">　　为了他们，我愿意！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2023-05-03T05:11:17+08:00</dcterms:created>
  <dcterms:modified xsi:type="dcterms:W3CDTF">2023-05-03T05:11:17+08:00</dcterms:modified>
</cp:coreProperties>
</file>

<file path=docProps/custom.xml><?xml version="1.0" encoding="utf-8"?>
<Properties xmlns="http://schemas.openxmlformats.org/officeDocument/2006/custom-properties" xmlns:vt="http://schemas.openxmlformats.org/officeDocument/2006/docPropsVTypes"/>
</file>