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七夕情人节活动总结精选6篇</w:t>
      </w:r>
    </w:p>
    <w:p/>
    <w:p/>
    <w:p>
      <w:pPr/>
      <w:r>
        <w:rPr>
          <w:rStyle w:val="myStyle"/>
        </w:rPr>
        <w:t xml:space="preserve">
	??在平时很多时候我们都会因为某些原因举办活动，现在我们应该用心花时间去写写总结了。任何一个人都是在不断地实践与总结中提升自我的。是的，这次的总结是不会被我们落下的！活动结束了，现在也到了写活动总结的时候了，你知道该怎么写吗？小编收集并整理了“七夕情人节活动总结精选”，欢迎您参考，希望对您有所助益！
</w:t>
      </w:r>
    </w:p>
    <w:p/>
    <w:p>
      <w:pPr>
        <w:jc w:val="center"/>
      </w:pPr>
      <w:r>
        <w:rPr>
          <w:rStyle w:val="myStyleh4"/>
        </w:rPr>
        <w:t xml:space="preserve">七夕情人节活动总结精选(篇一)</w:t>
      </w:r>
    </w:p>
    <w:p/>
    <w:p>
      <w:pPr/>
      <w:r>
        <w:rPr>
          <w:rStyle w:val="myStyle"/>
        </w:rPr>
        <w:t xml:space="preserve">
	??社区举办这次七夕节传统文化节日活动，主要为了继承和弘扬中华民族的优秀传统文化精神，积极营造和谐社区、家庭幸福的生活环境，并且树立广大青年正确的爱情观、人生观。社区开展的活动总结如下：
</w:t>
      </w:r>
    </w:p>
    <w:p/>
    <w:p>
      <w:pPr/>
      <w:r>
        <w:rPr>
          <w:rStyle w:val="myStyle"/>
        </w:rPr>
        <w:t xml:space="preserve">
	??一、围绕“七夕”为主题，社区成员在支部书记带领下，组织了部分青年男女参与此次活动，活动内容有：诗朗诵、情歌对唱、观看古代七夕爱情电影片《梁山伯与祝英台》、《牛郎织女》等。
</w:t>
      </w:r>
    </w:p>
    <w:p/>
    <w:p>
      <w:pPr/>
      <w:r>
        <w:rPr>
          <w:rStyle w:val="myStyle"/>
        </w:rPr>
        <w:t xml:space="preserve">
	??二、大力宣传古代青年男女对“爱情忠贞”、传承中华情爱文明，讴歌纯洁爱情、诠释爱情续写、现代青年男女的爱情故事。
</w:t>
      </w:r>
    </w:p>
    <w:p/>
    <w:p>
      <w:pPr/>
      <w:r>
        <w:rPr>
          <w:rStyle w:val="myStyle"/>
        </w:rPr>
        <w:t xml:space="preserve">
	??三、通过本次活动，达到了弘扬传统文化的底蕴，营造和谐的社会环境，让广大青年认识了什么是正确的爱情观和人生价值观。希望能再下次的活动中，社区广大青年在各领域能作出更加重要贡献。
</w:t>
      </w:r>
    </w:p>
    <w:p/>
    <w:p>
      <w:pPr>
        <w:jc w:val="center"/>
      </w:pPr>
      <w:r>
        <w:rPr>
          <w:rStyle w:val="myStyleh4"/>
        </w:rPr>
        <w:t xml:space="preserve">七夕情人节活动总结精选(篇二)</w:t>
      </w:r>
    </w:p>
    <w:p/>
    <w:p>
      <w:pPr/>
      <w:r>
        <w:rPr>
          <w:rStyle w:val="myStyle"/>
        </w:rPr>
        <w:t xml:space="preserve">
	??此次七夕情人节活动从x点到x点，地点跨越了xx和xx广场。总体还是较成功的，但在细节中存在一些小问题，现对此次活动的各个方面进行一些总结和反思。
</w:t>
      </w:r>
    </w:p>
    <w:p/>
    <w:p>
      <w:pPr/>
      <w:r>
        <w:rPr>
          <w:rStyle w:val="myStyle"/>
        </w:rPr>
        <w:t xml:space="preserve">
	??一、活动人员
</w:t>
      </w:r>
    </w:p>
    <w:p/>
    <w:p>
      <w:pPr/>
      <w:r>
        <w:rPr>
          <w:rStyle w:val="myStyle"/>
        </w:rPr>
        <w:t xml:space="preserve">
	??原先准备了x对情侣，实际到场x对情侣（其中x对预备情侣），参加活动x对情侣。为整体活动的顺利进行提供了坚实的基础。由于xx预算的x对情侣落空，此次的活动中有x对自己部门的同事，说明前期的活动准备还不够充分，对可能出现的风险估计不足。
</w:t>
      </w:r>
    </w:p>
    <w:p/>
    <w:p>
      <w:pPr/>
      <w:r>
        <w:rPr>
          <w:rStyle w:val="myStyle"/>
        </w:rPr>
        <w:t xml:space="preserve">
	??二、奖品及道具
</w:t>
      </w:r>
    </w:p>
    <w:p/>
    <w:p>
      <w:pPr/>
      <w:r>
        <w:rPr>
          <w:rStyle w:val="myStyle"/>
        </w:rPr>
        <w:t xml:space="preserve">
	??极大程度地使用赞助厂商的资源，减少活动成本。所有奖品、赠品、拍卖品全部由厂商提供，俱乐部方面提供策划、组织、人员方面的。
</w:t>
      </w:r>
    </w:p>
    <w:p/>
    <w:p>
      <w:pPr/>
      <w:r>
        <w:rPr>
          <w:rStyle w:val="myStyle"/>
        </w:rPr>
        <w:t xml:space="preserve">
	??三、经费
</w:t>
      </w:r>
    </w:p>
    <w:p/>
    <w:p>
      <w:pPr/>
      <w:r>
        <w:rPr>
          <w:rStyle w:val="myStyle"/>
        </w:rPr>
        <w:t xml:space="preserve">
	??整体活动经费上基本网友自理，充分调动了网友自身对情人节活动的参与积极性。俱乐部方面仅提供一些交通费、宣传的经费和记者招待费，费用极其低廉。
</w:t>
      </w:r>
    </w:p>
    <w:p/>
    <w:p>
      <w:pPr/>
      <w:r>
        <w:rPr>
          <w:rStyle w:val="myStyle"/>
        </w:rPr>
        <w:t xml:space="preserve">
	??四、宣传
</w:t>
      </w:r>
    </w:p>
    <w:p/>
    <w:p>
      <w:pPr/>
      <w:r>
        <w:rPr>
          <w:rStyle w:val="myStyle"/>
        </w:rPr>
        <w:t xml:space="preserve">
	??前期的宣传，xx网站、xx各论坛社区发布活动前期活动公告，并设立专题的页面。中期活动中的宣传，在xx商场和xx咖啡吧内进行布置、xx商场进行滚动的广播宣传，全场DV跟拍。后期活动中进行和前期宣传一样的全面的网站宣传、专题页面报道，xx广播跟入，xx报、xx电视台跟入宣传。
</w:t>
      </w:r>
    </w:p>
    <w:p/>
    <w:p>
      <w:pPr/>
      <w:r>
        <w:rPr>
          <w:rStyle w:val="myStyle"/>
        </w:rPr>
        <w:t xml:space="preserve">
	??五、活动流程
</w:t>
      </w:r>
    </w:p>
    <w:p/>
    <w:p>
      <w:pPr/>
      <w:r>
        <w:rPr>
          <w:rStyle w:val="myStyle"/>
        </w:rPr>
        <w:t xml:space="preserve">
	??活动很顺利，谜语问题偏简单，智力稍好的网友太早猜出谜底。餐厅方面出现组织的失误，功放出出现故障，造成麦克风声音太小，无法较好地组织网友。餐厅服务人员打破汤碗，造成上菜速度减慢。
</w:t>
      </w:r>
    </w:p>
    <w:p/>
    <w:p>
      <w:pPr/>
      <w:r>
        <w:rPr>
          <w:rStyle w:val="myStyle"/>
        </w:rPr>
        <w:t xml:space="preserve">
	??六、整体组织
</w:t>
      </w:r>
    </w:p>
    <w:p/>
    <w:p>
      <w:pPr/>
      <w:r>
        <w:rPr>
          <w:rStyle w:val="myStyle"/>
        </w:rPr>
        <w:t xml:space="preserve">
	??工作人员及时到位，活动全程保持联系。活动距离较远，也没有出现活动参与者走散现象。整体活动环节连接较紧凑，没有出现活动的脱节。
</w:t>
      </w:r>
    </w:p>
    <w:p/>
    <w:p>
      <w:pPr>
        <w:jc w:val="center"/>
      </w:pPr>
      <w:r>
        <w:rPr>
          <w:rStyle w:val="myStyleh4"/>
        </w:rPr>
        <w:t xml:space="preserve">七夕情人节活动总结精选(篇三)</w:t>
      </w:r>
    </w:p>
    <w:p/>
    <w:p>
      <w:pPr/>
      <w:r>
        <w:rPr>
          <w:rStyle w:val="myStyle"/>
        </w:rPr>
        <w:t xml:space="preserve">
	??我局领导高度重视，集思广益，结合实际展开了丰富多彩、贴近生活、贴近大众的我们的节日：七夕主题活动。现将活动总结以下：
</w:t>
      </w:r>
    </w:p>
    <w:p/>
    <w:p>
      <w:pPr/>
      <w:r>
        <w:rPr>
          <w:rStyle w:val="myStyle"/>
        </w:rPr>
        <w:t xml:space="preserve">
	??一、高度重视，认真组织
</w:t>
      </w:r>
    </w:p>
    <w:p/>
    <w:p>
      <w:pPr/>
      <w:r>
        <w:rPr>
          <w:rStyle w:val="myStyle"/>
        </w:rPr>
        <w:t xml:space="preserve">
	??为确保此次七夕主题活动顺利展开，局党委高度重视，及时召开会议对七夕节活动进行整体部署，并制定了活动方案，要求各科室以深化创建文明城市活动为载体；突出认识传统、尊重传统、继承传统、宏扬传统；突出营建家庭美满、社会和谐氛围的具体要求，全面推动我局的精神文明创建工作。
</w:t>
      </w:r>
    </w:p>
    <w:p/>
    <w:p>
      <w:pPr/>
      <w:r>
        <w:rPr>
          <w:rStyle w:val="myStyle"/>
        </w:rPr>
        <w:t xml:space="preserve">
	??二、具体活动情况
</w:t>
      </w:r>
    </w:p>
    <w:p/>
    <w:p>
      <w:pPr/>
      <w:r>
        <w:rPr>
          <w:rStyle w:val="myStyle"/>
        </w:rPr>
        <w:t xml:space="preserve">
	??（1）开展爱在七夕：中华经典朗读活动
</w:t>
      </w:r>
    </w:p>
    <w:p/>
    <w:p>
      <w:pPr/>
      <w:r>
        <w:rPr>
          <w:rStyle w:val="myStyle"/>
        </w:rPr>
        <w:t xml:space="preserve">
	??结合在我们的节日期间的中华经典诵读活动，我局党委印刷了迎七夕、诵经典文学小册子
</w:t>
      </w:r>
    </w:p>
    <w:p/>
    <w:p>
      <w:pPr/>
      <w:r>
        <w:rPr>
          <w:rStyle w:val="myStyle"/>
        </w:rPr>
        <w:t xml:space="preserve">
	??，并对全局干部职工及工作人员进行统一发放，要求各科室组织诵读。活动陶冶了全体干部职工的的情操，宏扬了中华*族优秀传统文化，使人们在诵读经典中遭到中华情爱文明的熏陶，续写高尚纯洁、忠贞不渝的爱情新故事。
</w:t>
      </w:r>
    </w:p>
    <w:p/>
    <w:p>
      <w:pPr/>
      <w:r>
        <w:rPr>
          <w:rStyle w:val="myStyle"/>
        </w:rPr>
        <w:t xml:space="preserve">
	??（二）展开爱情文化活动
</w:t>
      </w:r>
    </w:p>
    <w:p/>
    <w:p>
      <w:pPr/>
      <w:r>
        <w:rPr>
          <w:rStyle w:val="myStyle"/>
        </w:rPr>
        <w:t xml:space="preserve">
	??在七夕节来临之际，我局组织广大干部职工积极观看七夕节期间民俗表演团体、民间艺人在我区各地举办的各类传统工艺和七夕民间技艺表演。鼓励干部职工参与节日期间组织的歌舞晚会活跃了单位气氛，促进干部职工间的有效交换，增强了团队战斗力。更让干部群众充分感受节日的浪漫气氛。
</w:t>
      </w:r>
    </w:p>
    <w:p/>
    <w:p>
      <w:pPr/>
      <w:r>
        <w:rPr>
          <w:rStyle w:val="myStyle"/>
        </w:rPr>
        <w:t xml:space="preserve">
	??（三）展开七夕传统节：共植爱情树活动
</w:t>
      </w:r>
    </w:p>
    <w:p/>
    <w:p>
      <w:pPr/>
      <w:r>
        <w:rPr>
          <w:rStyle w:val="myStyle"/>
        </w:rPr>
        <w:t xml:space="preserve">
	??为深入挖掘传统节日七夕文化内涵，突出爱情忠贞、家庭幸福的主题，我局精心组织展开了别开生面的七夕传统节：共植爱情树活动。组织局干部职工及其配偶，共20对夫妇代表在局花园内进行植树活动。为我局环境增加绿色气味的同时，为人们作出了高尚纯洁、忠贞不渝的爱情典范。
</w:t>
      </w:r>
    </w:p>
    <w:p/>
    <w:p>
      <w:pPr/>
      <w:r>
        <w:rPr>
          <w:rStyle w:val="myStyle"/>
        </w:rPr>
        <w:t xml:space="preserve">
	??在本次活动中，我局充分利用传统节庆日对全体干部职工进行传统文化教育，掀起了倡导文明和强化作风的热潮，更是承七夕文化精华扬民族传统底蕴。为创建全国文明城市这一奋斗目标提供了强有力的思想保证和精神动力。
</w:t>
      </w:r>
    </w:p>
    <w:p/>
    <w:p>
      <w:pPr>
        <w:jc w:val="center"/>
      </w:pPr>
      <w:r>
        <w:rPr>
          <w:rStyle w:val="myStyleh4"/>
        </w:rPr>
        <w:t xml:space="preserve">七夕情人节活动总结精选(篇四)</w:t>
      </w:r>
    </w:p>
    <w:p/>
    <w:p>
      <w:pPr/>
      <w:r>
        <w:rPr>
          <w:rStyle w:val="myStyle"/>
        </w:rPr>
        <w:t xml:space="preserve">
	??此次x月x日七夕情人节活动从16：30到20：00，地点跨越了xx和xx广场。总体还是较成功的，但在细节中存在一些小问题，现对此次活动的各个方面进行一些总结和反思。
</w:t>
      </w:r>
    </w:p>
    <w:p/>
    <w:p>
      <w:pPr/>
      <w:r>
        <w:rPr>
          <w:rStyle w:val="myStyle"/>
        </w:rPr>
        <w:t xml:space="preserve">
	??活动人员：原先准备了14对情侣，实际到场13对情侣（其中一对预备情侣），参加活动12对情侣。为整体活动的顺利进行提供了坚实的基础。由于互联星空预算的六对情侣落空，此次的活动中有三对自己部门的同事，说明前期的活动准备还不够充分，对可能出现的风险估计不足。
</w:t>
      </w:r>
    </w:p>
    <w:p/>
    <w:p>
      <w:pPr/>
      <w:r>
        <w:rPr>
          <w:rStyle w:val="myStyle"/>
        </w:rPr>
        <w:t xml:space="preserve">
	??奖品及道具：极大程度地使用赞助厂商的资源，减少活动成本。所有奖品、赠品、拍卖品全部由厂商提供，俱乐部方面提供策划、组织、人员方面的。
</w:t>
      </w:r>
    </w:p>
    <w:p/>
    <w:p>
      <w:pPr/>
      <w:r>
        <w:rPr>
          <w:rStyle w:val="myStyle"/>
        </w:rPr>
        <w:t xml:space="preserve">
	??经费：整体活动经费上基本网友自理，充分调动了网友自身对情人节活动的参与积极性。俱乐部方面仅提供一些交通费、宣传的经费和记者招待费，费用极其低廉。
</w:t>
      </w:r>
    </w:p>
    <w:p/>
    <w:p>
      <w:pPr/>
      <w:r>
        <w:rPr>
          <w:rStyle w:val="myStyle"/>
        </w:rPr>
        <w:t xml:space="preserve">
	??宣传：发布活动前期活动公告，并设立专题的页面。中期活动中的宣传，在xx电器商场和xx咖啡吧内进行布置、xx电器商场进行滚动的广播宣传，全场DV跟拍。后期活动中进行和前期宣传一样的全面的网站宣传、专题页面报道，xx广播跟入，xx报、xx电视台跟入宣传。
</w:t>
      </w:r>
    </w:p>
    <w:p/>
    <w:p>
      <w:pPr/>
      <w:r>
        <w:rPr>
          <w:rStyle w:val="myStyle"/>
        </w:rPr>
        <w:t xml:space="preserve">
	??整体组织：工作人员及时到位，活动全程保持联系。活动距离较远，也没有出现活动参与者走散现象。整体活动环节连接较紧凑，没有出现活动的脱节。
</w:t>
      </w:r>
    </w:p>
    <w:p/>
    <w:p>
      <w:pPr>
        <w:jc w:val="center"/>
      </w:pPr>
      <w:r>
        <w:rPr>
          <w:rStyle w:val="myStyleh4"/>
        </w:rPr>
        <w:t xml:space="preserve">七夕情人节活动总结精选(篇五)</w:t>
      </w:r>
    </w:p>
    <w:p/>
    <w:p>
      <w:pPr/>
      <w:r>
        <w:rPr>
          <w:rStyle w:val="myStyle"/>
        </w:rPr>
        <w:t xml:space="preserve">
	??每年农历七月初七这一天是我国汉族的传统节日七夕节。七夕节是我国传统节日中最具浪漫色彩的一个节日，也是过去青年男女最为重视的日子。举办这次七夕节传统文化节日活动，主要为了继承和弘扬中华民族的优秀传统文化精神，积极营造和谐社区、家庭幸福的生活环境，并且树立广大青年正确的爱情观、人生观。开展的活动总结如下：
</w:t>
      </w:r>
    </w:p>
    <w:p/>
    <w:p>
      <w:pPr/>
      <w:r>
        <w:rPr>
          <w:rStyle w:val="myStyle"/>
        </w:rPr>
        <w:t xml:space="preserve">
	??围绕“我们的节日七夕”为主题，组织了部分青年男女参与此次活动，活动内容有：诗朗诵、情歌对唱、观看古代七夕爱情电影片《梁山伯与祝英台》《牛郎织女》等。大力宣传古代青年男女对“爱情忠贞”、传承中华情爱文明，讴歌纯洁爱情、诠释爱情续写、现代青年男女的爱情故事。
</w:t>
      </w:r>
    </w:p>
    <w:p/>
    <w:p>
      <w:pPr/>
      <w:r>
        <w:rPr>
          <w:rStyle w:val="myStyle"/>
        </w:rPr>
        <w:t xml:space="preserve">
	??通过本次活动，达到了弘扬传统文化的底蕴，营造和谐的社会环境，让广大青年认识了什么是正确的爱情观和人生价值观，更重要的是让社区青年认识到面对新的发展形势我们该做什么？希望能再下次的活动中，社区广大青年在各领域能作出更加重要贡献。
</w:t>
      </w:r>
    </w:p>
    <w:p/>
    <w:p>
      <w:pPr/>
      <w:r>
        <w:rPr>
          <w:rStyle w:val="myStyle"/>
        </w:rPr>
        <w:t xml:space="preserve">
	??本次活动从销量上是不理想的。没有达到预期的指标和目的。三天总销量比没有活动是增长的，但却没有达到预期的指标。但这个活动从中暴露的问题，却对我们有着更深层次的意义。
</w:t>
      </w:r>
    </w:p>
    <w:p/>
    <w:p>
      <w:pPr/>
      <w:r>
        <w:rPr>
          <w:rStyle w:val="myStyle"/>
        </w:rPr>
        <w:t xml:space="preserve">
	??首先，它肯定了我们对活动的信心。活动是必须要搞得，只有不断的.活动的冲击，才能达到一个理想的高度。
</w:t>
      </w:r>
    </w:p>
    <w:p/>
    <w:p>
      <w:pPr/>
      <w:r>
        <w:rPr>
          <w:rStyle w:val="myStyle"/>
        </w:rPr>
        <w:t xml:space="preserve">
	??同时，活动在锻炼公司后台的协调能力和前台的队伍凝聚力上的作用是毋容置疑的，所以活动必须要搞，而且要常搞。这次活动搞得不成功，还有个主要的原因就是我们没有借上力量，单靠我们的力量去硬拼，这才是这次活动没有搞好的根本原因。活动为什么没有主题，道具为什么花费大但还显简陋，主要的原因是我们缺少厂方的强力支撑，从而使我们在以己之短，克敌之长。
</w:t>
      </w:r>
    </w:p>
    <w:p/>
    <w:p>
      <w:pPr/>
      <w:r>
        <w:rPr>
          <w:rStyle w:val="myStyle"/>
        </w:rPr>
        <w:t xml:space="preserve">
	??但我们也要在这样的硬拼中，锻炼和磨练自己，立足于自己才能更好的借助外力。一场活动，把我们人员能力提高，同时也把问题提前暴露，这对我们才是最宝贵的！
</w:t>
      </w:r>
    </w:p>
    <w:p/>
    <w:p>
      <w:pPr>
        <w:jc w:val="center"/>
      </w:pPr>
      <w:r>
        <w:rPr>
          <w:rStyle w:val="myStyleh4"/>
        </w:rPr>
        <w:t xml:space="preserve">七夕情人节活动总结精选(篇六)</w:t>
      </w:r>
    </w:p>
    <w:p/>
    <w:p>
      <w:pPr/>
      <w:r>
        <w:rPr>
          <w:rStyle w:val="myStyle"/>
        </w:rPr>
        <w:t xml:space="preserve">
	近日，我公司在七夕情人节期间开展了一系列精彩纷呈的活动，吸引了众多员工积极参与和体验。
</w:t>
      </w:r>
    </w:p>
    <w:p/>
    <w:p>
      <w:pPr/>
      <w:r>
        <w:rPr>
          <w:rStyle w:val="myStyle"/>
        </w:rPr>
        <w:t xml:space="preserve">
	一、主题活动
</w:t>
      </w:r>
    </w:p>
    <w:p/>
    <w:p>
      <w:pPr/>
      <w:r>
        <w:rPr>
          <w:rStyle w:val="myStyle"/>
        </w:rPr>
        <w:t xml:space="preserve">
	为了让员工感受浓浓的七夕情人节氛围，公司特别精心规划了一系列主题活动。比如说，我们提供了环保花材DIY工坊，让大家可以借此机会动手创造浪漫的礼物，表达爱意并传递环保理念。同时，我们还开设了爱的摆拍拍照区，让每位员工都可以留下美好的回忆。
</w:t>
      </w:r>
    </w:p>
    <w:p/>
    <w:p>
      <w:pPr/>
      <w:r>
        <w:rPr>
          <w:rStyle w:val="myStyle"/>
        </w:rPr>
        <w:t xml:space="preserve">
	二、游戏互动
</w:t>
      </w:r>
    </w:p>
    <w:p/>
    <w:p>
      <w:pPr/>
      <w:r>
        <w:rPr>
          <w:rStyle w:val="myStyle"/>
        </w:rPr>
        <w:t xml:space="preserve">
	除了主题活动，我们也加入了许多游戏互动环节，以激发员工的团体合作意识和竞争意识。例如，我们精心准备的“爱的茶话会”环节就让员工们可以在愉快的氛围中交流感情故事和奇闻，增添了节日的欢乐气氛。
</w:t>
      </w:r>
    </w:p>
    <w:p/>
    <w:p>
      <w:pPr/>
      <w:r>
        <w:rPr>
          <w:rStyle w:val="myStyle"/>
        </w:rPr>
        <w:t xml:space="preserve">
	三、节日美食
</w:t>
      </w:r>
    </w:p>
    <w:p/>
    <w:p>
      <w:pPr/>
      <w:r>
        <w:rPr>
          <w:rStyle w:val="myStyle"/>
        </w:rPr>
        <w:t xml:space="preserve">
	当然，在七夕情人节，美食也是必不可少的一部分。我们特别设置了丰盛的宴席，让员工们可以体验正宗的西餐、传统的中餐，同时也开设了水果拼盘、奶茶等甜点饮品区，给员工带来口感的极致享受。
</w:t>
      </w:r>
    </w:p>
    <w:p/>
    <w:p>
      <w:pPr/>
      <w:r>
        <w:rPr>
          <w:rStyle w:val="myStyle"/>
        </w:rPr>
        <w:t xml:space="preserve">
	四、丰厚奖品
</w:t>
      </w:r>
    </w:p>
    <w:p/>
    <w:p>
      <w:pPr/>
      <w:r>
        <w:rPr>
          <w:rStyle w:val="myStyle"/>
        </w:rPr>
        <w:t xml:space="preserve">
	在此次活动中，我们旨在稳步提升员工的参与热情和团队合作精神，并且也特别准备了许多奖品激励员工。我们的幸运大抽奖、人气投票等环节不仅增加员工的期待和惊喜，还表达了公司的关爱和感谢之情。
</w:t>
      </w:r>
    </w:p>
    <w:p/>
    <w:p>
      <w:pPr/>
      <w:r>
        <w:rPr>
          <w:rStyle w:val="myStyle"/>
        </w:rPr>
        <w:t xml:space="preserve">
	五、员工反馈
</w:t>
      </w:r>
    </w:p>
    <w:p/>
    <w:p>
      <w:pPr/>
      <w:r>
        <w:rPr>
          <w:rStyle w:val="myStyle"/>
        </w:rPr>
        <w:t xml:space="preserve">
	最后，针对此次七夕情人节活动的体验，我们还征求了员工的反馈。他们普遍认为，此次公司的活动气氛浓厚、内容丰富，让员工们可以在节日中放松心情，品尝美食、参与互动，既增进了员工之间的感情，也注重了企业的形象建设。
</w:t>
      </w:r>
    </w:p>
    <w:p/>
    <w:p>
      <w:pPr/>
      <w:r>
        <w:rPr>
          <w:rStyle w:val="myStyle"/>
        </w:rPr>
        <w:t xml:space="preserve">
	总之，此次七夕情人节活动圆满落幕，为我们公司的企业文化和员工福利建设又增添了光彩性。我们相信，在公司的引领和员工的积极参与下，公司的每一个节日活动都将变得更加精彩纷呈！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2023-10-18T13:26:49+08:00</dcterms:created>
  <dcterms:modified xsi:type="dcterms:W3CDTF">2023-10-18T13:26:49+08:00</dcterms:modified>
</cp:coreProperties>
</file>

<file path=docProps/custom.xml><?xml version="1.0" encoding="utf-8"?>
<Properties xmlns="http://schemas.openxmlformats.org/officeDocument/2006/custom-properties" xmlns:vt="http://schemas.openxmlformats.org/officeDocument/2006/docPropsVTypes"/>
</file>