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小学教师英语培训计划（最新9篇）</w:t>
      </w:r>
    </w:p>
    <w:p/>
    <w:p/>
    <w:p>
      <w:pPr/>
      <w:r>
        <w:rPr>
          <w:rStyle w:val="myStyle"/>
        </w:rPr>
        <w:t xml:space="preserve">
	在平日里，心中难免会有一些新的想法，可以通过写心得体会的方式将其记录下来，这么做能够提升我们的书面表达能力。怎样写好心得体会呢？这次帅气的小编为您整理了9篇《小学教师英语培训计划》，在大家参考的同时，也可以分享一下小王给您的好友哦。
</w:t>
      </w:r>
    </w:p>
    <w:p/>
    <w:p>
      <w:pPr>
        <w:jc w:val="center"/>
      </w:pPr>
      <w:r>
        <w:rPr>
          <w:rStyle w:val="myStyleh4"/>
        </w:rPr>
        <w:t xml:space="preserve">小学教师年度培训计划 篇一</w:t>
      </w:r>
    </w:p>
    <w:p/>
    <w:p>
      <w:pPr/>
      <w:r>
        <w:rPr>
          <w:rStyle w:val="myStyle"/>
        </w:rPr>
        <w:t xml:space="preserve">
	一、总体思路
</w:t>
      </w:r>
    </w:p>
    <w:p/>
    <w:p>
      <w:pPr/>
      <w:r>
        <w:rPr>
          <w:rStyle w:val="myStyle"/>
        </w:rPr>
        <w:t xml:space="preserve">
	围绕《X县“”教育事业发展规划》，贯彻落实“推进学校标准化建设”会议精神，以“抓基础，促达标；抓质量，促提高；抓改革，促创新”为总导向，以集中培训为主导，以远程培训为主渠道，以校本研修为主阵地，整合运用优质教师教育资源，统筹规划，精心组织，构建具有本县特色的教师培训运转模式，打造一支具有可持续发展的师德高尚、业务精湛、积极进取、充满活力的专业化教师队伍。
</w:t>
      </w:r>
    </w:p>
    <w:p/>
    <w:p>
      <w:pPr/>
      <w:r>
        <w:rPr>
          <w:rStyle w:val="myStyle"/>
        </w:rPr>
        <w:t xml:space="preserve">
	二、工作目标
</w:t>
      </w:r>
    </w:p>
    <w:p/>
    <w:p>
      <w:pPr/>
      <w:r>
        <w:rPr>
          <w:rStyle w:val="myStyle"/>
        </w:rPr>
        <w:t xml:space="preserve">
	实施一个重点突破，三个维度提升，两个载体推进的培训策略，努力实现培养对象层次化、培训方式多元化、考核评比达标化、结果运用捆绑化。
</w:t>
      </w:r>
    </w:p>
    <w:p/>
    <w:p>
      <w:pPr/>
      <w:r>
        <w:rPr>
          <w:rStyle w:val="myStyle"/>
        </w:rPr>
        <w:t xml:space="preserve">
	(一)一个重点突破
</w:t>
      </w:r>
    </w:p>
    <w:p/>
    <w:p>
      <w:pPr/>
      <w:r>
        <w:rPr>
          <w:rStyle w:val="myStyle"/>
        </w:rPr>
        <w:t xml:space="preserve">
	以骨干教师培养和培训为重点，在学科十佳教师中评选100名明星教师、20名专家型教师。
</w:t>
      </w:r>
    </w:p>
    <w:p/>
    <w:p>
      <w:pPr/>
      <w:r>
        <w:rPr>
          <w:rStyle w:val="myStyle"/>
        </w:rPr>
        <w:t xml:space="preserve">
	(二)三个维度提升
</w:t>
      </w:r>
    </w:p>
    <w:p/>
    <w:p>
      <w:pPr/>
      <w:r>
        <w:rPr>
          <w:rStyle w:val="myStyle"/>
        </w:rPr>
        <w:t xml:space="preserve">
	1.以集中培训为主导，提升专任教师的理论实践水平。
</w:t>
      </w:r>
    </w:p>
    <w:p/>
    <w:p>
      <w:pPr/>
      <w:r>
        <w:rPr>
          <w:rStyle w:val="myStyle"/>
        </w:rPr>
        <w:t xml:space="preserve">
	2.以校本研修为主阵地，提升教师专业成长的深度。
</w:t>
      </w:r>
    </w:p>
    <w:p/>
    <w:p>
      <w:pPr/>
      <w:r>
        <w:rPr>
          <w:rStyle w:val="myStyle"/>
        </w:rPr>
        <w:t xml:space="preserve">
	3.以远程培训为主渠道，提升教师整体专业素养。
</w:t>
      </w:r>
    </w:p>
    <w:p/>
    <w:p>
      <w:pPr/>
      <w:r>
        <w:rPr>
          <w:rStyle w:val="myStyle"/>
        </w:rPr>
        <w:t xml:space="preserve">
	(三)两个载体推进
</w:t>
      </w:r>
    </w:p>
    <w:p/>
    <w:p>
      <w:pPr/>
      <w:r>
        <w:rPr>
          <w:rStyle w:val="myStyle"/>
        </w:rPr>
        <w:t xml:space="preserve">
	1.青年教师读书竞赛活动
</w:t>
      </w:r>
    </w:p>
    <w:p/>
    <w:p>
      <w:pPr/>
      <w:r>
        <w:rPr>
          <w:rStyle w:val="myStyle"/>
        </w:rPr>
        <w:t xml:space="preserve">
	2.骨干教师微型培训课程评选活动
</w:t>
      </w:r>
    </w:p>
    <w:p/>
    <w:p>
      <w:pPr/>
      <w:r>
        <w:rPr>
          <w:rStyle w:val="myStyle"/>
        </w:rPr>
        <w:t xml:space="preserve">
	三、推进措施
</w:t>
      </w:r>
    </w:p>
    <w:p/>
    <w:p>
      <w:pPr/>
      <w:r>
        <w:rPr>
          <w:rStyle w:val="myStyle"/>
        </w:rPr>
        <w:t xml:space="preserve">
	(一)通过培养和培训，打造一支素质优良、作用突出的省、市、县级学科骨干教师队伍，为“三培养”计划的深入实施奠定基础。
</w:t>
      </w:r>
    </w:p>
    <w:p/>
    <w:p>
      <w:pPr/>
      <w:r>
        <w:rPr>
          <w:rStyle w:val="myStyle"/>
        </w:rPr>
        <w:t xml:space="preserve">
	1.制定《X县中小学骨干教师管理办法》，依据《办法》加强对骨干教师队伍的管理。
</w:t>
      </w:r>
    </w:p>
    <w:p/>
    <w:p>
      <w:pPr/>
      <w:r>
        <w:rPr>
          <w:rStyle w:val="myStyle"/>
        </w:rPr>
        <w:t xml:space="preserve">
	2.制定《X年度骨干教师高级研修班启动大会方案》，按照《方案》要求组织召开骨干教师高级研修班启动大会。下半年组织召开骨干教师高级研修论坛活动，中小学各评选出论坛金星奖10名、银星奖20名、优胜奖30名。
</w:t>
      </w:r>
    </w:p>
    <w:p/>
    <w:p>
      <w:pPr/>
      <w:r>
        <w:rPr>
          <w:rStyle w:val="myStyle"/>
        </w:rPr>
        <w:t xml:space="preserve">
	3.本年度，在学科“教学十佳”教师评选基础上开展新一轮明星教师、专家型教师的评选。评出业务明星教师100名，专家型教师20名。
</w:t>
      </w:r>
    </w:p>
    <w:p/>
    <w:p>
      <w:pPr/>
      <w:r>
        <w:rPr>
          <w:rStyle w:val="myStyle"/>
        </w:rPr>
        <w:t xml:space="preserve">
	4.名师工作室建设。根据新一轮明星教师、专家型教师评选结果，对名师工作室成员进行动态管理，补充新名师，强化工作室职能，充分利用“名师”资源创造性地开展学科培训、教学研究活动，发挥名师引领带动作用。
</w:t>
      </w:r>
    </w:p>
    <w:p/>
    <w:p>
      <w:pPr/>
      <w:r>
        <w:rPr>
          <w:rStyle w:val="myStyle"/>
        </w:rPr>
        <w:t xml:space="preserve">
	(二)构建集中、网络、校本三位一体、立体交叉式的全员培训模式，促进我县教师专业素养的全面提升。
</w:t>
      </w:r>
    </w:p>
    <w:p/>
    <w:p>
      <w:pPr/>
      <w:r>
        <w:rPr>
          <w:rStyle w:val="myStyle"/>
        </w:rPr>
        <w:t xml:space="preserve">
	以《教育部关于大力加强中小学教师培训工作的意见》为指导，紧紧围绕我县学校标准化建设的中心任务，以培养造就高素质、专业化教师队伍为战略目标，以集中培训为主导、以校本研修为主阵地、以远程培训为主渠道，务实培训内容，加大培训力度，强化培训考核，注重研培结合，努力构建层次多元、三位一体、滚动过关的教师培训新体系。
</w:t>
      </w:r>
    </w:p>
    <w:p/>
    <w:p>
      <w:pPr/>
      <w:r>
        <w:rPr>
          <w:rStyle w:val="myStyle"/>
        </w:rPr>
        <w:t xml:space="preserve">
	1.以县级集中培训为主导，提升专任教师的理论实践水平。
</w:t>
      </w:r>
    </w:p>
    <w:p/>
    <w:p>
      <w:pPr/>
      <w:r>
        <w:rPr>
          <w:rStyle w:val="myStyle"/>
        </w:rPr>
        <w:t xml:space="preserve">
	1)培训者学术沙龙活动
</w:t>
      </w:r>
    </w:p>
    <w:p/>
    <w:p>
      <w:pPr/>
      <w:r>
        <w:rPr>
          <w:rStyle w:val="myStyle"/>
        </w:rPr>
        <w:t xml:space="preserve">
	为了促进培训者对新课标的深入理解，提升培训质量，4--5月份，针对教育部最新修订的《义务教育课程标准》，教研室组织学科教研员进行研究性学习，在研究学习基础上部室内组织开展“解读新课标”高位备课活动，每名教研员都要针对自身所承担的学科课标进行解读，汇报研究学习的收获。在此基础上，6月份，进修学校组织开展“解读新课标”论坛活动现场会。要求初中、小学、综合教研室各两名教研员进行论坛交流，其中一人部室推荐，另一人学校抽签确定。论坛活动评出一等奖2名，优秀奖4名。评选结果将作为评选优秀教研员的重要条件之一。
</w:t>
      </w:r>
    </w:p>
    <w:p/>
    <w:p>
      <w:pPr/>
      <w:r>
        <w:rPr>
          <w:rStyle w:val="myStyle"/>
        </w:rPr>
        <w:t xml:space="preserve">
	乡(校)片区自行组织开展新课标解读论坛活动。
</w:t>
      </w:r>
    </w:p>
    <w:p/>
    <w:p>
      <w:pPr/>
      <w:r>
        <w:rPr>
          <w:rStyle w:val="myStyle"/>
        </w:rPr>
        <w:t xml:space="preserve">
	2)集中培训实施策略
</w:t>
      </w:r>
    </w:p>
    <w:p/>
    <w:p>
      <w:pPr/>
      <w:r>
        <w:rPr>
          <w:rStyle w:val="myStyle"/>
        </w:rPr>
        <w:t xml:space="preserve">
	一般学科培训(小学语数品德与生活(社会)、科学，初中语数外物理化学生物地理历史思想政治)
</w:t>
      </w:r>
    </w:p>
    <w:p/>
    <w:p>
      <w:pPr/>
      <w:r>
        <w:rPr>
          <w:rStyle w:val="myStyle"/>
        </w:rPr>
        <w:t xml:space="preserve">
	培训对象：相关学科业务领导；学科骨干教师；学科辅导员。
</w:t>
      </w:r>
    </w:p>
    <w:p/>
    <w:p>
      <w:pPr/>
      <w:r>
        <w:rPr>
          <w:rStyle w:val="myStyle"/>
        </w:rPr>
        <w:t xml:space="preserve">
	培训内容：新课标解读；新教材分析与难点质疑、典型内容教学设计说明、课堂教学模式化培训。
</w:t>
      </w:r>
    </w:p>
    <w:p/>
    <w:p>
      <w:pPr/>
      <w:r>
        <w:rPr>
          <w:rStyle w:val="myStyle"/>
        </w:rPr>
        <w:t xml:space="preserve">
	培训方式：以集中培训为主，网络交流为辅。即每个学科经历“网络质疑、学习--现场集中培训--网络交流、共享”的过程，充分发挥网络优势，实现会前、会中、会后三位一体的培训模式。
</w:t>
      </w:r>
    </w:p>
    <w:p/>
    <w:p>
      <w:pPr/>
      <w:r>
        <w:rPr>
          <w:rStyle w:val="myStyle"/>
        </w:rPr>
        <w:t xml:space="preserve">
	培训学时：每学年每学科不少于70学时。其中集中培训不少于40学时，校本研修、自主学习、网络学习不少于30学时。
</w:t>
      </w:r>
    </w:p>
    <w:p/>
    <w:p>
      <w:pPr/>
      <w:r>
        <w:rPr>
          <w:rStyle w:val="myStyle"/>
        </w:rPr>
        <w:t xml:space="preserve">
	薄弱学科培训(小学英语、音体美、信息技术、综合实践活动)
</w:t>
      </w:r>
    </w:p>
    <w:p/>
    <w:p>
      <w:pPr/>
      <w:r>
        <w:rPr>
          <w:rStyle w:val="myStyle"/>
        </w:rPr>
        <w:t xml:space="preserve">
	小学英语学科：
</w:t>
      </w:r>
    </w:p>
    <w:p/>
    <w:p>
      <w:pPr/>
      <w:r>
        <w:rPr>
          <w:rStyle w:val="myStyle"/>
        </w:rPr>
        <w:t xml:space="preserve">
	培训对象：全体小学英语教师
</w:t>
      </w:r>
    </w:p>
    <w:p/>
    <w:p>
      <w:pPr/>
      <w:r>
        <w:rPr>
          <w:rStyle w:val="myStyle"/>
        </w:rPr>
        <w:t xml:space="preserve">
	培训内容：语音教学；《全日制义务教育英语课程标准》解读；教学技能培训。
</w:t>
      </w:r>
    </w:p>
    <w:p/>
    <w:p>
      <w:pPr/>
      <w:r>
        <w:rPr>
          <w:rStyle w:val="myStyle"/>
        </w:rPr>
        <w:t xml:space="preserve">
	培训方式：
</w:t>
      </w:r>
    </w:p>
    <w:p/>
    <w:p>
      <w:pPr/>
      <w:r>
        <w:rPr>
          <w:rStyle w:val="myStyle"/>
        </w:rPr>
        <w:t xml:space="preserve">
	1)聘请高水平的英语教师，采取分班、分期、分批教学。
</w:t>
      </w:r>
    </w:p>
    <w:p/>
    <w:p>
      <w:pPr/>
      <w:r>
        <w:rPr>
          <w:rStyle w:val="myStyle"/>
        </w:rPr>
        <w:t xml:space="preserve">
	2)滚动式、过关式培训，一培一考、边培边考、培考结合。
</w:t>
      </w:r>
    </w:p>
    <w:p/>
    <w:p>
      <w:pPr/>
      <w:r>
        <w:rPr>
          <w:rStyle w:val="myStyle"/>
        </w:rPr>
        <w:t xml:space="preserve">
	培训学时：年度不少于200学时。
</w:t>
      </w:r>
    </w:p>
    <w:p/>
    <w:p>
      <w:pPr/>
      <w:r>
        <w:rPr>
          <w:rStyle w:val="myStyle"/>
        </w:rPr>
        <w:t xml:space="preserve">
	中小学音体美学科：
</w:t>
      </w:r>
    </w:p>
    <w:p/>
    <w:p>
      <w:pPr/>
      <w:r>
        <w:rPr>
          <w:rStyle w:val="myStyle"/>
        </w:rPr>
        <w:t xml:space="preserve">
	培训对象：承担薄弱学科教学任务的所有在职教师
</w:t>
      </w:r>
    </w:p>
    <w:p/>
    <w:p>
      <w:pPr/>
      <w:r>
        <w:rPr>
          <w:rStyle w:val="myStyle"/>
        </w:rPr>
        <w:t xml:space="preserve">
	培训内容：新课标、教材解读与难点释疑；单元教材教法培训；中小学新课程课堂教学技能训练与指导。
</w:t>
      </w:r>
    </w:p>
    <w:p/>
    <w:p>
      <w:pPr/>
      <w:r>
        <w:rPr>
          <w:rStyle w:val="myStyle"/>
        </w:rPr>
        <w:t xml:space="preserve">
	培训方式：
</w:t>
      </w:r>
    </w:p>
    <w:p/>
    <w:p>
      <w:pPr/>
      <w:r>
        <w:rPr>
          <w:rStyle w:val="myStyle"/>
        </w:rPr>
        <w:t xml:space="preserve">
	1)集中培训+二级传导。即县里每月集中培训一次中心中学和中心小学学科辅导员，学科辅导员针对村小教师进行二级传导培训学习。
</w:t>
      </w:r>
    </w:p>
    <w:p/>
    <w:p>
      <w:pPr/>
      <w:r>
        <w:rPr>
          <w:rStyle w:val="myStyle"/>
        </w:rPr>
        <w:t xml:space="preserve">
	2)滚动式、过关式培训。滚动式培训即：在了解掌握教师的专业知识水准、学历层次、年龄结构以及教师需求基础上，有计划地设置有梯度的培训内容，增强培训密度，实施按需培训；过关式培训是指一培一考、边培边考，培考结合。对考试不合格的教师实行跟踪培训指导。
</w:t>
      </w:r>
    </w:p>
    <w:p/>
    <w:p>
      <w:pPr/>
      <w:r>
        <w:rPr>
          <w:rStyle w:val="myStyle"/>
        </w:rPr>
        <w:t xml:space="preserve">
	培训学时：每学科每年不少于200学时。其中集中培训不少于140学时，校本研修、自主学习、网络学习不少于60学时。
</w:t>
      </w:r>
    </w:p>
    <w:p/>
    <w:p>
      <w:pPr/>
      <w:r>
        <w:rPr>
          <w:rStyle w:val="myStyle"/>
        </w:rPr>
        <w:t xml:space="preserve">
	信息技术培训
</w:t>
      </w:r>
    </w:p>
    <w:p/>
    <w:p>
      <w:pPr/>
      <w:r>
        <w:rPr>
          <w:rStyle w:val="myStyle"/>
        </w:rPr>
        <w:t xml:space="preserve">
	培训对象：中小学一把校长、业务校长；信息技术专任教师；45周岁以下学科专人教师。
</w:t>
      </w:r>
    </w:p>
    <w:p/>
    <w:p>
      <w:pPr/>
      <w:r>
        <w:rPr>
          <w:rStyle w:val="myStyle"/>
        </w:rPr>
        <w:t xml:space="preserve">
	培训内容：转变中小学校长信息技术应用的观念；Windows操作系统的安装维护、Office20xx办公系统的使用、互联网资源搜集整理修改生成教学资源的操作、电子邮件和教育博客的建设和修改、学校互联网服务器后台管理系统维护、多媒体设备班班通设备以及多媒体教学资源的使用等。
</w:t>
      </w:r>
    </w:p>
    <w:p/>
    <w:p>
      <w:pPr/>
      <w:r>
        <w:rPr>
          <w:rStyle w:val="myStyle"/>
        </w:rPr>
        <w:t xml:space="preserve">
	培训方式：与干训培训整合进行；建立专任教师培训班进行面对面集中培训；捆绑式培训，即：进修学校电教部负责全县中小学信息技术辅导教师的培训提高，信息技术辅导教师对本校45周岁以下教师进行校本培训。
</w:t>
      </w:r>
    </w:p>
    <w:p/>
    <w:p>
      <w:pPr/>
      <w:r>
        <w:rPr>
          <w:rStyle w:val="myStyle"/>
        </w:rPr>
        <w:t xml:space="preserve">
	培训学时：每学年每位教师不少于140学时。其中集中培训不少于80学时，校本研修和自主学习不少于60学时。
</w:t>
      </w:r>
    </w:p>
    <w:p/>
    <w:p>
      <w:pPr/>
      <w:r>
        <w:rPr>
          <w:rStyle w:val="myStyle"/>
        </w:rPr>
        <w:t xml:space="preserve">
	综合实践活动课程培训
</w:t>
      </w:r>
    </w:p>
    <w:p/>
    <w:p>
      <w:pPr/>
      <w:r>
        <w:rPr>
          <w:rStyle w:val="myStyle"/>
        </w:rPr>
        <w:t xml:space="preserve">
	培训对象：学科辅导员
</w:t>
      </w:r>
    </w:p>
    <w:p/>
    <w:p>
      <w:pPr/>
      <w:r>
        <w:rPr>
          <w:rStyle w:val="myStyle"/>
        </w:rPr>
        <w:t xml:space="preserve">
	培训内容：新教材新课标培训；教学模式解析；教材重点内容解读及难点释疑、典型课例剖析、专题辅导。
</w:t>
      </w:r>
    </w:p>
    <w:p/>
    <w:p>
      <w:pPr/>
      <w:r>
        <w:rPr>
          <w:rStyle w:val="myStyle"/>
        </w:rPr>
        <w:t xml:space="preserve">
	培训方式：集中培训；滚动过关式培训。
</w:t>
      </w:r>
    </w:p>
    <w:p/>
    <w:p>
      <w:pPr/>
      <w:r>
        <w:rPr>
          <w:rStyle w:val="myStyle"/>
        </w:rPr>
        <w:t xml:space="preserve">
	培训学时：每年不少于70学时。其中集中培训不少于40学时，校本研修、自主学习、网络学习不少于30学时。
</w:t>
      </w:r>
    </w:p>
    <w:p/>
    <w:p>
      <w:pPr/>
      <w:r>
        <w:rPr>
          <w:rStyle w:val="myStyle"/>
        </w:rPr>
        <w:t xml:space="preserve">
	通识培训、班主任培训、心理健康教育教师培训
</w:t>
      </w:r>
    </w:p>
    <w:p/>
    <w:p>
      <w:pPr/>
      <w:r>
        <w:rPr>
          <w:rStyle w:val="myStyle"/>
        </w:rPr>
        <w:t xml:space="preserve">
	培训对象：骨干班主任和心理健康教师。
</w:t>
      </w:r>
    </w:p>
    <w:p/>
    <w:p>
      <w:pPr/>
      <w:r>
        <w:rPr>
          <w:rStyle w:val="myStyle"/>
        </w:rPr>
        <w:t xml:space="preserve">
	培训内容：通识培训、班主任培训和心理健康教育教师培训整合进行，培训内容以《积极心理学》、《心理健康教育课堂教学模式》以及《心理健康教师“六个一”解读》为主。班主任培训要把“中小学教师职业道德”和“班主任工作方法与技能”融入到培训内容当中。
</w:t>
      </w:r>
    </w:p>
    <w:p/>
    <w:p>
      <w:pPr/>
      <w:r>
        <w:rPr>
          <w:rStyle w:val="myStyle"/>
        </w:rPr>
        <w:t xml:space="preserve">
	培训方式：集中培训(根据集中培训学习内容学校要按要求组织二级传导培训、校本研修、教师自主学习、网络学习)。
</w:t>
      </w:r>
    </w:p>
    <w:p/>
    <w:p>
      <w:pPr/>
      <w:r>
        <w:rPr>
          <w:rStyle w:val="myStyle"/>
        </w:rPr>
        <w:t xml:space="preserve">
	培训学时：每学年每项培训不少于70学时。其中集中培训不少于40学时，校本研修、自主学习、网络学习不少于30学时。
</w:t>
      </w:r>
    </w:p>
    <w:p/>
    <w:p>
      <w:pPr/>
      <w:r>
        <w:rPr>
          <w:rStyle w:val="myStyle"/>
        </w:rPr>
        <w:t xml:space="preserve">
	新教师入格培训
</w:t>
      </w:r>
    </w:p>
    <w:p/>
    <w:p>
      <w:pPr/>
      <w:r>
        <w:rPr>
          <w:rStyle w:val="myStyle"/>
        </w:rPr>
        <w:t xml:space="preserve">
	培训对象：20xx年(含20xx年)新加入教育队伍来的所有任课教师。
</w:t>
      </w:r>
    </w:p>
    <w:p/>
    <w:p>
      <w:pPr/>
      <w:r>
        <w:rPr>
          <w:rStyle w:val="myStyle"/>
        </w:rPr>
        <w:t xml:space="preserve">
	培训内容：师德教育和教育法律法规、教育教学常规训练、新课改教材教法、信息技术培训、课题研究的基本方法、教师心理健康教育、班级管理及班主任工作艺术等。
</w:t>
      </w:r>
    </w:p>
    <w:p/>
    <w:p>
      <w:pPr/>
      <w:r>
        <w:rPr>
          <w:rStyle w:val="myStyle"/>
        </w:rPr>
        <w:t xml:space="preserve">
	培训方式：以校本研修学习和自主学习为主，学校业务领导要跟踪指导，并把新教师自主研修成果计入教师个人档案。
</w:t>
      </w:r>
    </w:p>
    <w:p/>
    <w:p>
      <w:pPr/>
      <w:r>
        <w:rPr>
          <w:rStyle w:val="myStyle"/>
        </w:rPr>
        <w:t xml:space="preserve">
	培训学时：每年培训学习总学时数不少于120学时。
</w:t>
      </w:r>
    </w:p>
    <w:p/>
    <w:p>
      <w:pPr/>
      <w:r>
        <w:rPr>
          <w:rStyle w:val="myStyle"/>
        </w:rPr>
        <w:t xml:space="preserve">
	2.以乡(校)校本研修为主阵地，提升教师专业成长的深度。
</w:t>
      </w:r>
    </w:p>
    <w:p/>
    <w:p>
      <w:pPr/>
      <w:r>
        <w:rPr>
          <w:rStyle w:val="myStyle"/>
        </w:rPr>
        <w:t xml:space="preserve">
	1)以师培先进校评选活动为载体，推进学校专业发展化进程。
</w:t>
      </w:r>
    </w:p>
    <w:p/>
    <w:p>
      <w:pPr/>
      <w:r>
        <w:rPr>
          <w:rStyle w:val="myStyle"/>
        </w:rPr>
        <w:t xml:space="preserve">
	以教师专业发展型学校创建活动为依托，采取在反思中概括提升、在交流中相互促进、在评估中整体推进、在评选中彰显特色的方式，深入开展校本研修活动。
</w:t>
      </w:r>
    </w:p>
    <w:p/>
    <w:p>
      <w:pPr/>
      <w:r>
        <w:rPr>
          <w:rStyle w:val="myStyle"/>
        </w:rPr>
        <w:t xml:space="preserve">
	三月份各中小学校在深入研究学习上级文件基础上，制定具有本校特色的《校本研修工作计划》，教师教育办公室备案。
</w:t>
      </w:r>
    </w:p>
    <w:p/>
    <w:p>
      <w:pPr/>
      <w:r>
        <w:rPr>
          <w:rStyle w:val="myStyle"/>
        </w:rPr>
        <w:t xml:space="preserve">
	十月份以片区为单位自行组织开展“校本研修工作经验交流会”，教育局和进修学校领导组成检查组，深入片区进行指导检查。
</w:t>
      </w:r>
    </w:p>
    <w:p/>
    <w:p>
      <w:pPr/>
      <w:r>
        <w:rPr>
          <w:rStyle w:val="myStyle"/>
        </w:rPr>
        <w:t xml:space="preserve">
	十二月份，开展初中、小学“校本研修工作成果展”。进修学校评审小组依据《X县中小学师培工作先进校评选指标体系》对各校校本研修成果进行量化打分，并综合期初提交的校本研修工作计划以及片区交流结果对各中小学校进行综合评价，评选出“初中、小学教师培训工作先进单位”各10所。
</w:t>
      </w:r>
    </w:p>
    <w:p/>
    <w:p>
      <w:pPr/>
      <w:r>
        <w:rPr>
          <w:rStyle w:val="myStyle"/>
        </w:rPr>
        <w:t xml:space="preserve">
	2)以提升每位教师专业水平为目标，打造本土化的学习型团队组织。
</w:t>
      </w:r>
    </w:p>
    <w:p/>
    <w:p>
      <w:pPr/>
      <w:r>
        <w:rPr>
          <w:rStyle w:val="myStyle"/>
        </w:rPr>
        <w:t xml:space="preserve">
	A.乡(校)学科教材培训及期初会课，活动内容包括：学科辅导员结合县培训内容对教材进行解读并做个性化辅导、骨干教师典型课教学设计分析及解读、典型课设计集中研讨及个性补改、业务领导专业引领式专题辅导。
</w:t>
      </w:r>
    </w:p>
    <w:p/>
    <w:p>
      <w:pPr/>
      <w:r>
        <w:rPr>
          <w:rStyle w:val="myStyle"/>
        </w:rPr>
        <w:t xml:space="preserve">
	B.县级集中培训结束三周内完成乡(校)级学科培训工作。培训后，要在“学校的教研博客网”上传乡(校)级培训资料。要及时将培训的时间和参加人数、乡(校)级学科培训研究的具体问题、典型课教学设计、个性化辅导材料、总结或反思以及学科组集中研讨后整理的学科教学问题等研究成果发布到“学校教研博客”上，捅死结合教学问题，利用网络在全乡(校)范围内继续组织开展教学研讨。
</w:t>
      </w:r>
    </w:p>
    <w:p/>
    <w:p>
      <w:pPr/>
      <w:r>
        <w:rPr>
          <w:rStyle w:val="myStyle"/>
        </w:rPr>
        <w:t xml:space="preserve">
	C.各乡(校)深入组织开展学科“三制三课”活动、学科小课题研究活动、校本课程开发活动、教师读书活动以及骨干教师岗位研习活动等，注重各项校本研修活动的相互结合和稳步推进。
</w:t>
      </w:r>
    </w:p>
    <w:p/>
    <w:p>
      <w:pPr/>
      <w:r>
        <w:rPr>
          <w:rStyle w:val="myStyle"/>
        </w:rPr>
        <w:t xml:space="preserve">
	D.开展“中小学期中期末测试师生同室答卷”活动。学校领导小组组成阅卷小组，对专任教师的试卷进行批阅，结果及时反馈到个人。
</w:t>
      </w:r>
    </w:p>
    <w:p/>
    <w:p>
      <w:pPr/>
      <w:r>
        <w:rPr>
          <w:rStyle w:val="myStyle"/>
        </w:rPr>
        <w:t xml:space="preserve">
	E、在初三专任教师范围内开展“做、练、讲”活动。即中考结束后一个月内，学校要求每位初三教师完成15个省的中考试题，并结合所教学科对中考试卷进行全面分析，反思教学中的成功与欠缺，确立今后教学的方法与目标。8月份学校自行组织开展“中考”论坛活动。
</w:t>
      </w:r>
    </w:p>
    <w:p/>
    <w:p>
      <w:pPr/>
      <w:r>
        <w:rPr>
          <w:rStyle w:val="myStyle"/>
        </w:rPr>
        <w:t xml:space="preserve">
	3.以远程培训为主渠道，提升教师整体业务素养。
</w:t>
      </w:r>
    </w:p>
    <w:p/>
    <w:p>
      <w:pPr/>
      <w:r>
        <w:rPr>
          <w:rStyle w:val="myStyle"/>
        </w:rPr>
        <w:t xml:space="preserve">
	1)利用长春市中小学教师远程培训平台在全县中小学教师中分层次开展继续教育远程培训。
</w:t>
      </w:r>
    </w:p>
    <w:p/>
    <w:p>
      <w:pPr/>
      <w:r>
        <w:rPr>
          <w:rStyle w:val="myStyle"/>
        </w:rPr>
        <w:t xml:space="preserve">
	2)各校要把远程培训与集中培训、校本研修培训有机整合起来，使远程培训逐步成为教师培训的主要方式，让远程学习成为教师专业成长的习惯性动作，逐步实现教师培训方式的转型。
</w:t>
      </w:r>
    </w:p>
    <w:p/>
    <w:p>
      <w:pPr/>
      <w:r>
        <w:rPr>
          <w:rStyle w:val="myStyle"/>
        </w:rPr>
        <w:t xml:space="preserve">
	(三)搭建两个载体，促进校本研修的深度开展。
</w:t>
      </w:r>
    </w:p>
    <w:p/>
    <w:p>
      <w:pPr/>
      <w:r>
        <w:rPr>
          <w:rStyle w:val="myStyle"/>
        </w:rPr>
        <w:t xml:space="preserve">
	1.开展青年教师读书竞赛活动
</w:t>
      </w:r>
    </w:p>
    <w:p/>
    <w:p>
      <w:pPr/>
      <w:r>
        <w:rPr>
          <w:rStyle w:val="myStyle"/>
        </w:rPr>
        <w:t xml:space="preserve">
	结合第十七个“世界读书日”，五月上旬，组织开展《X县新一轮中小学青年教师读书演讲比赛》，中学、小学各评选出一等奖10名、二等奖20名、三等奖30名。一等奖获得者和20xx年度读书演讲比赛中一等奖获得者报送市继教办，参加市级评选。
</w:t>
      </w:r>
    </w:p>
    <w:p/>
    <w:p>
      <w:pPr/>
      <w:r>
        <w:rPr>
          <w:rStyle w:val="myStyle"/>
        </w:rPr>
        <w:t xml:space="preserve">
	本届读书竞赛在市级获奖人员将作为下届市级骨干教师的后备人选，优先参加市级骨干教师培训，或在市级骨干教师评选时予以相应加分。
</w:t>
      </w:r>
    </w:p>
    <w:p/>
    <w:p>
      <w:pPr/>
      <w:r>
        <w:rPr>
          <w:rStyle w:val="myStyle"/>
        </w:rPr>
        <w:t xml:space="preserve">
	2.骨干教师微型培训课程评选活动
</w:t>
      </w:r>
    </w:p>
    <w:p/>
    <w:p>
      <w:pPr/>
      <w:r>
        <w:rPr>
          <w:rStyle w:val="myStyle"/>
        </w:rPr>
        <w:t xml:space="preserve">
	按照《X县中小学骨干教师校本研修与培训课程建设行动计划》要求，六月-八月，继续组织中小学县级以上(含县级)骨干教师参加微型培训课程评比工作，优秀培训课程报送市继教办参加市级评选。
</w:t>
      </w:r>
    </w:p>
    <w:p/>
    <w:p>
      <w:pPr/>
      <w:r>
        <w:rPr>
          <w:rStyle w:val="myStyle"/>
        </w:rPr>
        <w:t xml:space="preserve">
	本年度市里将组织在微型培训课程中获奖的200名优秀骨干教师的异地培训，我县也将组织人力对骨干教师提交的微型培训课程进行认真评选，优秀培训课程汇编成《骨干教师校本研修与培训课程优秀成果集》。
</w:t>
      </w:r>
    </w:p>
    <w:p/>
    <w:p>
      <w:pPr/>
      <w:r>
        <w:rPr>
          <w:rStyle w:val="myStyle"/>
        </w:rPr>
        <w:t xml:space="preserve">
	四、强化两级培训考核，以考促学，推动教师自主发展。
</w:t>
      </w:r>
    </w:p>
    <w:p/>
    <w:p>
      <w:pPr/>
      <w:r>
        <w:rPr>
          <w:rStyle w:val="myStyle"/>
        </w:rPr>
        <w:t xml:space="preserve">
	(一)乡(校)级培训测试考核
</w:t>
      </w:r>
    </w:p>
    <w:p/>
    <w:p>
      <w:pPr/>
      <w:r>
        <w:rPr>
          <w:rStyle w:val="myStyle"/>
        </w:rPr>
        <w:t xml:space="preserve">
	本年度九月份和十二月份，各乡(校)组织乡校级全覆盖教师培训质量测试考核，两次考试涵盖义务教育课程标准、教材、教学技能、信息技术四项培训内容。测试后，乡(校)组成评审小组，负责阅卷、成绩的统计、归档，测试结果折算成学分，记入个人继续教育成绩总评，记入岗位成长记录袋，作为对教师个人培训考核的重要依据之一。
</w:t>
      </w:r>
    </w:p>
    <w:p/>
    <w:p>
      <w:pPr/>
      <w:r>
        <w:rPr>
          <w:rStyle w:val="myStyle"/>
        </w:rPr>
        <w:t xml:space="preserve">
	(二)县级“等比抽样式”、“学科竞赛式”培训测试考核
</w:t>
      </w:r>
    </w:p>
    <w:p/>
    <w:p>
      <w:pPr/>
      <w:r>
        <w:rPr>
          <w:rStyle w:val="myStyle"/>
        </w:rPr>
        <w:t xml:space="preserve">
	教育局和进修学校每年组织“等比抽样式”和“学科竞赛式”两次培训质量检测考试。
</w:t>
      </w:r>
    </w:p>
    <w:p/>
    <w:p>
      <w:pPr/>
      <w:r>
        <w:rPr>
          <w:rStyle w:val="myStyle"/>
        </w:rPr>
        <w:t xml:space="preserve">
	各中心中学、中心小学本月内提交本乡(校)在职专任教师姓名、性别、年龄、身份证号、所教学科专业化素质排名表，依据此表，教师进修学校按照百分比电脑随机抽取参试人员，并集中在县城组织教师培训质量检测考试和竞赛考试，以考促学，以学评考，推动第二周期教师专业发展型学校创建活动的持续、健康、深入开展，激发全体任课教师的学习热情，促进专业成长。
</w:t>
      </w:r>
    </w:p>
    <w:p/>
    <w:p>
      <w:pPr/>
      <w:r>
        <w:rPr>
          <w:rStyle w:val="myStyle"/>
        </w:rPr>
        <w:t xml:space="preserve">
	五、教师培训质量检测结果的运用
</w:t>
      </w:r>
    </w:p>
    <w:p/>
    <w:p>
      <w:pPr/>
      <w:r>
        <w:rPr>
          <w:rStyle w:val="myStyle"/>
        </w:rPr>
        <w:t xml:space="preserve">
	(一)乡(校)教师培训质量检测结果的运用
</w:t>
      </w:r>
    </w:p>
    <w:p/>
    <w:p>
      <w:pPr/>
      <w:r>
        <w:rPr>
          <w:rStyle w:val="myStyle"/>
        </w:rPr>
        <w:t xml:space="preserve">
	乡校级培训测试结果实行“三挂钩”。
</w:t>
      </w:r>
    </w:p>
    <w:p/>
    <w:p>
      <w:pPr/>
      <w:r>
        <w:rPr>
          <w:rStyle w:val="myStyle"/>
        </w:rPr>
        <w:t xml:space="preserve">
	与教师继续教育验证挂钩，即得到四个培训项目培训合格证书的教师，方可对其年度继续教育证书进行验证。
</w:t>
      </w:r>
    </w:p>
    <w:p/>
    <w:p>
      <w:pPr/>
      <w:r>
        <w:rPr>
          <w:rStyle w:val="myStyle"/>
        </w:rPr>
        <w:t xml:space="preserve">
	与“三不准挂钩”，即未参加培训考试的教师，年度不准评优选先，不准发放奖励工资，不准发放继续教育培训证书。
</w:t>
      </w:r>
    </w:p>
    <w:p/>
    <w:p>
      <w:pPr/>
      <w:r>
        <w:rPr>
          <w:rStyle w:val="myStyle"/>
        </w:rPr>
        <w:t xml:space="preserve">
	与结构工资、评先选优挂钩，乡(校)培训检测考试中，四项成绩均合格的教师年终奖励工资得奖励工资总数的100%;测试成绩列全乡(校)参试教师前10%的教师在评优选先中要优先考虑，年终奖励工资得奖励工资总数的150%。一个项目成绩不合格的不可评先进，年终得奖励工资总数的85%;两项成绩不合格的不可评先选优，年终得奖励工资总数的70%;三项测试成绩不合格的不可评先选优，年终得奖励工资总数的50%;四项成绩均不合格的教师，取消其年度一切评先选优资格，不予发放奖励工资。
</w:t>
      </w:r>
    </w:p>
    <w:p/>
    <w:p>
      <w:pPr/>
      <w:r>
        <w:rPr>
          <w:rStyle w:val="myStyle"/>
        </w:rPr>
        <w:t xml:space="preserve">
	(二)县级教师培训质量检测结果的运用
</w:t>
      </w:r>
    </w:p>
    <w:p/>
    <w:p>
      <w:pPr/>
      <w:r>
        <w:rPr>
          <w:rStyle w:val="myStyle"/>
        </w:rPr>
        <w:t xml:space="preserve">
	采取“横纵向排列、捆绑式评价”的方式，实施检测结果“四挂钩”(即：与片区挂钩、与学校挂钩、与主管培训工作的业务领导挂钩、与教师个人挂钩)，以此促动校本化培训的自主发展、高效提升。
</w:t>
      </w:r>
    </w:p>
    <w:p/>
    <w:p>
      <w:pPr/>
      <w:r>
        <w:rPr>
          <w:rStyle w:val="myStyle"/>
        </w:rPr>
        <w:t xml:space="preserve">
	1.与片区挂钩(横向排列)
</w:t>
      </w:r>
    </w:p>
    <w:p/>
    <w:p>
      <w:pPr/>
      <w:r>
        <w:rPr>
          <w:rStyle w:val="myStyle"/>
        </w:rPr>
        <w:t xml:space="preserve">
	按片区内中小学参试教师总数的平均成绩，给四个片区排队，并作为评选优秀片区的重要依据之一。
</w:t>
      </w:r>
    </w:p>
    <w:p/>
    <w:p>
      <w:pPr/>
      <w:r>
        <w:rPr>
          <w:rStyle w:val="myStyle"/>
        </w:rPr>
        <w:t xml:space="preserve">
	片区内平均成绩列后两名的学校取消本年度师培先进校和教研先进校的参评资格，列前三名的学校享有优先权。
</w:t>
      </w:r>
    </w:p>
    <w:p/>
    <w:p>
      <w:pPr/>
      <w:r>
        <w:rPr>
          <w:rStyle w:val="myStyle"/>
        </w:rPr>
        <w:t xml:space="preserve">
	2.与学校挂钩(纵向排列)
</w:t>
      </w:r>
    </w:p>
    <w:p/>
    <w:p>
      <w:pPr/>
      <w:r>
        <w:rPr>
          <w:rStyle w:val="myStyle"/>
        </w:rPr>
        <w:t xml:space="preserve">
	按照参试教师总数的平均成绩，在全县范围内分初中、小学两个系列进行纵向排列。列于后五位的学校取消本年度师培先进校和教研先进校的参评资格；列前十位的学校享有优先权；未参加县级教师培训质量检测的学校，取消其年度一切评先资格。
</w:t>
      </w:r>
    </w:p>
    <w:p/>
    <w:p>
      <w:pPr/>
      <w:r>
        <w:rPr>
          <w:rStyle w:val="myStyle"/>
        </w:rPr>
        <w:t xml:space="preserve">
	3.与主管教师培训工作的业务领导挂钩
</w:t>
      </w:r>
    </w:p>
    <w:p/>
    <w:p>
      <w:pPr/>
      <w:r>
        <w:rPr>
          <w:rStyle w:val="myStyle"/>
        </w:rPr>
        <w:t xml:space="preserve">
	连续三年排在后五位的学校，主管教师培训工作的业务领导待岗学习。
</w:t>
      </w:r>
    </w:p>
    <w:p/>
    <w:p>
      <w:pPr/>
      <w:r>
        <w:rPr>
          <w:rStyle w:val="myStyle"/>
        </w:rPr>
        <w:t xml:space="preserve">
	4.与教师挂钩
</w:t>
      </w:r>
    </w:p>
    <w:p/>
    <w:p>
      <w:pPr/>
      <w:r>
        <w:rPr>
          <w:rStyle w:val="myStyle"/>
        </w:rPr>
        <w:t xml:space="preserve">
	全乡(校)教师总人数×参试教师的及格率=全乡(校)教师年度继续教育验证的合格人数。学校通过测试或业绩考核等手段自行确定合格教师，并将合格教师、不合格教师名单报送教师进修学校教师教育办公室，办公室参照合格教师名单进行继续教育验证；针对培训测试不合格的教师，教育局和教师进修学校要择时组织补考，补考合格后方可对其进行验证。
</w:t>
      </w:r>
    </w:p>
    <w:p/>
    <w:p>
      <w:pPr/>
      <w:r>
        <w:rPr>
          <w:rStyle w:val="myStyle"/>
        </w:rPr>
        <w:t xml:space="preserve">
	作为一名教学经验尚浅的英语教师，十分感谢尊敬的学校领导们把信任与期望给了我，使我很荣幸的获得了这次极其宝贵的提升专业素质和业务素质的机会，参加了这期培训班的培训和学习。这短暂的6天的学习是紧张而忙碌的。每天从8：00开始，11：50下课，下午是也要上两节课。这种紧张而忙碌一点也没有减轻洋溢在我心中的快乐和幸福。我终于战胜了内心的怯懦与自卑，我仿佛又一次回到了三年前快乐美好的大学时光。坐在熟悉的课桌前，经历相似，感受却更为深刻，我深深的被耳畔这种优美的'语言的魅力所吸引，所陶醉。
</w:t>
      </w:r>
    </w:p>
    <w:p/>
    <w:p>
      <w:pPr/>
      <w:r>
        <w:rPr>
          <w:rStyle w:val="myStyle"/>
        </w:rPr>
        <w:t xml:space="preserve">
	其实，我们从那里学到的不仅仅是英语口语，西方文化常识，我们还学到了小学英语教师有待提高的东西，包括教法，授课方式，以及评价学生等等，都是让我们大开眼界的，都是值得我们学习的。我将从以下几个方面来谈谈自己在这次培训中的一些心得和体会，和大家分享一下我的学习感受和成果！
</w:t>
      </w:r>
    </w:p>
    <w:p/>
    <w:p>
      <w:pPr/>
      <w:r>
        <w:rPr>
          <w:rStyle w:val="myStyle"/>
        </w:rPr>
        <w:t xml:space="preserve">
	一、赏识学生，增强学生的自信心
</w:t>
      </w:r>
    </w:p>
    <w:p/>
    <w:p>
      <w:pPr/>
      <w:r>
        <w:rPr>
          <w:rStyle w:val="myStyle"/>
        </w:rPr>
        <w:t xml:space="preserve">
	还记得在第一次口语课上上，我有些紧张，毕业六年多了，那种感觉早已被平时繁琐的教学消磨得一干二净了。于是我的心都提到了嗓子眼上，我怕开口时其他老师的大笑声，怕我的英语老师会听不懂。但这一切都只是我的担心而已。不但其他老师没笑我，口语教师还夸奖我。我真的很感谢她，是她给我的英语口语练习一个良好的开端，我再也不担心在口语课上说英语了，甚至还可以积极去参与了。
</w:t>
      </w:r>
    </w:p>
    <w:p/>
    <w:p>
      <w:pPr/>
      <w:r>
        <w:rPr>
          <w:rStyle w:val="myStyle"/>
        </w:rPr>
        <w:t xml:space="preserve">
	所以在今后的英语教学活动中，我们教育工作者应善于抓住学生的闪光点，赏识学生，帮助学生树立自信心，促进其主动学习英语知识，提高英语学习兴趣。
</w:t>
      </w:r>
    </w:p>
    <w:p/>
    <w:p>
      <w:pPr/>
      <w:r>
        <w:rPr>
          <w:rStyle w:val="myStyle"/>
        </w:rPr>
        <w:t xml:space="preserve">
	二、增强自身的责任感不断提升自我素质
</w:t>
      </w:r>
    </w:p>
    <w:p/>
    <w:p>
      <w:pPr/>
      <w:r>
        <w:rPr>
          <w:rStyle w:val="myStyle"/>
        </w:rPr>
        <w:t xml:space="preserve">
	我们是孩子的第一任英语教师，对于他们学习英语的积极性来说，我们负有重大的责任。我们应该努力培养学生学习英语的兴趣和良好的学习习惯，以满腔的热情来开展教育教学活动，像斯霞老师那样为了孩子的无怨无悔地从事小学教育。为了一切孩子，为了孩子的一切，一切为了孩子，让教师崇高的责任心为我们的教育教学护航。
</w:t>
      </w:r>
    </w:p>
    <w:p/>
    <w:p>
      <w:pPr/>
      <w:r>
        <w:rPr>
          <w:rStyle w:val="myStyle"/>
        </w:rPr>
        <w:t xml:space="preserve">
	教材在不断变化，更新，而我们的教学也要不断适应社会的进步和发展。在这个瞬息万变的社会中，教师需要不断地提高自身的素质，以便更好地为教学服务。在语音方面不断训练，保持良好的语音语调。提高个人的技能，通过简笔画、游戏组织能力辅助英语教学。关注生活，联系实际，提高综合运用英语的能力。学科专业方面要加强让学生了解最新的相关信息。
</w:t>
      </w:r>
    </w:p>
    <w:p/>
    <w:p>
      <w:pPr/>
      <w:r>
        <w:rPr>
          <w:rStyle w:val="myStyle"/>
        </w:rPr>
        <w:t xml:space="preserve">
	三，严松有度，促进老师的提高
</w:t>
      </w:r>
    </w:p>
    <w:p/>
    <w:p>
      <w:pPr/>
      <w:r>
        <w:rPr>
          <w:rStyle w:val="myStyle"/>
        </w:rPr>
        <w:t xml:space="preserve">
	这里的教师们给我们营造一个纯英语的学习环境，培养我们的英文惯性思维能力，我们在课堂上只讲英语，每天都在一个全英文的环境中实践与提高，这样大脑每天不断在接受纯正、地道的英语的冲击，再加上外教的耐心的指导，这样正宗的英语思维习惯就渐渐形成了。
</w:t>
      </w:r>
    </w:p>
    <w:p/>
    <w:p>
      <w:pPr/>
      <w:r>
        <w:rPr>
          <w:rStyle w:val="myStyle"/>
        </w:rPr>
        <w:t xml:space="preserve">
	总之，小学英语教师越来越受到社会、学校的关注，我们需要投入更多的热情到英语教育教学工作中去。同时学习更多心理学、教育学的理论知识，并应用于教学实践活动，使我们的教学更加符合孩子的年龄特征，更适合整个社会的发展。
</w:t>
      </w:r>
    </w:p>
    <w:p/>
    <w:p>
      <w:pPr>
        <w:jc w:val="center"/>
      </w:pPr>
      <w:r>
        <w:rPr>
          <w:rStyle w:val="myStyleh4"/>
        </w:rPr>
        <w:t xml:space="preserve">小学英语教师培训心得体会 篇三</w:t>
      </w:r>
    </w:p>
    <w:p/>
    <w:p>
      <w:pPr/>
      <w:r>
        <w:rPr>
          <w:rStyle w:val="myStyle"/>
        </w:rPr>
        <w:t xml:space="preserve">
	转眼间，我成为一名小学英语老师差不多有一年的时间了，在这一段时间里，我每一天都过得非常的踏实、充实，每一天都能学到很多东西，每一天都在进步。虽然在大学的时候，我学的是英语师范这个专业，但是我从来没想过自己会当一名小学英语老师。
</w:t>
      </w:r>
    </w:p>
    <w:p/>
    <w:p>
      <w:pPr/>
      <w:r>
        <w:rPr>
          <w:rStyle w:val="myStyle"/>
        </w:rPr>
        <w:t xml:space="preserve">
	一年前，刚进入小学校门的我对小学英语教学和小学生的心理特点可以说是一窍不通，尽管在大学里学了很多英语的专业知识和师范的技能，但是当时的我真的是非常缺少实践的经验，这对我的工作造成一定的困难，幸好我有机会参加了市进修学院为我们举办的新教师培训，这次培训真的是让我受益匪浅。
</w:t>
      </w:r>
    </w:p>
    <w:p/>
    <w:p>
      <w:pPr/>
      <w:r>
        <w:rPr>
          <w:rStyle w:val="myStyle"/>
        </w:rPr>
        <w:t xml:space="preserve">
	在面授培训部分，每一节课都让我有所收获，特别是梁晓虹老师的《与新教师谈小学英语教材的的使用》、梁艺娟老师的《小学英语教学常规与教师素养》、张梅青老师的《小学英语教学技能综介》和梁晓虹老师和卢云老师的《小学英语游戏教学法》，这些课程让我更加了解小学英语教学，使我不断地改进自己的教学，并取得一定的进步。
</w:t>
      </w:r>
    </w:p>
    <w:p/>
    <w:p>
      <w:pPr/>
      <w:r>
        <w:rPr>
          <w:rStyle w:val="myStyle"/>
        </w:rPr>
        <w:t xml:space="preserve">
	在参加新教师培训的时候，让我感受最深的就是外出到小学里听课，无论是上学期到市中心小学听课还是今学期到杨仙逸小学听课，我都从中学到不少东西。我觉得自己这一年来所取得的进步都与外出听课有莫大的关系。希望进修学院可以为新教师提供多一些外出听课的机会，我认为这样新教师的进步会更快。此外就是希望老师可以介绍多一些适合我们新老师阅读的书，让我们用更多的理论知识武装自己，使自己早日成为一名可以独当一面的老师。
</w:t>
      </w:r>
    </w:p>
    <w:p/>
    <w:p>
      <w:pPr/>
      <w:r>
        <w:rPr>
          <w:rStyle w:val="myStyle"/>
        </w:rPr>
        <w:t xml:space="preserve">
	在校本培训方面，学校也为我们提供了很多外出观摩学习的机会，无论是到杨仙逸小学体育路学校参加家长开放日的听课，到中心小学听省的阅读交流课，还是到深圳上沙小学听主题班会课，都让我在成为一名好的小学英语教师的路上迈进了一大步。此外，通过上公开课，通过听学校里老教师的课，还有就是通过学校分配给我的指导老师和科组里的其他老师的帮助，我对小学英语教学有了更深一步的了解和认识。
</w:t>
      </w:r>
    </w:p>
    <w:p/>
    <w:p>
      <w:pPr/>
      <w:r>
        <w:rPr>
          <w:rStyle w:val="myStyle"/>
        </w:rPr>
        <w:t xml:space="preserve">
	今后，我将继续努力，严格要求自己，为当一名有自己教学风格的小学英语老师而奋斗！
</w:t>
      </w:r>
    </w:p>
    <w:p/>
    <w:p>
      <w:pPr>
        <w:jc w:val="center"/>
      </w:pPr>
      <w:r>
        <w:rPr>
          <w:rStyle w:val="myStyleh4"/>
        </w:rPr>
        <w:t xml:space="preserve">小学英语教师培训总结 篇四</w:t>
      </w:r>
    </w:p>
    <w:p/>
    <w:p>
      <w:pPr/>
      <w:r>
        <w:rPr>
          <w:rStyle w:val="myStyle"/>
        </w:rPr>
        <w:t xml:space="preserve">
	8月5日至8月7日三天的时间，在县教育局教研室的统一组织安排下，我们小学英语骨干教师在xx一小齐聚一堂，共同享用暑期培训的精神大餐，本次培训和以往的每一次培训一样：收获多多，感想多多……
</w:t>
      </w:r>
    </w:p>
    <w:p/>
    <w:p>
      <w:pPr/>
      <w:r>
        <w:rPr>
          <w:rStyle w:val="myStyle"/>
        </w:rPr>
        <w:t xml:space="preserve">
	8月5日，首先由县教研室李老师作了“如何搞好集体备课”的报告，并详尽的讲解了集体备课的操作流程。网络大集体备课在我县是首次推行，对我们来说是新生事物，许多的教师和我一样从操作到运用都有着多多少少的困惑。此次报告犹如为我们打开了一扇窗，拨云见日，使我们在聆听中豁然开朗。李老师分别从网络大集体备课的含义、与以往集备的联系与区别、大集体备课的意义、内容与范围、形式与要求、基本程序、树立的三种意识、几种误区等八个方面，结合生动的例子和她多年的经验对网络大集体备课作了通俗易懂的。讲解。使我们更加深入的领悟到了大集体备课的魅力所在：大集体备课是借助网络教研平台，最大限度地发挥了我们县现有的教育资源的共享，让我们县同一学科的教师共同分享彼此的智慧结晶。在集体备课的基础上，又通过个性备课、教学反思，来超越、优化原有的备课，以此，不断推进我们小学英语的进步发展。
</w:t>
      </w:r>
    </w:p>
    <w:p/>
    <w:p>
      <w:pPr/>
      <w:r>
        <w:rPr>
          <w:rStyle w:val="myStyle"/>
        </w:rPr>
        <w:t xml:space="preserve">
	8月6日，由xx一小的朱老师为我们作了“抓好集备务实教研，立足实际养好习惯”的经验介绍，他首先分析了当前集体备课的状况及弊端所在，又分析了我县集体备课的作用，以及怎样开展大集体备课和大集体备课的具体操作等几个方面风趣幽默地结合他们学校自己的备课经验，贴近实际的案例分析，深入浅出、手把手的传授了他们集体备课的宝贵经验。为暑期的培训送上了一份清凉，一份收获。
</w:t>
      </w:r>
    </w:p>
    <w:p/>
    <w:p>
      <w:pPr/>
      <w:r>
        <w:rPr>
          <w:rStyle w:val="myStyle"/>
        </w:rPr>
        <w:t xml:space="preserve">
	8月7日，xx三小的龙老师为我们讲解并现场演示了“ppt的使用和制作”多媒体课件的辅助教学可以有效的激发学生学习的兴趣，提高课堂教学效果，但许多教师想用却苦于不会制作多媒体课件或者多媒体课件制作的过于简单。龙老师从多媒体课件制作的流程，文字动画的添加效果，图片的进入、强调、退出及动作设置，如何在幻灯片中添加声音、动画等几个方面详尽地为我们做了解说并现场操作演示。从龙老师的娓娓解说中可以看出他是一位非常善于从日常的一点一滴中积蓄能量的有心人，这一点是非常值得我们学习的。而后，李老师给我们讲解了“图片的剪切、录音软件的安装及使用”平时，我们没有条件给学生训练听力，单元检测都是老师读听力材料，听力训练的效果不是很好，听了李老师的讲解，我才想到平时我们完全可以依托录音软件，自己制作录音对学生进行听力训练的。
</w:t>
      </w:r>
    </w:p>
    <w:p/>
    <w:p>
      <w:pPr/>
      <w:r>
        <w:rPr>
          <w:rStyle w:val="myStyle"/>
        </w:rPr>
        <w:t xml:space="preserve">
	今年的培训中多了一项往年没有的靓丽而又实用的风景线：互动、讨论、交流。不同学校的教师坐在一起就如何开展大集体备课以及大集体备课的困惑等进行了热烈的交流研讨。使得今年的暑期培训给人更加亲切、实用的感觉。
</w:t>
      </w:r>
    </w:p>
    <w:p/>
    <w:p>
      <w:pPr/>
      <w:r>
        <w:rPr>
          <w:rStyle w:val="myStyle"/>
        </w:rPr>
        <w:t xml:space="preserve">
	三天的培训很短暂，三天的收获却是沉甸甸的。相信在县教研室的正确引领下，在我们全县小学英语教师的共同努力下，我们会做的越来越好！
</w:t>
      </w:r>
    </w:p>
    <w:p/>
    <w:p>
      <w:pPr/>
      <w:r>
        <w:rPr>
          <w:rStyle w:val="myStyle"/>
        </w:rPr>
        <w:t xml:space="preserve">
	三天的学习，我不仅知道了网络备课的意义还学会了合作交流的意识。
</w:t>
      </w:r>
    </w:p>
    <w:p/>
    <w:p>
      <w:pPr/>
      <w:r>
        <w:rPr>
          <w:rStyle w:val="myStyle"/>
        </w:rPr>
        <w:t xml:space="preserve">
	网络备课就是借助网络平台，一线教师、教研人员和学校团队等一起就某一单元、某一课或某一个环节在个人认真准备的基础上，人人从不同角度、不同侧面谈个人见解，以学校学科为团队认真优化，形成一个大体一致的教学设计，全县共享，帮助一线老师们加深对教材的理解，拓展教学思路，提高课堂效率而进行集体研讨的一种有效的教研活动。它是现行集体备课的继承和发展。它的交流的形式变了，交流的范围广了。网络备课体现的是团队的合作交流。你一言我一语，在讨论中解决问题在讨论中整理教学资料，学习他人的长处，再提升、再优化、再运用，变为自己的东西。从而在教学过程中融会贯通。这不仅提高了老师教学水平还更好的提高了教学效果。
</w:t>
      </w:r>
    </w:p>
    <w:p/>
    <w:p>
      <w:pPr/>
      <w:r>
        <w:rPr>
          <w:rStyle w:val="myStyle"/>
        </w:rPr>
        <w:t xml:space="preserve">
	大集体备课的意义长远，大集体备课是在个人备课、小组备课的基础上进行的大集体研讨的一种有效的教研活动。至少有以下几点好处：
</w:t>
      </w:r>
    </w:p>
    <w:p/>
    <w:p>
      <w:pPr/>
      <w:r>
        <w:rPr>
          <w:rStyle w:val="myStyle"/>
        </w:rPr>
        <w:t xml:space="preserve">
	1、能显著提高教育教学效果
</w:t>
      </w:r>
    </w:p>
    <w:p/>
    <w:p>
      <w:pPr/>
      <w:r>
        <w:rPr>
          <w:rStyle w:val="myStyle"/>
        </w:rPr>
        <w:t xml:space="preserve">
	面对新课程，不少人不是缺少先进的理念，而是缺少理念与实践有机结合的能力与机智。大集体备课，可以引发参与者智慧的碰撞，取长补短，明显提高教育教学效果。对于师资比较薄弱的学校而言，其效果更为显著。
</w:t>
      </w:r>
    </w:p>
    <w:p/>
    <w:p>
      <w:pPr/>
      <w:r>
        <w:rPr>
          <w:rStyle w:val="myStyle"/>
        </w:rPr>
        <w:t xml:space="preserve">
	2、能不断提高教师的教学水平
</w:t>
      </w:r>
    </w:p>
    <w:p/>
    <w:p>
      <w:pPr/>
      <w:r>
        <w:rPr>
          <w:rStyle w:val="myStyle"/>
        </w:rPr>
        <w:t xml:space="preserve">
	大集体备课是对教学工作进行全程优化，使教师在教学的认知、行为上向科学合理的方向转化。个人初备―集体研讨―优化教案―网络共享―个性备课――课后平析的过程，就是教师专业发展的过程。
</w:t>
      </w:r>
    </w:p>
    <w:p/>
    <w:p>
      <w:pPr/>
      <w:r>
        <w:rPr>
          <w:rStyle w:val="myStyle"/>
        </w:rPr>
        <w:t xml:space="preserve">
	3、能大力促进学校的教科研氛围
</w:t>
      </w:r>
    </w:p>
    <w:p/>
    <w:p>
      <w:pPr/>
      <w:r>
        <w:rPr>
          <w:rStyle w:val="myStyle"/>
        </w:rPr>
        <w:t xml:space="preserve">
	大集体备课是一种“行动研究”，它所解决的是教学中最直接、最实际的问题，主要任务是完善课堂教学。大集体备课中，一些大家感兴趣的课题，由于智慧的交流而得到理性的升华。另外，能发扬教师、教研员和学校之间的合作精神，增强凝聚力。
</w:t>
      </w:r>
    </w:p>
    <w:p/>
    <w:p>
      <w:pPr/>
      <w:r>
        <w:rPr>
          <w:rStyle w:val="myStyle"/>
        </w:rPr>
        <w:t xml:space="preserve">
	总之，网络大集备培养的是一种交流、合作、研究的学术氛围，是教学水平提高的好平台。在以后的工作中，我会利用好这个网络平台的。
</w:t>
      </w:r>
    </w:p>
    <w:p/>
    <w:p>
      <w:pPr/>
      <w:r>
        <w:rPr>
          <w:rStyle w:val="myStyle"/>
        </w:rPr>
        <w:t xml:space="preserve">
	教师集体备课是指两个以上的教师集合在一起（或通过网上交流），就即将要实施的相同课程，各自发表其教育教学见解，发挥集体智慧，集思广益，博采众长，真正实现脑资源共享，以形成共识的一种整合优质教育教学资源的智慧开发活动。在这个过程中，集体备课必须立足个人备课的基础上，在充分研究课程标准和教材的前提下，集体商讨教学方法，共同研究教学中应注意的问题，同时要兼顾学生的基础和实际情况，确定教学目标，提高课堂教学效率。最终能充分挖掘教师们的教育教学潜能，有效地整合教育教学资源，为提高课堂教育教学质量服务。根据学科特点，（一名教师任教一个年级），小学英语集体备课就可以说是打造经典课例、解决课堂疑惑、进行专题研讨的最佳时机与途径。针对今天的观摩，根据过程的顺序，我把小学英语集体备课分为四个阶段：
</w:t>
      </w:r>
    </w:p>
    <w:p/>
    <w:p>
      <w:pPr/>
      <w:r>
        <w:rPr>
          <w:rStyle w:val="myStyle"/>
        </w:rPr>
        <w:t xml:space="preserve">
	第一：准备阶段----确定主题，安排人员；
</w:t>
      </w:r>
    </w:p>
    <w:p/>
    <w:p>
      <w:pPr/>
      <w:r>
        <w:rPr>
          <w:rStyle w:val="myStyle"/>
        </w:rPr>
        <w:t xml:space="preserve">
	第二：研讨阶段----针对课题，集体研讨；
</w:t>
      </w:r>
    </w:p>
    <w:p/>
    <w:p>
      <w:pPr/>
      <w:r>
        <w:rPr>
          <w:rStyle w:val="myStyle"/>
        </w:rPr>
        <w:t xml:space="preserve">
	第三：实践阶段----同课异构，凸显创意；
</w:t>
      </w:r>
    </w:p>
    <w:p/>
    <w:p>
      <w:pPr/>
      <w:r>
        <w:rPr>
          <w:rStyle w:val="myStyle"/>
        </w:rPr>
        <w:t xml:space="preserve">
	第四：反思阶段----评课议课，交流反思。
</w:t>
      </w:r>
    </w:p>
    <w:p/>
    <w:p>
      <w:pPr/>
      <w:r>
        <w:rPr>
          <w:rStyle w:val="myStyle"/>
        </w:rPr>
        <w:t xml:space="preserve">
	在开学初，教研组长首先制定集体备课计划，对活动目的、集体备课内容、集体备课过程的要求做了仔细的思考，并在第一次集体备课上进行了宏观性问题的讨论：例如，根据教材编排体系确定本学期各年级教学时间安排、教学重点研讨内容，中心发言人的顺序安排等。这样，每次集体备课都有目的性、针对性。安照集体备课计划，在每次集体备课前两周再次公布课题，提醒中心发言人准备发言稿。
</w:t>
      </w:r>
    </w:p>
    <w:p/>
    <w:p>
      <w:pPr/>
      <w:r>
        <w:rPr>
          <w:rStyle w:val="myStyle"/>
        </w:rPr>
        <w:t xml:space="preserve">
	也就是说在准备阶段，教研组长要做好三定，暨定时间、定内容、定中心发言人。学校有两名教师或以上就应保证每周有教研活动，集体备课间周进行，时间保证两个小时，在活动前确定主题，利于参加教师有备而来。中心发言人根据组长的工作安排，认真研究教材，按照小学英语基本教学设计体例，形成规范具体的教学设计，准备发放给各位参与教师。
</w:t>
      </w:r>
    </w:p>
    <w:p/>
    <w:p>
      <w:pPr/>
      <w:r>
        <w:rPr>
          <w:rStyle w:val="myStyle"/>
        </w:rPr>
        <w:t xml:space="preserve">
	中心发言教师的教学设计主要包括：
</w:t>
      </w:r>
    </w:p>
    <w:p/>
    <w:p>
      <w:pPr/>
      <w:r>
        <w:rPr>
          <w:rStyle w:val="myStyle"/>
        </w:rPr>
        <w:t xml:space="preserve">
	（1）对教学内容的分析，暨教师教什么学生学什么。
</w:t>
      </w:r>
    </w:p>
    <w:p/>
    <w:p>
      <w:pPr/>
      <w:r>
        <w:rPr>
          <w:rStyle w:val="myStyle"/>
        </w:rPr>
        <w:t xml:space="preserve">
	（2）对教学环节的设计，暨准备怎么教，用什么活动突破教学重点难点。
</w:t>
      </w:r>
    </w:p>
    <w:p/>
    <w:p>
      <w:pPr/>
      <w:r>
        <w:rPr>
          <w:rStyle w:val="myStyle"/>
        </w:rPr>
        <w:t xml:space="preserve">
	（3）对设计意图的说明，暨为什么这样教，这样教学生的学习效果会如何。针对教学设计中的每一部分，都可以为备课组教师“留白”，供大家进行质疑、建议和意见的书写。以便更好集思广益，各抒己见，为研讨做好充分的准备。
</w:t>
      </w:r>
    </w:p>
    <w:p/>
    <w:p>
      <w:pPr/>
      <w:r>
        <w:rPr>
          <w:rStyle w:val="myStyle"/>
        </w:rPr>
        <w:t xml:space="preserve">
	到了第二阶段，备课互动研讨阶段，老师们应形成习惯性意识，准时到达固定地点，并应有“备”而来。在这个活动中由组长主持，针对中心发言人的教学设计，集体备课研讨要做到：统一教学目标、考虑学生学情、确定突破难点的方法。中心发言人发言将自己的教学设计采取说课的方式与大家交流，备课组其他教师根据自己的经验与思考，知无不言，言无不荆教研组成员轮番充当每一次的记录人员。
</w:t>
      </w:r>
    </w:p>
    <w:p/>
    <w:p>
      <w:pPr/>
      <w:r>
        <w:rPr>
          <w:rStyle w:val="myStyle"/>
        </w:rPr>
        <w:t xml:space="preserve">
	在互动研讨阶段后，可以采取同课异构的方式进入教学实践阶段，由两位或两位以上教师对教学设计践行，通过直观地感受课堂，让备课组其他教师旁观者清，暨备课组通过上课、听课的过程体会教学设计的可行性，便于进一步的评课议课与反思交流。
</w:t>
      </w:r>
    </w:p>
    <w:p/>
    <w:p>
      <w:pPr/>
      <w:r>
        <w:rPr>
          <w:rStyle w:val="myStyle"/>
        </w:rPr>
        <w:t xml:space="preserve">
	最后进入反思阶段，通过评课议课过程，共同发现不合理的教学环节，对教学设计的科学性、合理性进一步的完善。
</w:t>
      </w:r>
    </w:p>
    <w:p/>
    <w:p>
      <w:pPr/>
      <w:r>
        <w:rPr>
          <w:rStyle w:val="myStyle"/>
        </w:rPr>
        <w:t xml:space="preserve">
	这些过程中切忌唱“独角戏”，缺乏合作。集体备课时通常有一个中心发言人，中心发言人除了主讲教学内容、教学目标、教学过程、教学活动等还上实践课。备课组其他成员，就会有“出工不出力”的现象。集体备课教研活动，不是中心发言教师的个人行为，而是共同参与的集体活动，中心发言教师按照教研组活动安排，为大家提供研讨的课例和素材，大家拿到材料后，再充分发挥彼此的聪明才智，对中心发言教师教学设计结合自己教学设计思想和对教材的理解，通过二度处理，在主备教案的"留白"处，对主备教师进行帮扶，完善教学设计，结合自己的经验做法、成功与失败的教学案例进行有理有据的评析、质疑和建议。因此，集体每个成员在自主发挥能动性的过程，帮扶别人的过程也就是自我提高和进步的过程。所以说是分享教学资源的平台。
</w:t>
      </w:r>
    </w:p>
    <w:p/>
    <w:p>
      <w:pPr/>
      <w:r>
        <w:rPr>
          <w:rStyle w:val="myStyle"/>
        </w:rPr>
        <w:t xml:space="preserve">
	在集体备课的过程中我们可以是如图所示在集体备课中的合作链：
</w:t>
      </w:r>
    </w:p>
    <w:p/>
    <w:p>
      <w:pPr/>
      <w:r>
        <w:rPr>
          <w:rStyle w:val="myStyle"/>
        </w:rPr>
        <w:t xml:space="preserve">
	学校领导---教研组长---中心发言人---集体---中心发言人---集体管理 分工与主持 设计与发言 交流与讨论 实践 议课与反思
</w:t>
      </w:r>
    </w:p>
    <w:p/>
    <w:p>
      <w:pPr/>
      <w:r>
        <w:rPr>
          <w:rStyle w:val="myStyle"/>
        </w:rPr>
        <w:t xml:space="preserve">
	如何在集体备课的任务链中集思广益、各抒己见、资源共享呢？集体备课组的教师们在集体备课时要树立以下几种意识：
</w:t>
      </w:r>
    </w:p>
    <w:p/>
    <w:p>
      <w:pPr/>
      <w:r>
        <w:rPr>
          <w:rStyle w:val="myStyle"/>
        </w:rPr>
        <w:t xml:space="preserve">
	1、 合作意识 。集体备课必须有两个以上的教师参与，那么合作是进行集体备课的前提条件。要改变以"我"为主，缺乏协作的局面。教师备课时往往是单兵作战，缺少交流与协作，学科之间更是缺少整合，集体备课时要创造一种平等、民主、互相尊重、互相合作的氛围。对每一个阶段的工作，备课组教师都要有明确的分工。例如，有些教师可以去寻找有关的资料；有些教师可以准备教具。在进行专项复习时，要根据各位教师的长处，备课组长指定专人负责，准备听力、阅读、和书面表达等练习材料
</w:t>
      </w:r>
    </w:p>
    <w:p/>
    <w:p>
      <w:pPr/>
      <w:r>
        <w:rPr>
          <w:rStyle w:val="myStyle"/>
        </w:rPr>
        <w:t xml:space="preserve">
	2、整体意识。集体备课时教师要有整体意识，例如，第一次集体备课时教师要纵览全局，制订整个学期或整个学年的教学计划；同时，还要注意教材各章节之间的内在联系。集体备课活动有可能会因意外的事情受到影响而暂停，备课组长一定另找时间及时补上，以保证备课内容的系统性和连续性。
</w:t>
      </w:r>
    </w:p>
    <w:p/>
    <w:p>
      <w:pPr/>
      <w:r>
        <w:rPr>
          <w:rStyle w:val="myStyle"/>
        </w:rPr>
        <w:t xml:space="preserve">
	3、学生意识。以学生发展为本，备课时要以以学生实际为切入点，集体探讨一种学生易接受、易掌握的教学方法，努力使绝大部分同学都理解并掌握，力争使每个学生都学有所获。
</w:t>
      </w:r>
    </w:p>
    <w:p/>
    <w:p>
      <w:pPr/>
      <w:r>
        <w:rPr>
          <w:rStyle w:val="myStyle"/>
        </w:rPr>
        <w:t xml:space="preserve">
	4、超前意识。在制订好整体教学计划后，教师应超前集体准备，不仅能增强教学的目的性和针对性，而且有利于将问题消灭于萌芽状态
</w:t>
      </w:r>
    </w:p>
    <w:p/>
    <w:p>
      <w:pPr/>
      <w:r>
        <w:rPr>
          <w:rStyle w:val="myStyle"/>
        </w:rPr>
        <w:t xml:space="preserve">
	5、反思意识。通过对教学行为的反思来提高教学能力是教师成长的重要途径。有位学者指出，教师的成长=经验+反思。教师只有通过不断反思自身的教学行为，才能扬长避短，才能促进教师专业化的发展。写教学后记是教师反思自身教学行为的行之有效的办法。
</w:t>
      </w:r>
    </w:p>
    <w:p/>
    <w:p>
      <w:pPr/>
      <w:r>
        <w:rPr>
          <w:rStyle w:val="myStyle"/>
        </w:rPr>
        <w:t xml:space="preserve">
	总之，集体备课是教师们分享资源的平台，修正个人备课的途径，提高有效教学的载体。希望广大教师充分利用这个平台，提高自我，提高小学英语教学质量。
</w:t>
      </w:r>
    </w:p>
    <w:p/>
    <w:p>
      <w:pPr>
        <w:jc w:val="center"/>
      </w:pPr>
      <w:r>
        <w:rPr>
          <w:rStyle w:val="myStyleh4"/>
        </w:rPr>
        <w:t xml:space="preserve">小学英语教师培训总结 篇五</w:t>
      </w:r>
    </w:p>
    <w:p/>
    <w:p>
      <w:pPr/>
      <w:r>
        <w:rPr>
          <w:rStyle w:val="myStyle"/>
        </w:rPr>
        <w:t xml:space="preserve">
	通过这次小学英语教师的培训，我学到了许多教学知识和方法，提高了自身的基本的素质，为今后的教学工作奠定了基础，下面我就对这次的培训谈谈我的几点体会：
</w:t>
      </w:r>
    </w:p>
    <w:p/>
    <w:p>
      <w:pPr/>
      <w:r>
        <w:rPr>
          <w:rStyle w:val="myStyle"/>
        </w:rPr>
        <w:t xml:space="preserve">
	一、英语教师必须具备扎实的基本功
</w:t>
      </w:r>
    </w:p>
    <w:p/>
    <w:p>
      <w:pPr/>
      <w:r>
        <w:rPr>
          <w:rStyle w:val="myStyle"/>
        </w:rPr>
        <w:t xml:space="preserve">
	作为一个小学英语教师必须要有听、说、读、写、画、唱、跳这些基本功。这次，我听了几天课。这些老师们都具备了扎实的基本功，他们的教学方法也令人耳目一新，值得我们学习。特别是邱婷老师，她在教学中注重知识的积累和拓展，注重了学生学习策略的培养。为了帮助学生巧记单词，她首先引导学生分析相同的读音单词，帮助学生认读新单词。阅读中的任务设置也很到位，阅读时采用了略读和细读。在教学中，老师充分体现了阅读课特点，引导学生进入话题，帮助学生化解了重难点，指导学生掌握了阅读技巧。邱老师在教学中，也注重围绕故事情节展开教学，注重创设情境，让学生感受语言，让学生在活动中体验语言。还有廖老师的课，也让我开了眼界。廖老师课堂教学技巧娴熟，逐渐形成了自己的教学风格，为了突破重难点，老师运用了抢答的形式，调动了学生的积极性，为了吸引学生的注意力，老师自制了教具，让学生在学中玩，玩中学，愉悦了课堂，充分发挥了学生的主体作用。
</w:t>
      </w:r>
    </w:p>
    <w:p/>
    <w:p>
      <w:pPr/>
      <w:r>
        <w:rPr>
          <w:rStyle w:val="myStyle"/>
        </w:rPr>
        <w:t xml:space="preserve">
	二、理念和思想的更新
</w:t>
      </w:r>
    </w:p>
    <w:p/>
    <w:p>
      <w:pPr/>
      <w:r>
        <w:rPr>
          <w:rStyle w:val="myStyle"/>
        </w:rPr>
        <w:t xml:space="preserve">
	通过这次培训学习，还使我们明白了应该树立终生学习、终身培训的意识，不断更新观念，勤于学习，与时俱进。随着经济国际化全球化的发展，英语词汇的不断更新，社会需求对英语教师的口语、语音、技能等水平要求会越来越高，如果教师不注意加强自身的学习，势必会被动挨打，还误人子弟。
</w:t>
      </w:r>
    </w:p>
    <w:p/>
    <w:p>
      <w:pPr/>
      <w:r>
        <w:rPr>
          <w:rStyle w:val="myStyle"/>
        </w:rPr>
        <w:t xml:space="preserve">
	三、自身英语能力的提高
</w:t>
      </w:r>
    </w:p>
    <w:p/>
    <w:p>
      <w:pPr/>
      <w:r>
        <w:rPr>
          <w:rStyle w:val="myStyle"/>
        </w:rPr>
        <w:t xml:space="preserve">
	这次培训，领导、老师根据我们学员的实际情况，给我们安排的一些提高自身英语能力的课程，如精读，让我们重温了以前学过的一些语法知识；还有语音课，语音老师准确的发音让我们佩服，她对每个音素的生动讲解让我们对牢记在心；她还给我们上口语课，让我们感受了标准的英语口语，掌握的了一些基本的口语交际；在这几天里，我们不管是英语口语、语音、语调，还是听力都有了很大步。
</w:t>
      </w:r>
    </w:p>
    <w:p/>
    <w:p>
      <w:pPr/>
      <w:r>
        <w:rPr>
          <w:rStyle w:val="myStyle"/>
        </w:rPr>
        <w:t xml:space="preserve">
	四、了解了最新的英语新课程改革理念
</w:t>
      </w:r>
    </w:p>
    <w:p/>
    <w:p>
      <w:pPr/>
      <w:r>
        <w:rPr>
          <w:rStyle w:val="myStyle"/>
        </w:rPr>
        <w:t xml:space="preserve">
	在这一次培训中，让我了解到了最新的英语课程改革理念。处在基础教育阶段的英语教学，应面向全体学生，注重素质教育，突出学生主体。特别强调要关注每个学生的情感，激发他们学习英语的兴趣。“兴趣是最好的老师”，因此，我们要在课堂教学中创设语境，运用一些游戏，使英语课堂“活”起来。我们不要把英语课上成知识传授课，不要以教师的教代替学生的学，而要让学生在活动中去学习英语，通过说说、听听、唱唱、玩玩等形式，让小学生感受到学习英语的快乐，从而培养学习英语的兴趣。在教学过程中，我们还要强调师生互动。小学英语教学过程是师生交往、积极互动、共同发展的过程。所以，我们应该以小学生朋友、帮助者的身份出现，尊重每一个学生。特别要关爱那些在英语学习方面有困难的学生，要尽可能多地为小学生提供实践英语的机会，鼓励他们所做的一切尝试，保护他们的积极性，让他们在活动中增强学习英语的主动性、参与性，培养合作意识。
</w:t>
      </w:r>
    </w:p>
    <w:p/>
    <w:p>
      <w:pPr/>
      <w:r>
        <w:rPr>
          <w:rStyle w:val="myStyle"/>
        </w:rPr>
        <w:t xml:space="preserve">
	五、英语课堂教学技能的提高
</w:t>
      </w:r>
    </w:p>
    <w:p/>
    <w:p>
      <w:pPr/>
      <w:r>
        <w:rPr>
          <w:rStyle w:val="myStyle"/>
        </w:rPr>
        <w:t xml:space="preserve">
	这次培训，各位老师还对我们的英语教学技能进行了指导，让我们知道了教学中可以结合简笔画的运用，学唱英语歌曲，和英语教学游戏等运用，这些技能都能很好的激发学生的学习兴趣，在课堂中可以多用。通过培训，我从不懂到懂，使我明白上英语课不难，但要上好英语课却不容易，需要老师有扎实的教学技能，回去以后，我还会继续提高自己的英语教学技能，努力成为优秀的小学英语教师。
</w:t>
      </w:r>
    </w:p>
    <w:p/>
    <w:p>
      <w:pPr>
        <w:jc w:val="center"/>
      </w:pPr>
      <w:r>
        <w:rPr>
          <w:rStyle w:val="myStyleh4"/>
        </w:rPr>
        <w:t xml:space="preserve">小学教师年度培训计划 篇六</w:t>
      </w:r>
    </w:p>
    <w:p/>
    <w:p>
      <w:pPr/>
      <w:r>
        <w:rPr>
          <w:rStyle w:val="myStyle"/>
        </w:rPr>
        <w:t xml:space="preserve">
	一、总体思路
</w:t>
      </w:r>
    </w:p>
    <w:p/>
    <w:p>
      <w:pPr/>
      <w:r>
        <w:rPr>
          <w:rStyle w:val="myStyle"/>
        </w:rPr>
        <w:t xml:space="preserve">
	围绕《XXX县“XXX”教育事业发展规划》，贯彻落实“推进学校标准化建设”会议精神，以“抓基础，促达标；抓质量，促提高；抓改革，促创新”为总导向，以集中培训为主导，以远程培训为主渠道，以校本研修为主阵地，整合运用优质教师教育资源，统筹规划，精心组织，构建具有本县特色的教师培训运转模式，打造一支具有可持续发展的师德高尚、业务精湛、积极进取、充满活力的专业化教师队伍。
</w:t>
      </w:r>
    </w:p>
    <w:p/>
    <w:p>
      <w:pPr/>
      <w:r>
        <w:rPr>
          <w:rStyle w:val="myStyle"/>
        </w:rPr>
        <w:t xml:space="preserve">
	二、工作目标
</w:t>
      </w:r>
    </w:p>
    <w:p/>
    <w:p>
      <w:pPr/>
      <w:r>
        <w:rPr>
          <w:rStyle w:val="myStyle"/>
        </w:rPr>
        <w:t xml:space="preserve">
	实施一个重点突破，三个维度提升，两个载体推进的培训策略，努力实现培养对象层次化、培训方式多元化、考核评比达标化、结果运用捆绑化。
</w:t>
      </w:r>
    </w:p>
    <w:p/>
    <w:p>
      <w:pPr/>
      <w:r>
        <w:rPr>
          <w:rStyle w:val="myStyle"/>
        </w:rPr>
        <w:t xml:space="preserve">
	(一)一个重点突破
</w:t>
      </w:r>
    </w:p>
    <w:p/>
    <w:p>
      <w:pPr/>
      <w:r>
        <w:rPr>
          <w:rStyle w:val="myStyle"/>
        </w:rPr>
        <w:t xml:space="preserve">
	以骨干教师培养和培训为重点，在学科十佳教师中评选100名明星教师、20名专家型教师。
</w:t>
      </w:r>
    </w:p>
    <w:p/>
    <w:p>
      <w:pPr/>
      <w:r>
        <w:rPr>
          <w:rStyle w:val="myStyle"/>
        </w:rPr>
        <w:t xml:space="preserve">
	(二)三个维度提升
</w:t>
      </w:r>
    </w:p>
    <w:p/>
    <w:p>
      <w:pPr/>
      <w:r>
        <w:rPr>
          <w:rStyle w:val="myStyle"/>
        </w:rPr>
        <w:t xml:space="preserve">
	1.以集中培训为主导，提升专任教师的`理论实践水平。
</w:t>
      </w:r>
    </w:p>
    <w:p/>
    <w:p>
      <w:pPr/>
      <w:r>
        <w:rPr>
          <w:rStyle w:val="myStyle"/>
        </w:rPr>
        <w:t xml:space="preserve">
	2.以校本研修为主阵地，提升教师专业成长的深度。
</w:t>
      </w:r>
    </w:p>
    <w:p/>
    <w:p>
      <w:pPr/>
      <w:r>
        <w:rPr>
          <w:rStyle w:val="myStyle"/>
        </w:rPr>
        <w:t xml:space="preserve">
	3.以远程培训为主渠道，提升教师整体专业素养。
</w:t>
      </w:r>
    </w:p>
    <w:p/>
    <w:p>
      <w:pPr/>
      <w:r>
        <w:rPr>
          <w:rStyle w:val="myStyle"/>
        </w:rPr>
        <w:t xml:space="preserve">
	(三)两个载体推进
</w:t>
      </w:r>
    </w:p>
    <w:p/>
    <w:p>
      <w:pPr/>
      <w:r>
        <w:rPr>
          <w:rStyle w:val="myStyle"/>
        </w:rPr>
        <w:t xml:space="preserve">
	1.青年教师读书竞赛活动
</w:t>
      </w:r>
    </w:p>
    <w:p/>
    <w:p>
      <w:pPr/>
      <w:r>
        <w:rPr>
          <w:rStyle w:val="myStyle"/>
        </w:rPr>
        <w:t xml:space="preserve">
	2.骨干教师微型培训课程评选活动
</w:t>
      </w:r>
    </w:p>
    <w:p/>
    <w:p>
      <w:pPr/>
      <w:r>
        <w:rPr>
          <w:rStyle w:val="myStyle"/>
        </w:rPr>
        <w:t xml:space="preserve">
	三、推进措施
</w:t>
      </w:r>
    </w:p>
    <w:p/>
    <w:p>
      <w:pPr/>
      <w:r>
        <w:rPr>
          <w:rStyle w:val="myStyle"/>
        </w:rPr>
        <w:t xml:space="preserve">
	(一)通过培养和培训，打造一支素质优良、作用突出的省、市、县级学科骨干教师队伍，为“三培养”计划的深入实施奠定基础。
</w:t>
      </w:r>
    </w:p>
    <w:p/>
    <w:p>
      <w:pPr/>
      <w:r>
        <w:rPr>
          <w:rStyle w:val="myStyle"/>
        </w:rPr>
        <w:t xml:space="preserve">
	1.制定《XXX县中小学骨干教师管理办法》，依据《办法》加强对骨干教师队伍的管理。
</w:t>
      </w:r>
    </w:p>
    <w:p/>
    <w:p>
      <w:pPr/>
      <w:r>
        <w:rPr>
          <w:rStyle w:val="myStyle"/>
        </w:rPr>
        <w:t xml:space="preserve">
	2.制定《XXX年度骨干教师高级研修班启动大会方案》，按照《方案》要求组织召开骨干教师高级研修班启动大会。下半年组织召开骨干教师高级研修论坛活动，中小学各评选出论坛金星奖10名、银星奖20名、优胜奖30名。
</w:t>
      </w:r>
    </w:p>
    <w:p/>
    <w:p>
      <w:pPr/>
      <w:r>
        <w:rPr>
          <w:rStyle w:val="myStyle"/>
        </w:rPr>
        <w:t xml:space="preserve">
	3.本年度，在学科“教学十佳”教师评选基础上开展新一轮明星教师、专家型教师的评选。评出业务明星教师100名，专家型教师20名。
</w:t>
      </w:r>
    </w:p>
    <w:p/>
    <w:p>
      <w:pPr/>
      <w:r>
        <w:rPr>
          <w:rStyle w:val="myStyle"/>
        </w:rPr>
        <w:t xml:space="preserve">
	4.名师工作室建设。根据新一轮明星教师、专家型教师评选结果，对名师工作室成员进行动态管理，补充新名师，强化工作室职能，充分利用“名师”资源创造性地开展学科培训、教学研究活动，发挥名师引领带动作用。
</w:t>
      </w:r>
    </w:p>
    <w:p/>
    <w:p>
      <w:pPr/>
      <w:r>
        <w:rPr>
          <w:rStyle w:val="myStyle"/>
        </w:rPr>
        <w:t xml:space="preserve">
	(二)构建集中、网络、校本三位一体、立体交叉式的全员培训模式，促进我县教师专业素养的全面提升。
</w:t>
      </w:r>
    </w:p>
    <w:p/>
    <w:p>
      <w:pPr/>
      <w:r>
        <w:rPr>
          <w:rStyle w:val="myStyle"/>
        </w:rPr>
        <w:t xml:space="preserve">
	以《教育部关于大力加强中小学教师培训工作的意见》为指导，紧紧围绕我县学校标准化建设的中心任务，以培养造就高素质、专业化教师队伍为战略目标，以集中培训为主导、以校本研修为主阵地、以远程培训为主渠道，务实培训内容，加大培训力度，强化培训考核，注重研培结合，努力构建层次多元、三位一体、滚动过关的教师培训新体系。
</w:t>
      </w:r>
    </w:p>
    <w:p/>
    <w:p>
      <w:pPr/>
      <w:r>
        <w:rPr>
          <w:rStyle w:val="myStyle"/>
        </w:rPr>
        <w:t xml:space="preserve">
	1.以县级集中培训为主导，提升专任教师的理论实践水平。
</w:t>
      </w:r>
    </w:p>
    <w:p/>
    <w:p>
      <w:pPr>
        <w:jc w:val="center"/>
      </w:pPr>
      <w:r>
        <w:rPr>
          <w:rStyle w:val="myStyleh4"/>
        </w:rPr>
        <w:t xml:space="preserve">小学英语教师培训心得体会 篇七</w:t>
      </w:r>
    </w:p>
    <w:p/>
    <w:p>
      <w:pPr/>
      <w:r>
        <w:rPr>
          <w:rStyle w:val="myStyle"/>
        </w:rPr>
        <w:t xml:space="preserve">
	时常仰慕那些拥有一身优雅气质，说着一口流利英语的英语教师；也曾艳羡视频中中国记者与外籍人士声情并茂地交流；偶尔也瞪大眼睛，啧啧称赞某人出国留学的异域经历。英语，作为一门语言，在跨世纪的今天，应用广泛。我心驰神往。
</w:t>
      </w:r>
    </w:p>
    <w:p/>
    <w:p>
      <w:pPr/>
      <w:r>
        <w:rPr>
          <w:rStyle w:val="myStyle"/>
        </w:rPr>
        <w:t xml:space="preserve">
	生活在当今社会，李阳英语身姿矫健，新东方英语系后起之秀；漫步在高安大街上，各种英语培训机构撞击眼球，比如说：昂立外语，剑桥英语；当我们眼球的触角伸向暑期，我们不难看到：搭载一早一晚公交车的人群中绝大部分是奔着学英语而来的孩子。在车水马龙，熙熙攘攘的人群中总有着身着昂立外语衣服，手提昂立外语布包的学生；鼓动我们耳膜的是：家长们相互之间谈论着为孩子选择哪所英语学校。透过以上现象我们了然于心的是：英语在民众的心中倍受推崇，学习英语已是社会上的一大热门。
</w:t>
      </w:r>
    </w:p>
    <w:p/>
    <w:p>
      <w:pPr/>
      <w:r>
        <w:rPr>
          <w:rStyle w:val="myStyle"/>
        </w:rPr>
        <w:t xml:space="preserve">
	就在大家对英语趋之若鹜的浪潮中，我亦加入了暑期教师英语培训的队伍。。我倍感荣幸和激动，能够有这么一次集中充电的机会：毕竟我本身是一位语文教师，英语并非我的专长。虽然以前初中高中和大学都接触过英语，但是时隔现在已有好多年了，大部分知识都还给了老师。上个学期我兼任了英语教学工作，倍感吃力和无奈。在这种情形之下，我能够来市教师进修学校学习英语，真有种茫茫沙漠之中遇到水源的兴奋
</w:t>
      </w:r>
    </w:p>
    <w:p/>
    <w:p>
      <w:pPr/>
      <w:r>
        <w:rPr>
          <w:rStyle w:val="myStyle"/>
        </w:rPr>
        <w:t xml:space="preserve">
	本次英语培训时间为期七天，本批次来培训的老师有四十多位，而且都是非英语专业的老师。来给我们培训讲课的老师都是英语界的奇葩精英。有四小的肖红梅老师，陈长志老师，七小的张丁华老师和一小的游国昌老师。我们来学习的众位老师都有同感：这几位老师总是在英语培训和示范课的场合中张扬着个性，散发着魅力。是他们一次次的给我们带来源源不断的活水。通过这七天的英语培训，我受益匪浅。
</w:t>
      </w:r>
    </w:p>
    <w:p/>
    <w:p>
      <w:pPr/>
      <w:r>
        <w:rPr>
          <w:rStyle w:val="myStyle"/>
        </w:rPr>
        <w:t xml:space="preserve">
	肖红梅老师的课可谓一项慢活和细活。因为她负责教我们语音。语音如同汉语中的拼音，是学好英语至关重要的要素。肖红梅老师的《语音》课程是先从基本的单元音双元音和辅音开始教，配合课件，她亲身示范，可以说是手把手的教了。慢慢的我发觉到了我有好多地方都不懂，或者是一知半解。通过肖红梅老师孜孜不倦地教导，我豁然开朗。后来她还讲解了音节、连读、名词的复数构成规则以及发音、规则动词的构成规则和发音以及英式英语与美式英语之间的差别。虽然不能说我全部记住了，但是知识的死角在缓缓清除。真的很感谢肖红梅老师。
</w:t>
      </w:r>
    </w:p>
    <w:p/>
    <w:p>
      <w:pPr/>
      <w:r>
        <w:rPr>
          <w:rStyle w:val="myStyle"/>
        </w:rPr>
        <w:t xml:space="preserve">
	陈长志老师带给我们的是《新课程课堂教学技能与学科教学》和《精彩课堂实施对话》两门课程。虽说是一脸严肃的陈老师，但是他那幽默的言语让我们忍俊不禁，他的独特见解更我们谙熟于心：词汇的教学技能应在四线三格中拼写分节教学。这样让学生更清楚更自然的认读和识记词汇。语法教学应做到“蜻蜓点水”式。小学英语中小学生对英语本身就是一头雾水，我们不能重三到四地讲语法，他们会感到枯燥和厌倦，再加上语法并非掌握的要点。学生重要做到“听、说、读”。教学应该以”TPR”式教学，做到语言和动作的协调统一。因为边听边说边做动作学生的记忆效率能够达到65%。另外课堂大部分以音乐为导入，因为有位名人曾讲过：“通过音乐来打动的就是最深刻的主体内心生活，音乐是心情艺术，它直接准对着心情。”当然针对不同的教学内容我们还可以采取游戏导入、情景导入、衔接导入等方法。在组织英语教学中尽量做到全英文教学，对于学生不懂的指示语应通过自己做示范和自身的动作来完成。这也意味着教师的自我提升。课堂提问应该紧扣主题，问题精炼明确并具有启发性，做到因人发问，发扬民主作风。板书及简笔画层次分明，重难点突出；激发兴趣，增加求知欲；启迪智慧，活跃思维；产生美感，陶冶情操。此外，陈老师还讲到了如何设计课堂组织形式，如何设计教学任务，如何设计教学游戏等内容，可谓精彩纷呈，包罗万象。
</w:t>
      </w:r>
    </w:p>
    <w:p/>
    <w:p>
      <w:pPr/>
      <w:r>
        <w:rPr>
          <w:rStyle w:val="myStyle"/>
        </w:rPr>
        <w:t xml:space="preserve">
	游国昌老师给我们讲述的是小学英语三年级至六年级的教材分析。刚开始游老师出示课件，我们就被惊呆了。因为开设英语到现在我只见到过英语课本，其他英语教案教参都是零状态。真的从没来没有想过有这么一份完美的教案内容。出于惊奇，我听他的课更认真了。从每个单元的教学目标到重难点，再到教学建议，叙述流畅，内容详实。我们感觉十分欣慰。真的很感谢游老师为我们带来绝赞的课程资源和精彩讲解。
</w:t>
      </w:r>
    </w:p>
    <w:p/>
    <w:p>
      <w:pPr/>
      <w:r>
        <w:rPr>
          <w:rStyle w:val="myStyle"/>
        </w:rPr>
        <w:t xml:space="preserve">
	张丁华老师给我们讲的课是《义务教育课程标准解读》和《经典教学案例与创新课堂设计》。张老师优雅的气质和流利的口语让我印象深刻。当然，她所讲的教学理念更令我回味无穷。因为理论是先行，没有理论的指导，我们的行为就会像无头苍蝇盲目乱飞。我们讲述了她为我们讲述了英语的人文性和工具性的性质。她也为为我们讲述了新课标所围绕的三个关键词：“德育”、“创新”、“减负”。我相信在《义教新课标》总指导思想的指导下，我更加认清教师必须转变理念，在新的理念下进行教学，以学生为主体，以人为本，尽教师的所能让学生在快乐中主动去学习和获取知识，让学生在“做事中”去运用语言，运用英语，为终身学的打下良好的基础。
</w:t>
      </w:r>
    </w:p>
    <w:p/>
    <w:p>
      <w:pPr/>
      <w:r>
        <w:rPr>
          <w:rStyle w:val="myStyle"/>
        </w:rPr>
        <w:t xml:space="preserve">
	此次培训，更新了我的新课程教学理念，提高了我驾驭英语课堂的能力，为我的英语新课堂教学打开新天地。在今后的工作中，我都会铭记这段培训的日子，在英语课堂教学中乘风破浪，扬帆远航。
</w:t>
      </w:r>
    </w:p>
    <w:p/>
    <w:p>
      <w:pPr>
        <w:jc w:val="center"/>
      </w:pPr>
      <w:r>
        <w:rPr>
          <w:rStyle w:val="myStyleh4"/>
        </w:rPr>
        <w:t xml:space="preserve">小学英语教师培训心得体会 篇八</w:t>
      </w:r>
    </w:p>
    <w:p/>
    <w:p>
      <w:pPr/>
      <w:r>
        <w:rPr>
          <w:rStyle w:val="myStyle"/>
        </w:rPr>
        <w:t xml:space="preserve">
	本次暑期小学英语教师培训班的培训内容丰富，有如何搞好集体备课、网络集备操作、集体备课的困惑及应对策略、集体备课经验介绍、集体备课案例分析、PPT的制作与使用、图片的剪切、录音软件的安装及使用等多方面内容，通过小学英语教师的培训，我学到了许多新的知识和教育方法，提高了自身的基本素质，开拓了眼界，为今后的英语教学奠定了基础。
</w:t>
      </w:r>
    </w:p>
    <w:p/>
    <w:p>
      <w:pPr/>
      <w:r>
        <w:rPr>
          <w:rStyle w:val="myStyle"/>
        </w:rPr>
        <w:t xml:space="preserve">
	本次学习使我受益匪浅，现总结如下：
</w:t>
      </w:r>
    </w:p>
    <w:p/>
    <w:p>
      <w:pPr/>
      <w:r>
        <w:rPr>
          <w:rStyle w:val="myStyle"/>
        </w:rPr>
        <w:t xml:space="preserve">
	首先，集体备课有许多可取之处，集体备课真正集中了各位教师的教学智慧，取长补短，为促进教师“共同进步”大开方便之门。其中很重要的一点是能帮助年轻教师迅速成长，对于新上岗的教师更是提供学习机会，可以使新教师在教学中少走弯路，缩短成长周期。另一方面也让了难得的“教学蓝本”，引领新教师早日入门，尽快熟悉教育教老教师更加谦虚谨慎、严谨治学。
</w:t>
      </w:r>
    </w:p>
    <w:p/>
    <w:p>
      <w:pPr/>
      <w:r>
        <w:rPr>
          <w:rStyle w:val="myStyle"/>
        </w:rPr>
        <w:t xml:space="preserve">
	其次，个人单打独斗只能使自己越来越落后，完全不适应时代及新课程的要求，而集体备课为老师们提供了一个互相交流的平台，同事们进行教研交流，了解他人的教学思路和方法，相互取长补短，推陈出新，这既有利于学生的学习，也利于我们教师自身素养的提高。另外，能较好地落实课改要求。毕竟课改施行的时间不长，有些老师尤其是年轻老师经验不足不能更好地落实课改要求。集体备课年老帮助年轻老师尽快的成长起来。
</w:t>
      </w:r>
    </w:p>
    <w:p/>
    <w:p>
      <w:pPr/>
      <w:r>
        <w:rPr>
          <w:rStyle w:val="myStyle"/>
        </w:rPr>
        <w:t xml:space="preserve">
	最后，集体备课有利于增强教师间的合作意识，凝聚教师的合力，营造良好的教学研究氛围。新课程倡导自主、合作、探究的学习方式，这不仅适用于学生，也同样适用于教师。通过集体备课，教师之间学会协作和分享，提高了工作效率，增加了课堂教学的知识含量。集体备课能大力促进教师间的教科研氛围。目前基层学校的教科研受应试教育的冲击，搞的不是很好，集体备课使其理性认识能更好地指导实践，在理论和实践之间架起桥梁，教科研的氛围在集体参与的行动与反思中逐步浓厚。逐步提高。
</w:t>
      </w:r>
    </w:p>
    <w:p/>
    <w:p>
      <w:pPr/>
      <w:r>
        <w:rPr>
          <w:rStyle w:val="myStyle"/>
        </w:rPr>
        <w:t xml:space="preserve">
	总之，本次培训对我来说的确是受益匪浅，从中不但开阔了我的文化知识视野，同时也吸取了不少新的教育方法和理论，但是在我心中还有一点遗憾，就是有恨――恨这次的培训时间太短太短，太短了！自己所学远远不能满足教学的需要，在此我衷心的希望在今后的教学中多开展一些类似的培训活动，多给我们一些学习的机会，以便使我们的小学英语教学再登新台阶。
</w:t>
      </w:r>
    </w:p>
    <w:p/>
    <w:p>
      <w:pPr/>
      <w:r>
        <w:rPr>
          <w:rStyle w:val="myStyle"/>
        </w:rPr>
        <w:t xml:space="preserve">
	在为期两天的暑期小学英语教师全员培训中，我有幸聆听及欣赏了xx小学英语教坛新秀的优质课堂，这也是我第一次开始初步接触及了解“英语绘本教学”。绘本的介入，其实是故事性教学的一种模式。图画精美，语言精炼，情节起伏的绘本对于生性好动，充满好奇心的小学生而言，就像是一颗包装精美的糖果，未细细入口之前，却早已迫不及待。为了弄懂故事内容，学生会仔细观察图片，认真聆听录音，当学习兴趣与学习目标两个轴轮同步驱动时，学生的听力，理解能力，语言使用能力是多元发展的。
</w:t>
      </w:r>
    </w:p>
    <w:p/>
    <w:p>
      <w:pPr/>
      <w:r>
        <w:rPr>
          <w:rStyle w:val="myStyle"/>
        </w:rPr>
        <w:t xml:space="preserve">
	xx小学英语教坛新秀课堂中，五位老师同课异构，其教材均选自Ryan Hensley的 The Weather。显然，在教学过程中，每位老师风格各异，有的幽默风趣，有的细腻灵动。在warm-up 环节，五位老师都选择了与天气有关的歌曲，活跃了课堂气氛，同时也唤醒了对于已学已知的如：sunny,rainy,windy.。.等关于天气的英文单词的记忆。此外，周芳燕老师还增加了sharp eyes这一游戏环节，通过单词闪现，再次巩固了原有知识，也增强了学生的注意力。在阅读前，五位老师都把绘本的封面作为教学重点之一，指出“Before reading a book, please read the cover carefully”。学生们通过对绘本封面的仔细观察，可以获得作者，出版社，及题目等关键信息，也可以在封面插画辅助下，更好更准确地预测故事的主要内容或者中心思想。在阅读中，学生能够在图文结合的帮助下，主动地并更加快速地熟知故事内容。在理解的基础上，将say and act相结合，学生们绘声绘色地表演故事，不仅操练了“I want to 。.。in the rain/sun/wind.。.”，也学会了交流和倾听，学会互相关心，互相帮助，大胆开口说英语。阅读后，充分发挥学生的想象力及动手能力，绘制自己喜爱的天气及想做的事，最后以小组为单位制定专属自己的绘本，这也是一个非常有意义的教学环节。
</w:t>
      </w:r>
    </w:p>
    <w:p/>
    <w:p>
      <w:pPr/>
      <w:r>
        <w:rPr>
          <w:rStyle w:val="myStyle"/>
        </w:rPr>
        <w:t xml:space="preserve">
	苏霍姆林斯基说过：“有激情的课堂教学，能够使学生带着一种高涨的激动情绪从事学习和思考”。在邓琦老师身上，我看到了这份最真实的感情，也看到了其学生认知的渴望，表达的欲望和智慧的灵动。学生优秀，背后是能看到老师的影子的。这才是一堂寓教于乐，寓学于趣的英语课堂。而我，也始终坚信老师的努力加上学生的配合是“1+1gt;2”。
</w:t>
      </w:r>
    </w:p>
    <w:p/>
    <w:p>
      <w:pPr/>
      <w:r>
        <w:rPr>
          <w:rStyle w:val="myStyle"/>
        </w:rPr>
        <w:t xml:space="preserve">
	如何备好一节课
</w:t>
      </w:r>
    </w:p>
    <w:p/>
    <w:p>
      <w:pPr/>
      <w:r>
        <w:rPr>
          <w:rStyle w:val="myStyle"/>
        </w:rPr>
        <w:t xml:space="preserve">
	24号下午，xx老师分享了其对小学英语教学目标设计的想法与建议。xx老师指出，备好一节课首先需要熟悉英语课程标准，明确各级总目标及分目标。其次，熟悉教材，包括教材的体系，编排，内容等。因此，教师要熟悉全套教材及相关资源，重点研读任教年级的教材。再者，教师要了解学生的认知水平、性格爱好及学习难度。一切要以学生为中心，知道学生的语言起点，开展学生研究，培养其自学能力。最后才确定教法。
</w:t>
      </w:r>
    </w:p>
    <w:p/>
    <w:p>
      <w:pPr/>
      <w:r>
        <w:rPr>
          <w:rStyle w:val="myStyle"/>
        </w:rPr>
        <w:t xml:space="preserve">
	xx老师从大范围的教学理论框架再到具体的教案分析，其所分享的点点滴滴，都让我如沐春风，获益匪浅。备课是衡量师德的主要标准。要教好课，就得先备好课，这一点对新教师来说是如此，对老教师也不例外。备课，是教师不断学习和提高教学能力的过程。教学设计像盖房，不仅要架起房梁，而且还要进行精致的装修。所以，教师必须认真钻研教学大纲，明确教学目的和要求，做到心中有数，有的放矢。
</w:t>
      </w:r>
    </w:p>
    <w:p/>
    <w:p>
      <w:pPr/>
      <w:r>
        <w:rPr>
          <w:rStyle w:val="myStyle"/>
        </w:rPr>
        <w:t xml:space="preserve">
	Story Time的教学设计
</w:t>
      </w:r>
    </w:p>
    <w:p/>
    <w:p>
      <w:pPr/>
      <w:r>
        <w:rPr>
          <w:rStyle w:val="myStyle"/>
        </w:rPr>
        <w:t xml:space="preserve">
	Story time的教学设计一直是我最迷茫，最不知所措，最无从下手的教学环节。简单的词句，简单的情节，是不是只要把故事讲讲清楚，角色扮演一下就足够了？显然我错了。而我的这种窘境，也恰好是story time的教学现状：学生非常期盼，而在实际教学中，部分老师安排学生自学，播放一遍录音或动画就一笔带过。.。.。.。为此，杨薇维老师针对性的提出了以下几点建议：一、基于单元整体，不孤立处理教材；二、整体推进理念，理清故事脉络；三、挖掘故事内涵，巧妙补白促思维；四、关注情感渗透，提升育人价值。五、整体设计板书，理清脉络助教学。之后，杨老师又将优秀的故事教学设计以鲜明直观的方式呈现给我们，让我这只小菜鸟，似乎找到了点门路。
</w:t>
      </w:r>
    </w:p>
    <w:p/>
    <w:p>
      <w:pPr/>
      <w:r>
        <w:rPr>
          <w:rStyle w:val="myStyle"/>
        </w:rPr>
        <w:t xml:space="preserve">
	实践出真知，现在的我依旧还在摸索中。万事开头难，但是practice makes perfect!通过本次学习，使我体会到教师要热爱这个职业，要成为终身学习型老师。书是最好的老师，多读书，提升自己，在实践中反思自我。以人为镜，可以明得失。虚心向有经验的老师学习，细心聆听他人的评价，不断改进和发展自己的教学技能。我们要热爱学生，成为学生所喜爱的老师，那便是最幸福的事。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2023-11-10T14:22:47+08:00</dcterms:created>
  <dcterms:modified xsi:type="dcterms:W3CDTF">2023-11-10T14:22:47+08:00</dcterms:modified>
</cp:coreProperties>
</file>

<file path=docProps/custom.xml><?xml version="1.0" encoding="utf-8"?>
<Properties xmlns="http://schemas.openxmlformats.org/officeDocument/2006/custom-properties" xmlns:vt="http://schemas.openxmlformats.org/officeDocument/2006/docPropsVTypes"/>
</file>