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大学生超市销售社会实践总结</w:t>
      </w:r>
    </w:p>
    <w:p/>
    <w:p/>
    <w:p>
      <w:pPr/>
      <w:r>
        <w:rPr>
          <w:rStyle w:val="myStyle"/>
        </w:rPr>
        <w:t xml:space="preserve">
	许多大学生会通过社会实践锻炼自己的能力，增长知识，丰富自己的社会经验。超市销售是很多人的选择。
</w:t>
      </w:r>
    </w:p>
    <w:p/>
    <w:p>
      <w:pPr/>
      <w:r>
        <w:rPr>
          <w:rStyle w:val="myStyle"/>
        </w:rPr>
        <w:t xml:space="preserve">
</w:t>
      </w:r>
    </w:p>
    <w:p/>
    <w:p>
      <w:pPr>
        <w:jc w:val="center"/>
      </w:pPr>
      <w:r>
        <w:rPr>
          <w:rStyle w:val="myStyleh4"/>
        </w:rPr>
        <w:t xml:space="preserve">大学生超市销售社会实践总结（一）</w:t>
      </w:r>
    </w:p>
    <w:p/>
    <w:p>
      <w:pPr/>
      <w:r>
        <w:rPr>
          <w:rStyle w:val="myStyle"/>
        </w:rPr>
        <w:t xml:space="preserve">
	寒假一转眼就过去了，在这短短的一个多月里我体会到很多，感受也很深。通过这个寒假的社会实践使我从内心体会到劳动的快乐和光荣。
</w:t>
      </w:r>
    </w:p>
    <w:p/>
    <w:p>
      <w:pPr/>
      <w:r>
        <w:rPr>
          <w:rStyle w:val="myStyle"/>
        </w:rPr>
        <w:t xml:space="preserve">
	我妈妈在本镇的xx超市当销售员。由于我校放假较早，我本打算参加一些有关自己专业的社会实践，可看到父母忙碌的身影，我心想春节快到了，那时岂不更忙。于是我还是决定帮父母分担一些，自己做起了临时销售员。
</w:t>
      </w:r>
    </w:p>
    <w:p/>
    <w:p>
      <w:pPr/>
      <w:r>
        <w:rPr>
          <w:rStyle w:val="myStyle"/>
        </w:rPr>
        <w:t xml:space="preserve">
	由于上学的原因，我不经常在家，对商品的价格还知知甚少，所以还要接受妈妈的培训。几天后，对商品的价格已有所了解。但是通过几天的实践我发现我在说话和接待顾客方面还有所欠缺，同样是买东西，我妈在时销售量就高，而我则不行。通过实践我总结出几点：
</w:t>
      </w:r>
    </w:p>
    <w:p/>
    <w:p>
      <w:pPr/>
      <w:r>
        <w:rPr>
          <w:rStyle w:val="myStyle"/>
        </w:rPr>
        <w:t xml:space="preserve">
	一、服务态度至关重要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顾客的要求。
</w:t>
      </w:r>
    </w:p>
    <w:p/>
    <w:p>
      <w:pPr/>
      <w:r>
        <w:rPr>
          <w:rStyle w:val="myStyle"/>
        </w:rPr>
        <w:t xml:space="preserve">
	二、创新注入新活力
</w:t>
      </w:r>
    </w:p>
    <w:p/>
    <w:p>
      <w:pPr/>
      <w:r>
        <w:rPr>
          <w:rStyle w:val="myStyle"/>
        </w:rPr>
        <w:t xml:space="preserve">
	创新是个比较流行的词语，经商同样需要创新。根据不同层次的消费者提供不同的商品。去年过年，超市的商品比今年少多了，但今年推出了涮羊肉，虾，带鱼等等。这些年货是去年所没有的。现在生活水平提高了，消费水平也会提高，所以今年要备足年货，档次也要高些，不能停留在以前了，思想也要跟的上时代。
</w:t>
      </w:r>
    </w:p>
    <w:p/>
    <w:p>
      <w:pPr/>
      <w:r>
        <w:rPr>
          <w:rStyle w:val="myStyle"/>
        </w:rPr>
        <w:t xml:space="preserve">
	三、诚信是成功的根本
</w:t>
      </w:r>
    </w:p>
    <w:p/>
    <w:p>
      <w:pPr/>
      <w:r>
        <w:rPr>
          <w:rStyle w:val="myStyle"/>
        </w:rPr>
        <w:t xml:space="preserve">
	今年超市的对联是，上联：您的光临是我最大的荣幸。下联：您的满意是我最大的愿望。横批：诚信为本。成信对于经商者来说无疑是生存的根本，如果没有诚信，倒闭是迟早的，诚信，我的理解就是人对人要诚实，真诚才能得到很好的信誉。我认为我母亲就是这样一个人，她为人稳重，待认真诚，办事周到，所以她得人缘很好，我认为这是作为销售员成功最重要的一点。
</w:t>
      </w:r>
    </w:p>
    <w:p/>
    <w:p>
      <w:pPr/>
      <w:r>
        <w:rPr>
          <w:rStyle w:val="myStyle"/>
        </w:rPr>
        <w:t xml:space="preserve">
	四、严格遵守超市的规矩
</w:t>
      </w:r>
    </w:p>
    <w:p/>
    <w:p>
      <w:pPr/>
      <w:r>
        <w:rPr>
          <w:rStyle w:val="myStyle"/>
        </w:rPr>
        <w:t xml:space="preserve">
	俗话说：国有国法，家有家规。自然，作为一个单位也有相应的规定了。超市制定了很多的规定，比如：不可以串岗、不可以闲谈、不可以把手机带在身上等等。所谓不可以串岗，就是不可以擅自离开自己的岗位。
</w:t>
      </w:r>
    </w:p>
    <w:p/>
    <w:p>
      <w:pPr/>
      <w:r>
        <w:rPr>
          <w:rStyle w:val="myStyle"/>
        </w:rPr>
        <w:t xml:space="preserve">
	我们每个销售员都有自己的岗位――分属各个货架。比如，我是食品这边的，就不能随便跑到百货那边去，百货上的人就不能随便走到我们食品这边。食品这边边比较大，还分三个部分：饮料和冷柜、饼干类、休闲食品。
</w:t>
      </w:r>
    </w:p>
    <w:p/>
    <w:p>
      <w:pPr/>
      <w:r>
        <w:rPr>
          <w:rStyle w:val="myStyle"/>
        </w:rPr>
        <w:t xml:space="preserve">
	为什么不可以随便串岗呢？其实是这样的：我们镇上，顾客不像大城市的市民素质高，经常会有顾客偷东西的。如果我们随便离开自己的岗位，那么这边的货架就没有人看着，东西就很容易少掉！
</w:t>
      </w:r>
    </w:p>
    <w:p/>
    <w:p>
      <w:pPr/>
      <w:r>
        <w:rPr>
          <w:rStyle w:val="myStyle"/>
        </w:rPr>
        <w:t xml:space="preserve">
	同样，“不可以闲谈”也类似这个原因，如国百货员没事做的时候都在一起闲谈，那么就没人看着货物了，东西少了又是损失！还有，“不可以把手机带在身上”，这个规定看似严格，其实是有其中的原因的。以前超市的同事们上班互相发短信息，不认真上班，没人看着货物。所以，后来经理就规定了：不可以把手机带在身上！
</w:t>
      </w:r>
    </w:p>
    <w:p/>
    <w:p>
      <w:pPr/>
      <w:r>
        <w:rPr>
          <w:rStyle w:val="myStyle"/>
        </w:rPr>
        <w:t xml:space="preserve">
	可以把手机带来上班，但要放在办公室。对于这个规定，大家还是很理解的，毕竟上班要有上班的样子的，超市的营收和自己的收入有很大的联系的。当然，还有很多的规定，比如：上班不可以抽烟、不可以坐下来等等。所有的规定我基本上都能自觉地遵守的。我认为，这些是最基本的，当然要遵守了。
</w:t>
      </w:r>
    </w:p>
    <w:p/>
    <w:p>
      <w:pPr/>
      <w:r>
        <w:rPr>
          <w:rStyle w:val="myStyle"/>
        </w:rPr>
        <w:t xml:space="preserve">
	五、如果没有货要上的话要找点事情做
</w:t>
      </w:r>
    </w:p>
    <w:p/>
    <w:p>
      <w:pPr/>
      <w:r>
        <w:rPr>
          <w:rStyle w:val="myStyle"/>
        </w:rPr>
        <w:t xml:space="preserve">
	所谓“上货”，是我们常说的话，说通俗点，就是“补货”。货架上的货物被顾客买走了，货架不就空了吗？还卖不卖东西了？这不行，得从仓库把同样的产品拿来补到原来的位子上去。如果超市的顾客很多的话，不能只顾着补货，要看着点的。当然，不是每时每刻都有货上的。有时，货架上的货物都补齐了，不就是没有事做了吗？就站在一个地方看着货架发呆，还是来回来回闲逛？
</w:t>
      </w:r>
    </w:p>
    <w:p/>
    <w:p>
      <w:pPr/>
      <w:r>
        <w:rPr>
          <w:rStyle w:val="myStyle"/>
        </w:rPr>
        <w:t xml:space="preserve">
	当然不是了！如果没有什么顾客，也没有货要补，在过道里走来走去，被经理看到是不怎么好的，感觉上我没事做，在混时间！毕竟是私企老板，不会养一些闲人的。老板雇佣你，是要你为他创造财富的，不是养你的。
</w:t>
      </w:r>
    </w:p>
    <w:p/>
    <w:p>
      <w:pPr/>
      <w:r>
        <w:rPr>
          <w:rStyle w:val="myStyle"/>
        </w:rPr>
        <w:t xml:space="preserve">
	所以，我应该找些事情做一下：抹货架。货架一段时间不抹后，就会有一些灰尘，顾客看到有灰尘的产品，感觉上就像这件产品时间长了、旧的，自然就不会买了。
</w:t>
      </w:r>
    </w:p>
    <w:p/>
    <w:p>
      <w:pPr/>
      <w:r>
        <w:rPr>
          <w:rStyle w:val="myStyle"/>
        </w:rPr>
        <w:t xml:space="preserve">
	这样不但给顾客流下了个坏映像，而且货物就卖不出去了。谁也不希望我们的东西卖不出去的。其实，抹货架还有个好处：可以坐下来！这个很好，在超市是不可以坐下的，谁能连续站那么长时间啊？所以，在没有什么顾客而且没有货补时，可以抹货架。
</w:t>
      </w:r>
    </w:p>
    <w:p/>
    <w:p>
      <w:pPr/>
      <w:r>
        <w:rPr>
          <w:rStyle w:val="myStyle"/>
        </w:rPr>
        <w:t xml:space="preserve">
	六、将商品清好，做到一品一位
</w:t>
      </w:r>
    </w:p>
    <w:p/>
    <w:p>
      <w:pPr/>
      <w:r>
        <w:rPr>
          <w:rStyle w:val="myStyle"/>
        </w:rPr>
        <w:t xml:space="preserve">
	清理好后就开始将其输入货架标签里，在这里是用rf枪扫描条码，当然不会是用手抄了，那样的话效率多低啊。在将所有商品条码都输入到货架号后就要把标签打印出来，再对号入座，贴入标签。这样遇到卖场需要补货的时候我们就可以通过条码查出商品的单品号，然后就知道商品所在货架了。
</w:t>
      </w:r>
    </w:p>
    <w:p/>
    <w:p>
      <w:pPr/>
      <w:r>
        <w:rPr>
          <w:rStyle w:val="myStyle"/>
        </w:rPr>
        <w:t xml:space="preserve">
	这里所说的单品号，其实标签里面就有，我们一般不需要再查一遍。当卖场需要补货时必须打印申请补货报告给我们，我们才根据需要进行备货。第天商品出现破损或被盗是无法避免的，因此我们对于那些破损的或被盗的只留有条形码的商品进行报损处理，而这些商品必须是不能退货的。学会了报损后，老员工又教我如何退货，需要哪些资料及如何做退单和打印退单。
</w:t>
      </w:r>
    </w:p>
    <w:p/>
    <w:p>
      <w:pPr/>
      <w:r>
        <w:rPr>
          <w:rStyle w:val="myStyle"/>
        </w:rPr>
        <w:t xml:space="preserve">
	至于做退单，我们要知道它的单品号，因为做退单是需要输入单品号而不是条形码。所以我们要想更快地知道商品的单品号就要通过rf枪直接扫描商品条形码，并且还要记下它的子代码，因为有时候会出现单品号一样但条形码不一样的情况，此时子代码就显示了它的作用。
</w:t>
      </w:r>
    </w:p>
    <w:p/>
    <w:p>
      <w:pPr/>
      <w:r>
        <w:rPr>
          <w:rStyle w:val="myStyle"/>
        </w:rPr>
        <w:t xml:space="preserve">
	再做好退单后，我要记下自动生成的退单号码和退货金额，当打印退单的时候就会用到。还有就是盘点，虽说这不是我们的主要工作，但还是要重示的，盘点是为了得到确切的库存数据，从而方便订货部门做好订货工作。
</w:t>
      </w:r>
    </w:p>
    <w:p/>
    <w:p>
      <w:pPr/>
      <w:r>
        <w:rPr>
          <w:rStyle w:val="myStyle"/>
        </w:rPr>
        <w:t xml:space="preserve">
	通过一个多月的实践使我增长了见识，也懂得了许多做人的道理，也使我更清楚地认识到自己的不足和缺点，所以我要在今后的学习和生活中严格要求自己，提高自己的素质，努力学好自己的专业技能，将来回报父母，回报一切关心我的人。
</w:t>
      </w:r>
    </w:p>
    <w:p/>
    <w:p>
      <w:pPr>
        <w:jc w:val="center"/>
      </w:pPr>
      <w:r>
        <w:rPr>
          <w:rStyle w:val="myStyleh4"/>
        </w:rPr>
        <w:t xml:space="preserve">大学生超市销售社会实践总结（二）</w:t>
      </w:r>
    </w:p>
    <w:p/>
    <w:p>
      <w:pPr/>
      <w:r>
        <w:rPr>
          <w:rStyle w:val="myStyle"/>
        </w:rPr>
        <w:t xml:space="preserve">
	社会实践是大学生课外教育的一个重要方面，也是大学生自我能力培养的一个重要方式，因此对于我们在校大学生来说，能在暑假有充足的时间进行实践活动，给了我们一个认识社会、了解社会，提高自我能力的重要的机会。作为大二的学生，社会实践也不能停留在大一时期的那种毫无目的的迷茫状态，社会实践应结合我们实际情况，能真正从中得到收益，而不是为了实践而实践，为了完成任务而实践。我觉得我们在进行社会实践之前应该有一个明确的目标，为自己制定一个切实可行的计划。应注重实践的过程，从过程中锻炼自己、提高自己。因此，为了更好的了解社会，锻炼自己，感受社会就业的现状，体验一下工作，这学期的假期我根据时间及自己的实际情况在假期期间找了一份工作，虽然仅有一个月的时间，但我觉得受益匪浅，基本上达到了自己的目的。短短的工作让我体会到了就业的压力、自己能力的欠缺及社会的艰辛，同时让我感到工作的无比快乐，一种在学校自由天地无法体会到的残酷竞争的“愉悦”。
</w:t>
      </w:r>
    </w:p>
    <w:p/>
    <w:p>
      <w:pPr/>
      <w:r>
        <w:rPr>
          <w:rStyle w:val="myStyle"/>
        </w:rPr>
        <w:t xml:space="preserve">
	暑假一转眼就过去了，在这短短的一个多月里我体会到很多，感受也很深。通过这个暑假的社会实践使我从内心体会到劳动的快乐和光荣。
</w:t>
      </w:r>
    </w:p>
    <w:p/>
    <w:p>
      <w:pPr/>
      <w:r>
        <w:rPr>
          <w:rStyle w:val="myStyle"/>
        </w:rPr>
        <w:t xml:space="preserve">
	我的工作地点是在超市。这个超市在当地还是比较大的超市，经营范围很广，每天的人流量也比较多。我的工作是在超市的前台工作，以前也没有做过这样的事情，所以还要接受了基本的培训。几天后，对基本的工作已有所了解。但是通过几天的实践我发现我在说话和接待顾客方面还有所欠缺。超市前台是接触顾客最多也是最麻烦的地方之一，要帮顾客解决一般的问题的同时还要卖一些东西，是需要人很细心的去做。我知道不管做什么要多做事，少说话！话虽简单，但真正做起来就不简单了。
</w:t>
      </w:r>
    </w:p>
    <w:p/>
    <w:p>
      <w:pPr/>
      <w:r>
        <w:rPr>
          <w:rStyle w:val="myStyle"/>
        </w:rPr>
        <w:t xml:space="preserve">
	经过暑假一个月的工作实践，让我感受到一些收获：
</w:t>
      </w:r>
    </w:p>
    <w:p/>
    <w:p>
      <w:pPr/>
      <w:r>
        <w:rPr>
          <w:rStyle w:val="myStyle"/>
        </w:rPr>
        <w:t xml:space="preserve">
	一、服务最关键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顾客的要求。提高超市服务水平。超市服务员的服务态度直接影响到顾客购物心情。顾客是来买东西的，不能让他买气受，要做到微笑服务、宾至如归。如果对顾客耐心、关心，能让顾客倍感温馨，下次顾客真的会再次光临，这样做能留得住客，而且顾客也会产生广告效应，为你们的服务宣传，会有更多的人光临。能获得这种免费的广告，何乐而不为？
</w:t>
      </w:r>
    </w:p>
    <w:p/>
    <w:p>
      <w:pPr/>
      <w:r>
        <w:rPr>
          <w:rStyle w:val="myStyle"/>
        </w:rPr>
        <w:t xml:space="preserve">
	二、诚信是根本
</w:t>
      </w:r>
    </w:p>
    <w:p/>
    <w:p>
      <w:pPr/>
      <w:r>
        <w:rPr>
          <w:rStyle w:val="myStyle"/>
        </w:rPr>
        <w:t xml:space="preserve">
	不论我们做人还是做事，诚信是我们做人的根本，是我们成功的基本条件。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操守。有了诚信的员工，就会有诚信的企业，生意也会越做越大。
</w:t>
      </w:r>
    </w:p>
    <w:p/>
    <w:p>
      <w:pPr/>
      <w:r>
        <w:rPr>
          <w:rStyle w:val="myStyle"/>
        </w:rPr>
        <w:t xml:space="preserve">
	三、提高经营管理水平
</w:t>
      </w:r>
    </w:p>
    <w:p/>
    <w:p>
      <w:pPr/>
      <w:r>
        <w:rPr>
          <w:rStyle w:val="myStyle"/>
        </w:rPr>
        <w:t xml:space="preserve">
	经营管理者是一个企业的领头人，对企业起决定性作用。就像一个形象的比喻说的――由一只狮子率领的绵羊部队，能够战胜一只绵羊率领的狮子部队，足见领导者的重要角色。提高老板的素质是提高他管理水平的重要途径，而素质包括思想政治素质、职业道德、业务素质等。只有领头人素质高，才能树立起良好的信誉素质和企业形象，有利于超市的生存发展。
</w:t>
      </w:r>
    </w:p>
    <w:p/>
    <w:p>
      <w:pPr/>
      <w:r>
        <w:rPr>
          <w:rStyle w:val="myStyle"/>
        </w:rPr>
        <w:t xml:space="preserve">
	总的来说，在超市里打工是绝对有收获的。我进入了社会，提前了解了社会，对这个社会提前有了认识，我以后在社会上就能少走点弯路。和以往的实践不一样，这次的我真的看到了自己的不足和优势，当我认真工作起来就会很投入，但是当我遇到挫折的时候我就会手足无措，毕竟还是学校里养着的学生，做起事情来一点也不老道。社会实践的作用就是让我提前知道自己的缺点，让我们在一次一次锻炼中学会客观地看自己，不要把自己看得比天还要高，以免以后毕业了择业眼高手低，到头来一事无成。我想这一次的打工，会永远记在我的心里，毕竟那是我第一次感到：无论什么事都不能靠别人，只有靠自己！但是这一切首先，是要拥有知识、能力还要有持之以恒的决心。没有足够的知识、能力是根本无法在社会上立足的。而没有决心，你的一切都是徒劳，都只是纸上谈兵。因此，我要更加努力，争取成为社会的栋梁。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2023-11-16T17:18:44+08:00</dcterms:created>
  <dcterms:modified xsi:type="dcterms:W3CDTF">2023-11-16T17:18:44+08:00</dcterms:modified>
</cp:coreProperties>
</file>

<file path=docProps/custom.xml><?xml version="1.0" encoding="utf-8"?>
<Properties xmlns="http://schemas.openxmlformats.org/officeDocument/2006/custom-properties" xmlns:vt="http://schemas.openxmlformats.org/officeDocument/2006/docPropsVTypes"/>
</file>