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化工实习鉴定</w:t>
      </w:r>
    </w:p>
    <w:p/>
    <w:p/>
    <w:p>
      <w:pPr/>
      <w:r>
        <w:rPr>
          <w:rStyle w:val="myStyle"/>
        </w:rPr>
        <w:t xml:space="preserve">化工实习鉴定</w:t>
      </w:r>
    </w:p>
    <w:p/>
    <w:p>
      <w:pPr/>
      <w:r>
        <w:rPr>
          <w:rStyle w:val="myStyle"/>
        </w:rPr>
        <w:t xml:space="preserve">
	　　实习实质是毕业前的模拟演练，在即将走向社会，踏上工作岗位之即，这样的磨砺很重要。下面，YJBYS小编CJ为大家整理了化工实习鉴定，希望你能喜欢!欢迎参考借鉴。</w:t>
      </w:r>
    </w:p>
    <w:p/>
    <w:p>
      <w:pPr/>
      <w:r>
        <w:rPr>
          <w:rStyle w:val="myStyle"/>
        </w:rPr>
        <w:t xml:space="preserve"/>
      </w:r>
    </w:p>
    <w:p/>
    <w:p>
      <w:pPr/>
      <w:r>
        <w:rPr>
          <w:rStyle w:val="myStyle"/>
        </w:rPr>
        <w:t xml:space="preserve">
	　　篇一：化工实习鉴定</w:t>
      </w:r>
    </w:p>
    <w:p/>
    <w:p>
      <w:pPr/>
      <w:r>
        <w:rPr>
          <w:rStyle w:val="myStyle"/>
        </w:rPr>
        <w:t xml:space="preserve">
	　　光阴似箭，近三个月的时间匆匆而去。回顾这段时间所经历的一切可谓是记忆犹新，以下是我这段时间的实习总结。</w:t>
      </w:r>
    </w:p>
    <w:p/>
    <w:p>
      <w:pPr/>
      <w:r>
        <w:rPr>
          <w:rStyle w:val="myStyle"/>
        </w:rPr>
        <w:t xml:space="preserve">
	　　自20xx年x月x日开始离开独山子踏上去上海石化实习，到十月15日进入上海石化公司精细化工部碳五车间实习，到现在已经近三个月，进入公司的第一天就开始进行安全教育，使得我们对化工厂安全有了很高的意识，经考试合格后，第二天我们又对碳五车间的工艺流程进行了简单的学习，使得我们对上海石化的碳五分离装置有了初步的了解。在第三天精细化工部的技术科，设备科等师傅们给我讲了一些关于动设备，静设备的知识，通过讲解其结构和原理使我对这些设备有了更加深刻的了解。同时再讲原理和结构的时候给我讲了一些实例，是我们能亲身体验到操作，通过对操作过程中出现的问题的分析，给我带了解决问题的方法，是我们更加贴切的学习。在工艺方面，师傅们给我讲解了整个工艺的原理设计理念等。关于工艺的讲解师傅们更是将他们在操作过程遇到的一些问题给我们一一讲解，其中包括许多例如管线的使用，内操的调节等等，通过他们的讲解使我学到了许多的知识和操作，我想这些将会在我以后的工作中起到很大的作用，同时通过学习会使我少走许多弯路，省去很多麻烦。同时我知道这两天我所学的仅仅只是皮毛，远远的不够，以后我要学的还有很多很多，我的挑战还会很多很多，绝对不能骄傲自满。后面两天由技术科的师傅们给我们讲解了碳五分离装置的开停工操作，以及开停工步骤，要注意的事项，怎样倒空物料等等很实用的问题。</w:t>
      </w:r>
    </w:p>
    <w:p/>
    <w:p>
      <w:pPr/>
      <w:r>
        <w:rPr>
          <w:rStyle w:val="myStyle"/>
        </w:rPr>
        <w:t xml:space="preserve">
	　　带着对实习的期盼和对装置的期盼，在进入进入上海石化的第二星期我们进兴致勃勃的进入碳五分离装置的现场进行学习，我记得刚一进入现场大家就迫不及待的学习着这里的每一设备和管线，通过将近一个星期的自主学习现场让我对整个碳五装置的设计和运行有了突破性的认识，也使我懂得了以后的路还很长，我所学习的不能仅仅局限于此，我要勇于发现问题，勇于提出问题，自己给自己动力努力学习好该学习的知识，敢于探索新的知识，勇于实践。</w:t>
      </w:r>
    </w:p>
    <w:p/>
    <w:p>
      <w:pPr/>
      <w:r>
        <w:rPr>
          <w:rStyle w:val="myStyle"/>
        </w:rPr>
        <w:t xml:space="preserve">
	　　进入实习期的第三个星期后，开始了我们的实习倒班和学习的生活，我们是进行四班两倒制。记得第一天倒班我们先进行的是空气呼吸器的使用方法和步骤的学习，在上海石化碳五车间甲班班长的允许下，由班下员工指导下我们学习空气呼吸器的使用。带着对学习知识的渴望，我们很快就很熟悉的掌握了它的使用方法和步骤，使得我开始有了一点点成就感。这样使得我们以后的有毒有害作业和紧急逃生的时候操作能游刃有余。开始的时候，我们和车间的工作人员沟通的很少，使得我们学习的东西也很少，学习进度也很慢，我们对实习要学习什么和怎么学习也很迷茫。鉴于这些，我们的'领队给我们开了一次小会，对于这个问题给了我们一个很好的解答，也开始给我们制定了详细的学习计划。从这以后我们的学习就有了目标，学习也有了动力，也能很快的掌握所学的东西，也跟上海石化班</w:t>
      </w:r>
    </w:p>
    <w:p/>
    <w:p>
      <w:pPr/>
      <w:r>
        <w:rPr>
          <w:rStyle w:val="myStyle"/>
        </w:rPr>
        <w:t xml:space="preserve">
	　　实习期间辛苦是一方面，其实危险也时刻伴随我们，只是只要我们把每一点都做好，这些危险也就自动解除了。所以我们不能放松，要时时刻刻的提高警觉，这样才能避免危险和事故。</w:t>
      </w:r>
    </w:p>
    <w:p/>
    <w:p>
      <w:pPr/>
      <w:r>
        <w:rPr>
          <w:rStyle w:val="myStyle"/>
        </w:rPr>
        <w:t xml:space="preserve">
	　　总之，在这段期间里我收获很大，自己也感触颇多：理论学习是基础，但实际工作与理论的阐述又是多么的不同啊，在工作的闲暇期间，在与师傅们的交谈中，深刻的体会到，处理好同事关系为自己和他人的工作创建一个和谐的气氛、在工作中团队精神是多么的重要啊!</w:t>
      </w:r>
    </w:p>
    <w:p/>
    <w:p>
      <w:pPr/>
      <w:r>
        <w:rPr>
          <w:rStyle w:val="myStyle"/>
        </w:rPr>
        <w:t xml:space="preserve">
	　　短短的两个多月的时光过去了，等待我的将是更进一步的学习和考验，我会以饱满的职业精神去迎接人生道路上的挑战，再多的辛苦也要坚持下来，因为现在的辛苦就是将来的幸福与快乐。</w:t>
      </w:r>
    </w:p>
    <w:p/>
    <w:p>
      <w:pPr/>
      <w:r>
        <w:rPr>
          <w:rStyle w:val="myStyle"/>
        </w:rPr>
        <w:t xml:space="preserve">
	　　篇二：化工实习鉴定</w:t>
      </w:r>
    </w:p>
    <w:p/>
    <w:p>
      <w:pPr/>
      <w:r>
        <w:rPr>
          <w:rStyle w:val="myStyle"/>
        </w:rPr>
        <w:t xml:space="preserve">
	　　大学生一直生活在学校的这座“象牙塔”内，与外面社会接触的机会十分少，而社会正是可以磨练一个人意志的地方。从纯理论到生产实践，短期的实习让我有机会接触到社会，认识一些社会生活的基本准则。从实习前我带着一股期待的兴奋，到接触到了进入我那漫长的职业生涯的第一块工作场地――株洲化工厂，再到实习学习生活结束，认真总结起来，这一路有幸苦，有幸福，但更多的是心里漂浮很久的心在这次沉静了下来。</w:t>
      </w:r>
    </w:p>
    <w:p/>
    <w:p>
      <w:pPr/>
      <w:r>
        <w:rPr>
          <w:rStyle w:val="myStyle"/>
        </w:rPr>
        <w:t xml:space="preserve">
	　　我们全班分成3个小组分开实习。车间工程师讲完每个车间的工艺流程后，我们每个组分别以依次学习了硫酸厂，PVC场，钛白厂。刚进入工厂，看到那些高大的塔设备、储罐还有那些输送管道，不知道为什么，有一种莫名的恐惧，总是和燃烧和爆炸就联系起来了，也许是因为平时看到很多关于化工厂事故的报道吧!正是因为化工厂这种特殊的作业环境，株化特别重视“安全第一”这一原则。在作了整体熟悉后，通过一段时间的学习，我深刻认识到，化工厂确实是一个危险因素比较多的地方，但只要我们熟悉每一个工艺流程，清楚每一个工作细节，严格按照要求操作，危险系数就会降到最低点。 在这实习生活中我也深刻的感受到了现代化生产所带来的便利。众所周知，在化工厂工作每天所要面对的都是刺鼻的气味 ，这对公认的身心健康是有很大的危害的。而现在随着生产力和科技的不断进步这一切都已经成为了历史，现在，虽然生产现场机器轰鸣，但是工人们只要坐在控制室里面通过电脑来控制，设备就可以自动而有序的运行，节省了大量的人力资源，同时也改善了工人的工作环境。</w:t>
      </w:r>
    </w:p>
    <w:p/>
    <w:p>
      <w:pPr/>
      <w:r>
        <w:rPr>
          <w:rStyle w:val="myStyle"/>
        </w:rPr>
        <w:t xml:space="preserve">
	　　就像实习前的那份期待一样，认为实习过程多少会有些悠闲。殊不知，现实给我敲响了警钟，我发现书本上所学的知识就像大海中的一滴水，与现实有很大的差距。理论学习是业务实战的基础，但实际工作与理论的阐述又是那么的不同，通过实习才发现实际操作与理 竟有这么大的差距。有人曾经说学习的理论知识甚至都用不到20%，而我们在学校所掌握到的学习方法却有着比理论知识更重要的作用，而事实也正是如此。在学校时,许多知识只局限在书本上,思考问题比较单一，而在工作中,就要全盘考虑问题，把各个问题点都提前想好，才能把工作完成出色，同时对自己能力也是一种提高。</w:t>
      </w:r>
    </w:p>
    <w:p/>
    <w:p>
      <w:pPr/>
      <w:r>
        <w:rPr>
          <w:rStyle w:val="myStyle"/>
        </w:rPr>
        <w:t xml:space="preserve">
	　　回顾这短短一个月有余的实习的过程中，觉得自己确实学到了许多原先在课本上学不到的东西，而且也让自己更进一步了解企业和是社会，体会到了在企业的工作实习过程中种种经历，使我发现了自己看问题的角度，思考问题的方式也逐渐开拓，这与实践密不可分，在实践过程中，我又一次感受充实，感受成长。总之，实习期间收获是很大的，自己也感触很深：理论学习是基础，但实际工作与理论的阐述又是多么的不同。通过这次生产实习，把自己在学校学习到理论知识和车间具体生产情况具体的比对。一方面巩固我们所学的知识，提高自己处理实际问题的能力。另一方面为我们以后进行毕业设计做好准备，并为自己能顺利与社会接轨做好准备。</w:t>
      </w:r>
    </w:p>
    <w:p/>
    <w:p>
      <w:pPr/>
      <w:r>
        <w:rPr>
          <w:rStyle w:val="myStyle"/>
        </w:rPr>
        <w:t xml:space="preserve">
	　　因此在今后的学习中，可以根据不同内容，实习和理论学习相结合，灵活采用更有效的方法。在此我还要感谢学校为我们安排的这次实习的机会，更感谢陪同并指导我们的赵老师、陈老师和肖老师。尽管化工生产的发展虽然艰难，天地却是非常广阔的，它的发展也是永远没有止境。</w:t>
      </w:r>
    </w:p>
    <w:p/>
    <w:p>
      <w:pPr/>
      <w:r>
        <w:rPr>
          <w:rStyle w:val="myStyle"/>
        </w:rPr>
        <w:t xml:space="preserve">
	　　但是，化工生产竞争从根本上来说是创新能力的竞争、环保的竞争，尤其是绿色产品的竞争可持续发展的战略需要继续发展下去，变“中国制造”为“中国创造”，就必须加强对对其发展趋势预测能力的竞争，开展自主创新的发展，只有这样的竞争，才能形成良性循环，才能促进中国工业的进步此外。从发展企业来说，对于株化，首先我们认识到的是环境问题。虽然这几年国家对环境的抓控很严，企业也投入了不少财力和精力来抓环保，但株化的环境仍然很差，空气质量极其恶劣，对周边环境伤害也很大。其次是设备、厂房更新问题。株化的很多设备是株化刚建厂时建造的，现在还在使用，已经五六十年了，存在严重的老化问题，再不更新，企业将难以跟上新时代的步伐。最后就是精简人员的问题。精简人员也与设备的更新、自动化生产有很大关系，如果能实现自动化生产，自动化检测，可以大大提高效率。 尽管化工生产的发展虽然艰难，天地却是非常广阔的，它的发展也是永远没有止境。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半年的实习带给我们的，不全是我所接触到的那些操作技能，也不仅仅是通过几项工种所要求我们锻炼的几种能力，更多的则需要我们每个人在实习结束后根据自己的情况去感悟，去反思，勤时自勉，有所收获，使这次实习达到了真正的目的。</w:t>
      </w:r>
    </w:p>
    <w:p/>
    <w:p>
      <w:pPr/>
      <w:r>
        <w:rPr>
          <w:rStyle w:val="myStyle"/>
        </w:rPr>
        <w:t xml:space="preserve">
	　　在实习之中自己也有很多不足的地方。例如：缺乏实践经验，缺乏对相关行业的标准掌握。所在我常提醒自己一定不要怕苦怕累，在掌握扎实的理论知识的同时加强实践，做到理论联系实际。另一方面要不断的加强学习，学习新知识和动手操作能力。在今后的学习中，可以根据不同内容，实习和理论学习相结合，灵活采用更有效的方法。最后，我还要感谢学校为我们安排的这次实习的机会，更感谢陪同并指导我们的赵老师、陈老师和肖老师以及同学的照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2023-05-21T11:24:43+08:00</dcterms:created>
  <dcterms:modified xsi:type="dcterms:W3CDTF">2023-05-21T11:24:43+08:00</dcterms:modified>
</cp:coreProperties>
</file>

<file path=docProps/custom.xml><?xml version="1.0" encoding="utf-8"?>
<Properties xmlns="http://schemas.openxmlformats.org/officeDocument/2006/custom-properties" xmlns:vt="http://schemas.openxmlformats.org/officeDocument/2006/docPropsVTypes"/>
</file>