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关于诚信的发言稿14篇</w:t>
      </w:r>
    </w:p>
    <w:p/>
    <w:p/>
    <w:p>
      <w:pPr/>
      <w:r>
        <w:rPr>
          <w:rStyle w:val="myStyle"/>
        </w:rPr>
        <w:t xml:space="preserve">关于诚信的发言稿14篇</w:t>
      </w:r>
    </w:p>
    <w:p/>
    <w:p>
      <w:pPr/>
      <w:r>
        <w:rPr>
          <w:rStyle w:val="myStyle"/>
        </w:rPr>
        <w:t xml:space="preserve">　　在现在社会，能够利用到发言稿的场合越来越多，发言稿是参加会议者为了在会议或重要活动上表达自己意见、看法或汇报思想工作情况而事先准备好的文稿。你写发言稿时总是无从下笔？以下是小编整理的关于诚信的发言稿，欢迎阅读，希望大家能够喜欢。</w:t>
      </w:r>
    </w:p>
    <w:p/>
    <w:p>
      <w:pPr/>
      <w:r>
        <w:rPr>
          <w:rStyle w:val="myStyle"/>
        </w:rPr>
        <w:t xml:space="preserve"/>
      </w:r>
    </w:p>
    <w:p/>
    <w:p>
      <w:pPr/>
      <w:r>
        <w:rPr>
          <w:rStyle w:val="myStyle"/>
        </w:rPr>
        <w:t xml:space="preserve">各位同学：</w:t>
      </w:r>
    </w:p>
    <w:p/>
    <w:p>
      <w:pPr/>
      <w:r>
        <w:rPr>
          <w:rStyle w:val="myStyle"/>
        </w:rPr>
        <w:t xml:space="preserve">　　大家好！自古以来，少不了的二字，便是诚信，说出来就像是天经地义一般平常。诚实守信是每个学习者所应遵守的准则。而诚信考试也是一个体现。</w:t>
      </w:r>
    </w:p>
    <w:p/>
    <w:p>
      <w:pPr/>
      <w:r>
        <w:rPr>
          <w:rStyle w:val="myStyle"/>
        </w:rPr>
        <w:t xml:space="preserve">　　读书人都是以求知为本，以诚信为基。而我们学生更应该传承民族美德，树立道德新风。记得有人曾经说过：“这世界上只有两种东西能引起人心深深的震动。一个是我们头上灿烂的星空，另一个是我们心中崇高的道德。”而今，我们仰望苍穹，天空仍然明朗，内心那些崇高的道德法则，有些却需要我们再次呼唤。诚信就是其中之一。德莱说“诚实是人生的命脉，是一切价值的根基。”以表现诚信载人一生之中的地位。孔子说“人而无信，不知其可”意在没有诚信的人，几乎是不能想象的。卢照邻说“若有人兮天一方，忠为衣兮信为裳”。更将诚信提升到了一个立身于世无它不可的境界。诚信是人最美丽的外套，是心灵最圣洁的鲜花。诚信是你价格不菲的鞋子，踏遍千山万水，质量也应永恒不变。但诚信有时更像一面镜子，一旦打破，你的人格就会出现裂痕。诚信如此重要，我们更应倍加珍惜，如果仅是为了相对漂亮的分数，或是逃避一时的难堪，而在自己的回忆里留下了不光彩的一笔，岂不可惜？</w:t>
      </w:r>
    </w:p>
    <w:p/>
    <w:p>
      <w:pPr/>
      <w:r>
        <w:rPr>
          <w:rStyle w:val="myStyle"/>
        </w:rPr>
        <w:t xml:space="preserve">　　诚信不但是一种自尊、自重、自爱，更是真实的自我、坦荡的自我、诚信的自我，这是一种光荣。正如古语所说：“索物于暗室者，莫良于火;索道于当世者，莫良于诚。”有了火光，才能照亮黑暗，有了诚信，才能立足天下。诚信是人之脊梁，“诚实是力量的'一种象征，它显示着一个人的高度自重和内心的安全感与尊严感。”也许有些同学的考试成绩的不是太如意，可是即使自己的成绩不理想，也不要在考试中采取不诚信的竞争手段，我们应当做一个光明磊落的人，做一个诚信的人！赢要赢得别人心服口服，即使输也要输的坦坦荡荡。</w:t>
      </w:r>
    </w:p>
    <w:p/>
    <w:p>
      <w:pPr/>
      <w:r>
        <w:rPr>
          <w:rStyle w:val="myStyle"/>
        </w:rPr>
        <w:t xml:space="preserve">　　莘莘学子，诚信为本，就让我们诚实面对自己，守住内心的一份坚持，从自己做起，从现在做起，交出一份合格的诚信答卷。</w:t>
      </w:r>
    </w:p>
    <w:p/>
    <w:p>
      <w:pPr/>
      <w:r>
        <w:rPr>
          <w:rStyle w:val="myStyle"/>
        </w:rPr>
        <w:t xml:space="preserve">　　所以，诚信考试不仅是别人对自己的信任，更是竖起自己的灵魂！</w:t>
      </w:r>
    </w:p>
    <w:p/>
    <w:p>
      <w:pPr/>
      <w:r>
        <w:rPr>
          <w:rStyle w:val="myStyle"/>
        </w:rPr>
        <w:t xml:space="preserve">　　同学们，即将期末考试了，我们也进入了期末紧张的复习阶段，诚信考试发言稿。考场中，诚信问题十分重要。树道德新风，立诚信根基，是少先队员义不容辞的责任。期末考试考试不是竞争性考试，而是水平能力测试，它不仅是对同学们一学期学习情况的评价手段，也是对同学们诚信品质的检验。</w:t>
      </w:r>
    </w:p>
    <w:p/>
    <w:p>
      <w:pPr/>
      <w:r>
        <w:rPr>
          <w:rStyle w:val="myStyle"/>
        </w:rPr>
        <w:t xml:space="preserve">　　在历届的考试中，许多学生努力在考前复习，却在考场中经不起诱惑，因想多提高几分而作弊，在人生中留下了污点。这种自欺欺人的行为是多么不值得啊！期末考试是一种敢于正确评价自己，勇于承认学习上的不足，严于自我约束的考验。不管你考了多少分，这都是你的真才实学，是你一学期来学习成果的见证。</w:t>
      </w:r>
    </w:p>
    <w:p/>
    <w:p>
      <w:pPr/>
      <w:r>
        <w:rPr>
          <w:rStyle w:val="myStyle"/>
        </w:rPr>
        <w:t xml:space="preserve">　　也许有些同学的考试成绩的不是太如意，可是即使自己的成绩不理想，也不要在考试中采取不正当的竞争手段，我们应当做一个光明磊落的人，赢要赢得别人心服口服，即使输也要输的坦坦荡荡。诚信如此重要，我们更应倍加珍惜，如果仅是为了相对漂亮的分数，或是逃避一时的难堪，而在自己的回忆里留下了不光彩的一笔，岂不可惜 ，发言稿《诚信考试发言稿》。一个考试作弊的'人，不仅仅是治学态度的问题，更是个人思想品质和人格问题；他拿到的是带着面具的分数，丢失的却是自己心灵的纯洁。</w:t>
      </w:r>
    </w:p>
    <w:p/>
    <w:p>
      <w:pPr/>
      <w:r>
        <w:rPr>
          <w:rStyle w:val="myStyle"/>
        </w:rPr>
        <w:t xml:space="preserve">　　在考试前，我们为了拿到良好成绩，就应当充分利用复习时间，系统复习各门课程，坚决杜绝松散慵懒，端正态度对待每一场考试。我们也要自觉遵守作息制度，合理安排学习时间，科学设计复习计划，早睡早起，规律生活，稳扎稳打，循序渐进，以饱满的精神和昂扬的斗志做好期末考试准备。当然，我们也不必紧张，应当正确看待考试，自觉调整自我心态，重视而不紧张，轻松而不轻视，以积极的姿态投入复习，以愉快的心态迎接考试。在考试中，我们一定要遵守校规校纪，遵守考试纪律，不抄袭，不东张西望，不协同他人作弊。诚信考试，杜绝舞弊，考出真实水平，考出诚信风格。</w:t>
      </w:r>
    </w:p>
    <w:p/>
    <w:p>
      <w:pPr/>
      <w:r>
        <w:rPr>
          <w:rStyle w:val="myStyle"/>
        </w:rPr>
        <w:t xml:space="preserve">　　莘莘学子，诚信为本，就让我们诚实面对自己，守住内心的一份坚持，从自己做起，从现在做起，交出一份合格的诚信答卷，为学校的学风建设共同努力，为严肃考风考纪撑起一道诚信、文明、自觉、向上的美丽风景线。</w:t>
      </w:r>
    </w:p>
    <w:p/>
    <w:p>
      <w:pPr/>
      <w:r>
        <w:rPr>
          <w:rStyle w:val="myStyle"/>
        </w:rPr>
        <w:t xml:space="preserve">　　同学们，请收拾好行装，带上我们最锐利的头脑，怀着我们最纯洁的心灵，努力吧！带着我们的智慧和勇气，带着我们的诚信和那颗永不言败的心，走向考场，走向社会，走向我们美好的明天！</w:t>
      </w:r>
    </w:p>
    <w:p/>
    <w:p>
      <w:pPr/>
      <w:r>
        <w:rPr>
          <w:rStyle w:val="myStyle"/>
        </w:rPr>
        <w:t xml:space="preserve">　　最后祝全体同学在期末考试中，取得优异的成绩！ 谢谢大家。 《诚信考试发言稿》</w:t>
      </w:r>
    </w:p>
    <w:p/>
    <w:p>
      <w:pPr/>
      <w:r>
        <w:rPr>
          <w:rStyle w:val="myStyle"/>
        </w:rPr>
        <w:t xml:space="preserve">尊敬的老师们，亲爱的同学们：</w:t>
      </w:r>
    </w:p>
    <w:p/>
    <w:p>
      <w:pPr/>
      <w:r>
        <w:rPr>
          <w:rStyle w:val="myStyle"/>
        </w:rPr>
        <w:t xml:space="preserve">　　大家好！我是高二40班xxx。今天发言的题目是《做一个诚实守信的人》</w:t>
      </w:r>
    </w:p>
    <w:p/>
    <w:p>
      <w:pPr/>
      <w:r>
        <w:rPr>
          <w:rStyle w:val="myStyle"/>
        </w:rPr>
        <w:t xml:space="preserve">　　诚实守信是为人之本，是中华民族的传统美德。诚实是指忠诚老实，言行一致，表里如一；守信是指说话、办事讲信用，答应了别人的事，能认真履行诺言，说到做到，守信是诚实的一种表现。</w:t>
      </w:r>
    </w:p>
    <w:p/>
    <w:p>
      <w:pPr/>
      <w:r>
        <w:rPr>
          <w:rStyle w:val="myStyle"/>
        </w:rPr>
        <w:t xml:space="preserve">　　中华民族历来崇尚诚实守信。古往今来，关于诚信的事例举不胜数。古有孙膑一诺千金，宋濂连夜抄书，曾参诚信教子，今有邓颖超冒雨赴约，列宁按时归还图书等等。他们用自己的行动向世人昭示了一个深刻的哲理，那就是：只有诚信的人才能获得别人的信任和尊重，才能有所作为。</w:t>
      </w:r>
    </w:p>
    <w:p/>
    <w:p>
      <w:pPr/>
      <w:r>
        <w:rPr>
          <w:rStyle w:val="myStyle"/>
        </w:rPr>
        <w:t xml:space="preserve">　　孔子在《论语》中说：“人而无信，不知其可也”。意思是说，如果一个人不讲信用，说话不算数，这个人就不可能做成什么事情，更不可能在社会上立身处事。他的学生曾参也说过：“吾日三省吾身，为人谋而不忠乎？与朋友交而不信乎？”这句话的意思是：“我每天都要多次反省自己，检查自己和别人商量的事情是不是忠诚地去做了，和朋友交往是不是守信用了。”古人们的话也告诉我们做人要忠诚，要讲信用。</w:t>
      </w:r>
    </w:p>
    <w:p/>
    <w:p>
      <w:pPr/>
      <w:r>
        <w:rPr>
          <w:rStyle w:val="myStyle"/>
        </w:rPr>
        <w:t xml:space="preserve">　　由此，我不禁想起三年级时发生的一件事。有一次，放学回家，看见家门口有一位老奶奶在卖烧饼。看样子，她的生意并不怎么好。当我就要与她擦肩而过时，老奶奶问我：“小朋友，吃烧饼吗？”“可我没带钱。”我害羞地说。“没事儿，想吃就送你一个。”说着，老奶奶递给我一个烧饼。“这怎么行，奶奶您等着，我回去拿钱。”说完，我带着烧饼飞快地往家赶。可我刚进家，发现我最爱看的动画片开始了，就把老奶奶忘得一干二净了。就这样，我失信了。为了看动画片，我吃了一个理不直气不壮的“霸王饼”。后来，我再也没有遇到过这位老奶奶。每当我想起这件事儿，就想打自己一巴掌，我为自己曾做过一次不诚信、不光采的事而感到脸红。</w:t>
      </w:r>
    </w:p>
    <w:p/>
    <w:p>
      <w:pPr/>
      <w:r>
        <w:rPr>
          <w:rStyle w:val="myStyle"/>
        </w:rPr>
        <w:t xml:space="preserve">　　进入二中求学以来，身边同学的'优良行为对我起到了耳濡目染的作用。当有人丢失饭卡时，会有同学捡到饭卡并热心地寻找失主。掉在地上的钱也不会有人“私吞”。但还有很多同学做了不诚信的例子，比如：考试中作弊，不仅是对自己的不负责任，也是对其他考生的不公平。现在的我已经和三年级的我截然不同，我是诚实的，我为自己而感到自豪。</w:t>
      </w:r>
    </w:p>
    <w:p/>
    <w:p>
      <w:pPr/>
      <w:r>
        <w:rPr>
          <w:rStyle w:val="myStyle"/>
        </w:rPr>
        <w:t xml:space="preserve">　　俗话说：“精诚所至，金石为开”。真诚是打开人们心灵的神奇钥匙。在人际交往中，只有真诚待人，才能与人建立和保持友好的关系；只有诚信，才能赢得别人的信任。所以，我们应该树立“言而有信，无信不立”的观念，养成诚实守信的好习惯。</w:t>
      </w:r>
    </w:p>
    <w:p/>
    <w:p>
      <w:pPr/>
      <w:r>
        <w:rPr>
          <w:rStyle w:val="myStyle"/>
        </w:rPr>
        <w:t xml:space="preserve">　　同学们，请记住：诚信无价！让诚信扎根于我们的心灵，让诚信遍布我们新中国的每个角落！我坚信：只要人人都讲诚信，祖国的明天将变得更加美好、更加灿烂、更加辉煌！</w:t>
      </w:r>
    </w:p>
    <w:p/>
    <w:p>
      <w:pPr/>
      <w:r>
        <w:rPr>
          <w:rStyle w:val="myStyle"/>
        </w:rPr>
        <w:t xml:space="preserve">亲爱的老师，亲爱的同学们：</w:t>
      </w:r>
    </w:p>
    <w:p/>
    <w:p>
      <w:pPr/>
      <w:r>
        <w:rPr>
          <w:rStyle w:val="myStyle"/>
        </w:rPr>
        <w:t xml:space="preserve">　　大家早上好！</w:t>
      </w:r>
    </w:p>
    <w:p/>
    <w:p>
      <w:pPr/>
      <w:r>
        <w:rPr>
          <w:rStyle w:val="myStyle"/>
        </w:rPr>
        <w:t xml:space="preserve">　　各位老师、同学们，大家好！我是XX班的XX。今天我演讲的题目是《诚信》。要说诚信，我们先要知道什么是诚信。诚信就是诚实守信。诚实，就是说老实话、办老实事、不弄虚作假，不隐瞒欺骗，不自欺欺人，表里如一。守信，就是讲信用，守诺言，言而有信。诚信是中华民族的传统美德，也是我们每个人立身做人的基本道德准则。我们第一天跨进校门时都曾经说过：我要做一个好学生；上课认真听讲；按时完成作业；遵守考试规则。这就是我们对学校和老师作出的承诺，更是对自己和家长作出的承诺。</w:t>
      </w:r>
    </w:p>
    <w:p/>
    <w:p>
      <w:pPr/>
      <w:r>
        <w:rPr>
          <w:rStyle w:val="myStyle"/>
        </w:rPr>
        <w:t xml:space="preserve">　　可是今天在我们的身边却有许多诚信缺失的事例，有些同学经常不完成作业，老师催要时，总是说：没带来。就连没有做完作业这一事实都不敢承认，久而久之，老师、同学都不信任他，就算他真的没带作业，老师同学也认为他没做。这是一种不诚实的表现，也是一种对自己不负责任的表现。抄袭作业更是愚昧之举，欺骗老师，欺骗家长，自己却是最大的受害者。一篇漂亮的抄来之作，也许会换来老师的好评，会赢得家长的微笑。但是，实际上自己并没学到该学的知识，一到考试和实际应用时，便暴露了自己无知的本质，再美好的机会也会成为泡影。这种人是可怜的人。</w:t>
      </w:r>
    </w:p>
    <w:p/>
    <w:p>
      <w:pPr/>
      <w:r>
        <w:rPr>
          <w:rStyle w:val="myStyle"/>
        </w:rPr>
        <w:t xml:space="preserve">　　一个诚信的.人，也是可敬的人。有这样一则报道，在广州的福利彩票站：有一位普普通通卖彩票的的妇女，经过三次的寻找，终于把为顾客代买的，中了几百万大奖的彩票交给顾客，得到了社会各界人士的关注与赞扬。并且，从此以后她的这个彩票的生意越来越好，我想这就是诚信的价值所在。相信听到这个事例的大家，也会被她这种诚实守信的品德所感动。虽然，她把大奖送给买主后失去的是金钱，但她得到的却是，无论用多少金钱也换不回的诚信。面对诱惑，不怦然心动，不为其所惑，虽平淡如行云，质朴如流水，却让人领略到一种山高海深。诚信――拥有这种闪光的品格的人，是可敬的人。</w:t>
      </w:r>
    </w:p>
    <w:p/>
    <w:p>
      <w:pPr/>
      <w:r>
        <w:rPr>
          <w:rStyle w:val="myStyle"/>
        </w:rPr>
        <w:t xml:space="preserve">　　其实就是这样，诚信是平凡普通的，它没有那闪闪发光的金色外套，也没有娇娆的容貌，它就是我们日常生活中的点点滴滴。但它是一盏明灯，当我们徘徊在真理前方时，正是对诚信的信仰引导我们走向辉煌；它是一根拐杖，当我们摔倒在利益面前时，正是对诚信的信仰助我们在荆棘丛中无畏前行；它是一盆清水，当我们被浮华弄脏了双手时，正是对诚信的信仰助我们洗净污垢，净化心灵。诚信就是三月的春风，是五月的花海，是七月的阳光，是九月的枫叶。而拥有诚信就像划船人拥有一根船桨；伐树人拥有一把利斧；像雄鹰拥有一双翅膀。参天古树缘于苍劲的根，挺拔的翠松依赖于不屈的根。同学们就让我们小学生从小做起，养成讲诚实，守信用的习惯。从身边的每一件小事做起。做一个名副其实的真真正正的诚信的人！谢谢大家，我的演讲完了！</w:t>
      </w:r>
    </w:p>
    <w:p/>
    <w:p>
      <w:pPr/>
      <w:r>
        <w:rPr>
          <w:rStyle w:val="myStyle"/>
        </w:rPr>
        <w:t xml:space="preserve">尊敬的各位领导、各位来宾、同志们：</w:t>
      </w:r>
    </w:p>
    <w:p/>
    <w:p>
      <w:pPr/>
      <w:r>
        <w:rPr>
          <w:rStyle w:val="myStyle"/>
        </w:rPr>
        <w:t xml:space="preserve">　　上午好！</w:t>
      </w:r>
    </w:p>
    <w:p/>
    <w:p>
      <w:pPr/>
      <w:r>
        <w:rPr>
          <w:rStyle w:val="myStyle"/>
        </w:rPr>
        <w:t xml:space="preserve">　　新春伊始，万象更新。在20xx年国际消费者权益日到来之际，首先感谢xx市消协给了我们这样一个好的平台，宣传我们的诚信服务宗旨。Xx公司担负着全市生活用水和部分企事业单位用水的重任，公司多年来始终秉承“优质供水、至诚服务”的服务理念，围绕“诚信、维权”开展工作，从加强职业道德和员工素质教育入手，规范服务行为，维护客户合法权益，不断提高服务质量和服务水平，为消费者提供满意的.供水服务。</w:t>
      </w:r>
    </w:p>
    <w:p/>
    <w:p>
      <w:pPr/>
      <w:r>
        <w:rPr>
          <w:rStyle w:val="myStyle"/>
        </w:rPr>
        <w:t xml:space="preserve">　　我们先后完善了供水设计、安装、维修、收费等各类工作流程，制定员工文明服务手册和岗位服务规范，为实现专业、高效率的诚信服务奠定了坚实的基础。</w:t>
      </w:r>
    </w:p>
    <w:p/>
    <w:p>
      <w:pPr/>
      <w:r>
        <w:rPr>
          <w:rStyle w:val="myStyle"/>
        </w:rPr>
        <w:t xml:space="preserve">　　我们不断完善服务机制，建立快捷、高效、诚信的服务网络。以二十四小时客户服务热线2470001为枢纽的客户服务调度系统，为客户提供全方位、一站式的优质服务。水质综合合格率100%、水压合格率99%、客户服务满意率为99.5%。</w:t>
      </w:r>
    </w:p>
    <w:p/>
    <w:p>
      <w:pPr/>
      <w:r>
        <w:rPr>
          <w:rStyle w:val="myStyle"/>
        </w:rPr>
        <w:t xml:space="preserve">　　我们还注重完善服务监督制度，建立内外结合的监督体系。公司向社会公开公示服务承诺和收费标准，通过客户服务热线、客户走访、设立意见箱、聘请行风监督员等措施，多渠道、全方位、主动地接受客户的意见和社会监督，不断推动公司服务水平的提高。</w:t>
      </w:r>
    </w:p>
    <w:p/>
    <w:p>
      <w:pPr/>
      <w:r>
        <w:rPr>
          <w:rStyle w:val="myStyle"/>
        </w:rPr>
        <w:t xml:space="preserve">　　我们深知，此次诚信单位荣誉的取得不仅是对xx服务工作的肯定，更寄予着社会各界对今后供水服务工作更高的期望和要求。在此，我谨代表xx全体员工向全市各行各业发出倡议：一要树立诚信服务理念，二要维护消费者的合法权益，三要积极承担社会责任，四要自觉接受社会监督。让我们共同为xx的经济建设和社会发展营造一个诚信、和谐的环境，为xx“四城同创”工作添砖加瓦！</w:t>
      </w:r>
    </w:p>
    <w:p/>
    <w:p>
      <w:pPr/>
      <w:r>
        <w:rPr>
          <w:rStyle w:val="myStyle"/>
        </w:rPr>
        <w:t xml:space="preserve">　　谢谢大家！</w:t>
      </w:r>
    </w:p>
    <w:p/>
    <w:p>
      <w:pPr/>
      <w:r>
        <w:rPr>
          <w:rStyle w:val="myStyle"/>
        </w:rPr>
        <w:t xml:space="preserve">尊敬的老师，亲爱的同学们：</w:t>
      </w:r>
    </w:p>
    <w:p/>
    <w:p>
      <w:pPr/>
      <w:r>
        <w:rPr>
          <w:rStyle w:val="myStyle"/>
        </w:rPr>
        <w:t xml:space="preserve">　　大家好！</w:t>
      </w:r>
    </w:p>
    <w:p/>
    <w:p>
      <w:pPr/>
      <w:r>
        <w:rPr>
          <w:rStyle w:val="myStyle"/>
        </w:rPr>
        <w:t xml:space="preserve">　　诚信的力量是强大的，它可以填补你不曾拥有的，然而谎言，无论起始点如何，都会对其造成极大的影响，铸就“诚信”美德，成就美好人生。</w:t>
      </w:r>
    </w:p>
    <w:p/>
    <w:p>
      <w:pPr/>
      <w:r>
        <w:rPr>
          <w:rStyle w:val="myStyle"/>
        </w:rPr>
        <w:t xml:space="preserve">　　诚信的事例古来有之。在宋朝有这么一个人，家贫无法得到书，因此都会到附近去借书，然而把书借来，然后到山上砍竹子，做成竹简，再把内容抄上去。有一次，他的书期限快到了，可他还没抄完，竹简也没了，即使很想抄看完书上的内容，但为了不违背自己的诺言，还是还回去了！他不管刮风下雨，都把书抄好，如期还给别人，他的守信让别人乐于借书给他。他的诚信、坚持使他宋朝的著名文学家。</w:t>
      </w:r>
    </w:p>
    <w:p/>
    <w:p>
      <w:pPr/>
      <w:r>
        <w:rPr>
          <w:rStyle w:val="myStyle"/>
        </w:rPr>
        <w:t xml:space="preserve">　　他的成功，不是一朝一夕的坚持，而是七分诚信加上三分坚持，不朽的人生是诚信铸就的。但我们的善意谎言也可以铸就人生，走向人生巅峰，创造自己的人生。</w:t>
      </w:r>
    </w:p>
    <w:p/>
    <w:p>
      <w:pPr/>
      <w:r>
        <w:rPr>
          <w:rStyle w:val="myStyle"/>
        </w:rPr>
        <w:t xml:space="preserve">　　他的公司已经很难承接下一笔巨大的债务了，一次一位公司的老总来找他，想给他一笔大业务，对方很诚恳，他对对方说，他的公司有最好的流水线生产方式和生产能力，对方愉快的答应了，他日以继夜了八个多月，终于完成了。</w:t>
      </w:r>
    </w:p>
    <w:p/>
    <w:p>
      <w:pPr/>
      <w:r>
        <w:rPr>
          <w:rStyle w:val="myStyle"/>
        </w:rPr>
        <w:t xml:space="preserve">　　当他完成时，对方很惊讶，他怎会完成的，原来这公司老总早就知道国内没有这种生产线公司，但他还是碰碰运气，于是对方假装不清不楚签下订单，但听后目瞪口呆，问：我撒了个谎，难道你们不生气吗？对方回答：开始是有点担心，但在与你接触中，知道你是个诚实守信的人，我相信你会遵守的，此后，他的公司蒸蒸日上，成为国内的'知名工厂。</w:t>
      </w:r>
    </w:p>
    <w:p/>
    <w:p>
      <w:pPr/>
      <w:r>
        <w:rPr>
          <w:rStyle w:val="myStyle"/>
        </w:rPr>
        <w:t xml:space="preserve">　　虽然这也是谎言，但它是善意的谎言，如果我们所做的事能对别人有所帮助的话，那么就大胆的做下去吧，不管他是否是一个谎言，一个善意的谎言，鼓励只要分情理都有价值，保持自己的原则诚信，来面对生活的一切考验，一定会开拓出一片属于自己的天地，铸就自己的不朽人生。</w:t>
      </w:r>
    </w:p>
    <w:p/>
    <w:p>
      <w:pPr/>
      <w:r>
        <w:rPr>
          <w:rStyle w:val="myStyle"/>
        </w:rPr>
        <w:t xml:space="preserve">尊敬的老师们，亲爱的同学们：</w:t>
      </w:r>
    </w:p>
    <w:p/>
    <w:p>
      <w:pPr/>
      <w:r>
        <w:rPr>
          <w:rStyle w:val="myStyle"/>
        </w:rPr>
        <w:t xml:space="preserve">　　大家好！</w:t>
      </w:r>
    </w:p>
    <w:p/>
    <w:p>
      <w:pPr/>
      <w:r>
        <w:rPr>
          <w:rStyle w:val="myStyle"/>
        </w:rPr>
        <w:t xml:space="preserve">　　诚实，即诚实守信，言行一致，不文饰，不虚美，胸怀坦荡，光明磊落。它如隽永的长河奔腾至今，却从未有过改变，九州华夏，因它而灿烂。</w:t>
      </w:r>
    </w:p>
    <w:p/>
    <w:p>
      <w:pPr/>
      <w:r>
        <w:rPr>
          <w:rStyle w:val="myStyle"/>
        </w:rPr>
        <w:t xml:space="preserve">　　曾“富甲华夏”、“汇通天下”的晋商，留下了山西人善于经商、善于理财的佳话，“凡是有麻雀的地方，就有山西商人”。他们靠的是什么？就是“诚信”二字。他们以关公的“义”来摒弃“见利忘义”的不良动机，凝聚同仁；以关公的“信”来摒弃欺诈、伪劣等行为，取信于社会，取信于顾主。以讲信誉著称的晋商比比皆是，他们在经营活动中总结出许多商谚，如“售货无诀窍，信誉第一条”；“宁叫赔折腰，不让客吃亏”；“秤平，斗满，尺满足”等等。</w:t>
      </w:r>
    </w:p>
    <w:p/>
    <w:p>
      <w:pPr/>
      <w:r>
        <w:rPr>
          <w:rStyle w:val="myStyle"/>
        </w:rPr>
        <w:t xml:space="preserve">　　诚信是人最美丽的外套，是心灵最圣洁的鲜花；诚信是价格不菲的鞋子，踏遍千山万水，质量也永恒不变；诚信是一面镜子，一旦打破，人格就会出现裂痕。</w:t>
      </w:r>
    </w:p>
    <w:p/>
    <w:p>
      <w:pPr/>
      <w:r>
        <w:rPr>
          <w:rStyle w:val="myStyle"/>
        </w:rPr>
        <w:t xml:space="preserve">　　有一种诚信忠于朋友，“宝剑脱相赠，平生一片心”；有一种诚信，忠于顾客，“无诚信，无以立商海”；有一种诚信忠于祖国，“鞠躬尽瘁，死而后已”，这是一种怎样的坚定？</w:t>
      </w:r>
    </w:p>
    <w:p/>
    <w:p>
      <w:pPr/>
      <w:r>
        <w:rPr>
          <w:rStyle w:val="myStyle"/>
        </w:rPr>
        <w:t xml:space="preserve">　　有人说意志是灵魂的载体，那么诚信便是灵魂的.重量，我们的一生不正是为这重量而奋斗而完善自我吗？可这重量意味着什么？</w:t>
      </w:r>
    </w:p>
    <w:p/>
    <w:p>
      <w:pPr/>
      <w:r>
        <w:rPr>
          <w:rStyle w:val="myStyle"/>
        </w:rPr>
        <w:t xml:space="preserve">　　包括我在内的很多同学都曾向父母许下孝的承诺，坚信来日方长，坚信水到渠成，坚信自己必有功成名就衣锦还乡的一天，能够从容尽孝，这是个多么纯洁而伟大的诺言！可苦学路上，有多少人在面临挫折时还记得这个承诺？诚信，即使是平日里一个小小的约定，也意味着我们务必坚强应对一切，无论荣耀，无论挫败。</w:t>
      </w:r>
    </w:p>
    <w:p/>
    <w:p>
      <w:pPr/>
      <w:r>
        <w:rPr>
          <w:rStyle w:val="myStyle"/>
        </w:rPr>
        <w:t xml:space="preserve">　　时刻会过去，记忆会过去，但高尚的品质却是一生相随的。用诚信应对人生，任何事都会显得自然，沉稳。</w:t>
      </w:r>
    </w:p>
    <w:p/>
    <w:p>
      <w:pPr/>
      <w:r>
        <w:rPr>
          <w:rStyle w:val="myStyle"/>
        </w:rPr>
        <w:t xml:space="preserve">　　让我们插上诚信的翅膀，自由飞翔，飞过广袤蓝天，飞过沧山泱水，飞过人生绵延的河流与险峻的山峦，飞到乌云散尽，飞到阳光普照！</w:t>
      </w:r>
    </w:p>
    <w:p/>
    <w:p>
      <w:pPr/>
      <w:r>
        <w:rPr>
          <w:rStyle w:val="myStyle"/>
        </w:rPr>
        <w:t xml:space="preserve">　　谢谢大家！</w:t>
      </w:r>
    </w:p>
    <w:p/>
    <w:p>
      <w:pPr/>
      <w:r>
        <w:rPr>
          <w:rStyle w:val="myStyle"/>
        </w:rPr>
        <w:t xml:space="preserve">尊敬的张华会长、徐君峰副局长，尊敬的各位领导、各位同仁：</w:t>
      </w:r>
    </w:p>
    <w:p/>
    <w:p>
      <w:pPr/>
      <w:r>
        <w:rPr>
          <w:rStyle w:val="myStyle"/>
        </w:rPr>
        <w:t xml:space="preserve">　　大家好！这次陕西省交通广告传媒有限公司被评为省级“广告行业诚信经营单位”，我们感到非常荣幸。在此，我代表省交通传媒全体员工，对一直以来给予我们关心、支持和帮助的各级领导、各位同仁表示衷心的感谢。</w:t>
      </w:r>
    </w:p>
    <w:p/>
    <w:p>
      <w:pPr/>
      <w:r>
        <w:rPr>
          <w:rStyle w:val="myStyle"/>
        </w:rPr>
        <w:t xml:space="preserve">　　企业的发展离不开大家的支持和帮助，省交通传媒自成立以来，在省工商局、省交通运输厅和省广协的正确领导下，始终坚持“更高、更远、更广、更快”的经营理念和“诚信为本，服务客户”的经营宗旨，将诚信视为企业经营发展的生存之道和重要保障，把重合同、守信誉作为企业发展的基石，打造了以诚信经营为核心的企业文化。公司也凭借优质的服务、良好的企业形象荣获了 “行业文明单位”，“中国高速公路广告十强企业”以及“中国广告业行业一级资质”、“区级文明单位”等多项荣誉称号。下面我介绍一下公司的一些主要措施：</w:t>
      </w:r>
    </w:p>
    <w:p/>
    <w:p>
      <w:pPr/>
      <w:r>
        <w:rPr>
          <w:rStyle w:val="myStyle"/>
        </w:rPr>
        <w:t xml:space="preserve">　　一、具有诚信经营的体制。一方面，公司作为省交通运输厅直属的具有独立法人资格的广告经营企业，以独立的市场主体参与到市场竞争中，公司的性质决定了我们必须要抓</w:t>
      </w:r>
    </w:p>
    <w:p/>
    <w:p>
      <w:pPr/>
      <w:r>
        <w:rPr>
          <w:rStyle w:val="myStyle"/>
        </w:rPr>
        <w:t xml:space="preserve">　　好诚信建设，要致力于诚信经营能力的.培养和提升，不断积累企业信誉，树立良好的企业形象。</w:t>
      </w:r>
    </w:p>
    <w:p/>
    <w:p>
      <w:pPr/>
      <w:r>
        <w:rPr>
          <w:rStyle w:val="myStyle"/>
        </w:rPr>
        <w:t xml:space="preserve">　　另一方面，公司作为省广协的理事单位，必须严格遵守协会章程，履行会员义务，接受协会监督，积极参加协会组织的活动，大力支持协会发展，规范经营行为，促进广告市场健康有序的发展。</w:t>
      </w:r>
    </w:p>
    <w:p/>
    <w:p>
      <w:pPr/>
      <w:r>
        <w:rPr>
          <w:rStyle w:val="myStyle"/>
        </w:rPr>
        <w:t xml:space="preserve">　　二、执行了五个诚信标准：1、基本信用，要求必须依法经营、照常纳税、遵纪守法、遵守社会公德；2、质量信用，要求不设计、制作、代理、发布虚假、违法广告。3、商业信用，要求经营活动要重合同、守信用、无商业欺诈和恶意违约毁约等行为。4、价格信用，要做到遵循公平、合法和诚信的原则制定媒体价格，无价格欺诈行为。5、劳动保障信用，要求依法保护员工合法权益，不拖欠员工工资，缴社社会保险费。</w:t>
      </w:r>
    </w:p>
    <w:p/>
    <w:p>
      <w:pPr/>
      <w:r>
        <w:rPr>
          <w:rStyle w:val="myStyle"/>
        </w:rPr>
        <w:t xml:space="preserve">　　三、打造了以诚信经营的核心的企业文化建设。企业诚信文化是在经济条件下的一种基本理念和规范，是在追求自身利益的同时，尊重他人利益，诚实守信，按约办事，不损害对方和公众的利益。公司打造以诚信为核心的企业文化，就是要求每一名员工在思想上要具备诚信意识和信用观念，通过每一个人的行动来促进企业诚信经营能力的提升，造就企业诚信建设的辉煌。</w:t>
      </w:r>
    </w:p>
    <w:p/>
    <w:p>
      <w:pPr/>
      <w:r>
        <w:rPr>
          <w:rStyle w:val="myStyle"/>
        </w:rPr>
        <w:t xml:space="preserve">　　四、建立诚信经营制度。公司要求全体员工要知法守法，</w:t>
      </w:r>
    </w:p>
    <w:p/>
    <w:p>
      <w:pPr/>
      <w:r>
        <w:rPr>
          <w:rStyle w:val="myStyle"/>
        </w:rPr>
        <w:t xml:space="preserve">　　学制度用制度，要严格遵守有关法律法规，遵守广告行业及协会相关准则，加强自律。公司建立了《公益广告管理办法》、《广告媒体设置区段价格划分意见》、《广告业务管理制度》、《广告审查员制度》、《设计业务管理办法》、《合同管理办法》等一系列管理制度来规范经营行为，用制度来确保公司在媒体规划、建设、销售等各项工作中，程序透明，定价合理，竞争公平。</w:t>
      </w:r>
    </w:p>
    <w:p/>
    <w:p>
      <w:pPr/>
      <w:r>
        <w:rPr>
          <w:rStyle w:val="myStyle"/>
        </w:rPr>
        <w:t xml:space="preserve">　　五、重视公益宣传。公司充分利用高速公路广告受众面广、冲击力强的特点，将经营管理的10万平方米广告媒体中的30%用来发布社会公益广告，积极宣传陕西省的政治、经济、文化、教育，以及各类政策法规、重大活动，充分发挥公司的社会责任和公益责任。同时，公司积极组织员工参加社会公益活动，向灾区人民捐款捐物，奉献爱心，承担起应有的社会责任。</w:t>
      </w:r>
    </w:p>
    <w:p/>
    <w:p>
      <w:pPr/>
      <w:r>
        <w:rPr>
          <w:rStyle w:val="myStyle"/>
        </w:rPr>
        <w:t xml:space="preserve">　　六、加强诚信教育培训。公司坚持加强对员工的学习教育，为员工进行法律法规、专业知识及管理能力等方面的培训；定期组织播放法制教育片，以实际的事例警示员工，使员工牢固树立“诚信为本”的从业理念，有效引导公司员工的诚信行为，不断完善诚信服务制度和诚信档案的建立，逐步形成了公司的诚信建设评价体系。</w:t>
      </w:r>
    </w:p>
    <w:p/>
    <w:p>
      <w:pPr/>
      <w:r>
        <w:rPr>
          <w:rStyle w:val="myStyle"/>
        </w:rPr>
        <w:t xml:space="preserve">　　在广告行业竞争逐步规范化的今天，随着客户广告意识的提升、广告运作规范化程度的增强，正确引导广告客户，</w:t>
      </w:r>
    </w:p>
    <w:p/>
    <w:p>
      <w:pPr/>
      <w:r>
        <w:rPr>
          <w:rStyle w:val="myStyle"/>
        </w:rPr>
        <w:t xml:space="preserve">　　主动赢得客户信赖，成为广告经营不断奋进的主旋律。省交通传媒在各位领导的支持和帮助下，虽然取得了一定的成绩，但在严峻的经营形势面前，也暴露出一些问题，如业务人员素质与管理水平仍有待加强，综合经营能力没有达到预期等。因此，我们依然要继续努力，针对差距找不足。今后我们将一如既往地践行社会责任，继续争做“诚信”模范，以十八大精神为指导，求实创新，为推动陕西高速公路广告经营再上新台阶做出不懈的努力和应有的贡献。</w:t>
      </w:r>
    </w:p>
    <w:p/>
    <w:p>
      <w:pPr/>
      <w:r>
        <w:rPr>
          <w:rStyle w:val="myStyle"/>
        </w:rPr>
        <w:t xml:space="preserve">　　谢谢大家！</w:t>
      </w:r>
    </w:p>
    <w:p/>
    <w:p>
      <w:pPr/>
      <w:r>
        <w:rPr>
          <w:rStyle w:val="myStyle"/>
        </w:rPr>
        <w:t xml:space="preserve">尊敬的老师，亲爱的同学们：</w:t>
      </w:r>
    </w:p>
    <w:p/>
    <w:p>
      <w:pPr/>
      <w:r>
        <w:rPr>
          <w:rStyle w:val="myStyle"/>
        </w:rPr>
        <w:t xml:space="preserve">　　大家好！</w:t>
      </w:r>
    </w:p>
    <w:p/>
    <w:p>
      <w:pPr/>
      <w:r>
        <w:rPr>
          <w:rStyle w:val="myStyle"/>
        </w:rPr>
        <w:t xml:space="preserve">　　诚信伴我们一路走来，形势虽然变了，也不可轻易琢磨了，但它永远不会消失，正如每个刚出生的孩子，心中都有一粒诚信的火种。</w:t>
      </w:r>
    </w:p>
    <w:p/>
    <w:p>
      <w:pPr/>
      <w:r>
        <w:rPr>
          <w:rStyle w:val="myStyle"/>
        </w:rPr>
        <w:t xml:space="preserve">　　儿时，诚信不是笃定的话语，必将实现的梦想，而是你今天吃了几块糖，有没有欺负其他小朋友，甚至是做没做好事。</w:t>
      </w:r>
    </w:p>
    <w:p/>
    <w:p>
      <w:pPr/>
      <w:r>
        <w:rPr>
          <w:rStyle w:val="myStyle"/>
        </w:rPr>
        <w:t xml:space="preserve">　　步入学堂，诚信不是比较谁的家境好，谁的成绩好，而是你考试有没有作弊，有没有拾金不昧，有没有帮助其他同学。</w:t>
      </w:r>
    </w:p>
    <w:p/>
    <w:p>
      <w:pPr/>
      <w:r>
        <w:rPr>
          <w:rStyle w:val="myStyle"/>
        </w:rPr>
        <w:t xml:space="preserve">　　初出校园，诚信不是几张高端点的毕业证，而是你有没有为梦想奋斗，对工作有何建议，对朋友心存几许真意，做出的承诺是否履行，就算做出根本无法实现的诺言，是否认真对待，是否诚恳的抱歉，以求原谅。</w:t>
      </w:r>
    </w:p>
    <w:p/>
    <w:p>
      <w:pPr/>
      <w:r>
        <w:rPr>
          <w:rStyle w:val="myStyle"/>
        </w:rPr>
        <w:t xml:space="preserve">　　成家立业，诚信不是家境几许，嘴上说的未来，而是你有没有对他/她真心实意，有没有真的为了家庭努力奋斗，不必呕心沥血，只需竭尽全力，诚信不是你想做什么，而是你应该做什么。</w:t>
      </w:r>
    </w:p>
    <w:p/>
    <w:p>
      <w:pPr/>
      <w:r>
        <w:rPr>
          <w:rStyle w:val="myStyle"/>
        </w:rPr>
        <w:t xml:space="preserve">　　养子育女，诚信不是对着另一半说着不着边的甜言蜜语，而是对这个家真心切实的.一言一语，对孩子的一个榜样，不需伟岸，只求正面，面对儿女，诚信可以变成美丽的谎言。</w:t>
      </w:r>
    </w:p>
    <w:p/>
    <w:p>
      <w:pPr/>
      <w:r>
        <w:rPr>
          <w:rStyle w:val="myStyle"/>
        </w:rPr>
        <w:t xml:space="preserve">　　颐养天年，诚信或许不太重要，儿女与老伴似乎更重要，你可以与隔壁老秦喝喝茶，下下棋，聊聊天，与小区的几位老人一起组织个活动，到小区后山遛一遛，何乐不载，那时诚信就会传递到你子女的身体中，重复你所经历的但却不同的世事变迁。</w:t>
      </w:r>
    </w:p>
    <w:p/>
    <w:p>
      <w:pPr/>
      <w:r>
        <w:rPr>
          <w:rStyle w:val="myStyle"/>
        </w:rPr>
        <w:t xml:space="preserve">　　让我们从现在起，让诚信伴我们成长。</w:t>
      </w:r>
    </w:p>
    <w:p/>
    <w:p>
      <w:pPr/>
      <w:r>
        <w:rPr>
          <w:rStyle w:val="myStyle"/>
        </w:rPr>
        <w:t xml:space="preserve">　　因为至诚，所以至成。</w:t>
      </w:r>
    </w:p>
    <w:p/>
    <w:p>
      <w:pPr/>
      <w:r>
        <w:rPr>
          <w:rStyle w:val="myStyle"/>
        </w:rPr>
        <w:t xml:space="preserve">　　尊敬的各位领导，各位同行，大家好！</w:t>
      </w:r>
    </w:p>
    <w:p/>
    <w:p>
      <w:pPr/>
      <w:r>
        <w:rPr>
          <w:rStyle w:val="myStyle"/>
        </w:rPr>
        <w:t xml:space="preserve">　　我是来自苏州工业XX有限公司的XXX，十分荣幸与在座诸位汇报我公司在诚信自律建设方面的基本做法。我今天汇报的题目是“紧密联系企业实际、努力构建诚信自律体系”。</w:t>
      </w:r>
    </w:p>
    <w:p/>
    <w:p>
      <w:pPr/>
      <w:r>
        <w:rPr>
          <w:rStyle w:val="myStyle"/>
        </w:rPr>
        <w:t xml:space="preserve">　　一、统一思想认识、在学习教育中夯实诚信自律体系的思想基础。苏州工业XX公司（以下简称“XX”）是具有19年发展历史的物流报关企业。长期以来，我们通过一系列学习教育活动，要求公司全体员工恪守公司 “以诚信经营为根本，以科技创新为手段，铸造行业典范为追求”的经营理念，坚持“严格管理、诚信经营”、“真诚合作、客户满意”原则，遵守中央规定和相关法律法规，遵守中国报关协会章程，统一创建诚信体系的思想认识。特别是近年来，除了由党员干部带头组织全公司认真学习领会国务院《关于印发社会信用体系建设规划纲要（20xx―20xx年）的通知》等多份国家级社会信用体系建设文件精神和海关总署225号令《中华人民共和国海关企业信用管理暂行办法》之外，“XX”人事部门还定期组织员工参加海关国检举办的法规知识更新、诚信自律等一系列课程，鼓励员工参加报关员资质认证和中国报关协会的</w:t>
      </w:r>
    </w:p>
    <w:p/>
    <w:p>
      <w:pPr/>
      <w:r>
        <w:rPr>
          <w:rStyle w:val="myStyle"/>
        </w:rPr>
        <w:t xml:space="preserve">　　报关水平测试，学习领会《报关服务作业规范》、《报关服务作业规范》；每月在公司内部举办一次“星期四大讲堂”，由资深员工做讲师，多以诚信经营、贸易合规为主题，进一步弘扬了“诚信守法、崇尚专业、自律规范、务实创新”的报关行业精神和行业自律、诚信服务新风，牢牢夯实团队的思想基础。</w:t>
      </w:r>
    </w:p>
    <w:p/>
    <w:p>
      <w:pPr/>
      <w:r>
        <w:rPr>
          <w:rStyle w:val="myStyle"/>
        </w:rPr>
        <w:t xml:space="preserve">　　二、努力探索实践、在经营管理中丰富诚信自律体系的基本内容。我们把创建诚信自律体系的过程当作探索实践的过程，注重落实以下三个环节：</w:t>
      </w:r>
    </w:p>
    <w:p/>
    <w:p>
      <w:pPr/>
      <w:r>
        <w:rPr>
          <w:rStyle w:val="myStyle"/>
        </w:rPr>
        <w:t xml:space="preserve">　　（一）内部管理系统化。“XX”制定了一系列自律管理规章制度，如《合同管理制度》、《供应商管理制度》等，认真制定条款，双方签署合同、规范招标采购工作。近期，又参照财政部、证监会、审计署、银监会、保监会联合发布的《企业内部控制基本规范及应用指引》制定了《签约指引及客户协同管理办法》并每月进行穿行检查，既用于保障客户的利益也管控公司的经营合规。</w:t>
      </w:r>
    </w:p>
    <w:p/>
    <w:p>
      <w:pPr/>
      <w:r>
        <w:rPr>
          <w:rStyle w:val="myStyle"/>
        </w:rPr>
        <w:t xml:space="preserve">　　（二）资质管理常态化。企业的资质信誉是保障高信用的企业优质高效服务必要措施。“XX”先后通过了ISO9001、 ISO27001质量管理体系论证，保证企业经营管理规范发展。20xx年园报主动向南京海关申请并通过AA类监管企业资格，进一步扎实落实了海关要求，每月由内控部门进行穿行检查、出具内审报告，将检查结果与各部门绩效考核挂钩，</w:t>
      </w:r>
    </w:p>
    <w:p/>
    <w:p>
      <w:pPr/>
      <w:r>
        <w:rPr>
          <w:rStyle w:val="myStyle"/>
        </w:rPr>
        <w:t xml:space="preserve">　　确保持续改进。</w:t>
      </w:r>
    </w:p>
    <w:p/>
    <w:p>
      <w:pPr/>
      <w:r>
        <w:rPr>
          <w:rStyle w:val="myStyle"/>
        </w:rPr>
        <w:t xml:space="preserve">　　（三）团队管理专业化。建立专业化的团队是诚信自律体系的必然要求。“XX”为建设高质量人才队伍，提升行业整体水平，建立了科学的绩效考核制度。针对不同部门和岗位的员工设立绩效评估标准和奖惩机制并制定衡量标准，对员工的所有评价都以事实为根据，评估结果以体现差距为原则。年末，人事部汇总各部门的每月绩效考核计分，按照计分高低分成A级、B级、C级三类，并从公司绩效奖总额中提取一定金额进行奖励。</w:t>
      </w:r>
    </w:p>
    <w:p/>
    <w:p>
      <w:pPr/>
      <w:r>
        <w:rPr>
          <w:rStyle w:val="myStyle"/>
        </w:rPr>
        <w:t xml:space="preserve">　　三、贴近市场需求，在真诚服务中发展诚信自律体系的工作成果。近年来我们注重在诚信自律建设上下功夫，得到了社会、政府和客户的赞同，提高了企业的社会公信力。</w:t>
      </w:r>
    </w:p>
    <w:p/>
    <w:p>
      <w:pPr/>
      <w:r>
        <w:rPr>
          <w:rStyle w:val="myStyle"/>
        </w:rPr>
        <w:t xml:space="preserve">　　（一）诚信自律体系建设符合自身发展的愿望。去年，园报配合苏州工业园区国际商务区的招商政策，提供定制化服务，落地了一批跨境电商、商贸、生产型500强企业，帮助他们与各条线部门沟通，设计优化通关流程和管控贸易安全，力助其在园区长远发展。昆山友成精密模具、TESLA（特斯拉）汽车、卡特彼勒集团、优尼派特等客户非常满意“XX”的服务，纷纷送上感谢信和锦旗。“XX”还当选为20xx年三星家电3PL“优秀报关企业”。今年，“XX”将上线集约化、可视化的公共型平台系列产品，如“全贸通”中小企业进出口事物管理平台，就致力于彻底解决传统通关流程中申报不规范、效</w:t>
      </w:r>
    </w:p>
    <w:p/>
    <w:p>
      <w:pPr/>
      <w:r>
        <w:rPr>
          <w:rStyle w:val="myStyle"/>
        </w:rPr>
        <w:t xml:space="preserve">　　率低、差错率高、信息不畅等问题，让企业在通关一体化的背景下实时掌握通关过程，快速通关，助其发展。</w:t>
      </w:r>
    </w:p>
    <w:p/>
    <w:p>
      <w:pPr/>
      <w:r>
        <w:rPr>
          <w:rStyle w:val="myStyle"/>
        </w:rPr>
        <w:t xml:space="preserve">　　（二）诚信自律体系建设得到政府相关部门的认可。作为关企间的.桥梁，“XX”恪守职责，对海关各项政策先试先行，对无纸化报关报检、“属地申报、属地放行”、长江经济带区域通关一体化改革、海关国检“三个一”系统申报等创新通关模式的应用，让德尔福全球汽车系统、博世汽车这些全球化企业在本区域内及时了解政策内容及时享受政策便利，促进关企间密切联系。20xx年，“XX”在海关国检的指导下，主力建设“苏州工业园区生物材料国际物流平台”，打造集安全查验、安全通关、安全物流的一站式服务。首票贝克曼库尔特实验系统的生物材料在此平台运作下顺利完成远程通关、查验放行等所有物流监管工作。</w:t>
      </w:r>
    </w:p>
    <w:p/>
    <w:p>
      <w:pPr/>
      <w:r>
        <w:rPr>
          <w:rStyle w:val="myStyle"/>
        </w:rPr>
        <w:t xml:space="preserve">　　（三）诚信自律体系建设顺应市场发展的需求。今年初，由园报关务咨询事业部组建的“中国苏州AEO贸易合规联盟”，联系高级认证企业，搭建政企沟通的桥梁，以帮助更多企业在通关一体化背景下提升合规等级，顺利开展进出口贸易为宗旨，以维护贸易行业健康发展为方向的高层次研讨活动，区域内的许多企业通过此平台纷纷向政府条线部门反馈，为企业实际面临的关务难题和迫切需求寻求解决之道。</w:t>
      </w:r>
    </w:p>
    <w:p/>
    <w:p>
      <w:pPr/>
      <w:r>
        <w:rPr>
          <w:rStyle w:val="myStyle"/>
        </w:rPr>
        <w:t xml:space="preserve">　　“XX”在诚信自律体系工作中只是初步探索，今后将以“诚信自律、优质高效”为企业经营座右铭，脚踏实地、主动</w:t>
      </w:r>
    </w:p>
    <w:p/>
    <w:p>
      <w:pPr/>
      <w:r>
        <w:rPr>
          <w:rStyle w:val="myStyle"/>
        </w:rPr>
        <w:t xml:space="preserve">　　作为，与行业协会各企业同仁一起，进一步打造勇于实践、敢于探索的诚信自律服务品牌，为我们报关行业的健康发展做出更大贡献！</w:t>
      </w:r>
    </w:p>
    <w:p/>
    <w:p>
      <w:pPr/>
      <w:r>
        <w:rPr>
          <w:rStyle w:val="myStyle"/>
        </w:rPr>
        <w:t xml:space="preserve">　　谢谢大家！</w:t>
      </w:r>
    </w:p>
    <w:p/>
    <w:p>
      <w:pPr/>
      <w:r>
        <w:rPr>
          <w:rStyle w:val="myStyle"/>
        </w:rPr>
        <w:t xml:space="preserve">　　――苏州工业XX有限公司总经理 XXX</w:t>
      </w:r>
    </w:p>
    <w:p/>
    <w:p>
      <w:pPr/>
      <w:r>
        <w:rPr>
          <w:rStyle w:val="myStyle"/>
        </w:rPr>
        <w:t xml:space="preserve">各位领导、同仁：</w:t>
      </w:r>
    </w:p>
    <w:p/>
    <w:p>
      <w:pPr/>
      <w:r>
        <w:rPr>
          <w:rStyle w:val="myStyle"/>
        </w:rPr>
        <w:t xml:space="preserve">　　大家上午好！今天能参加这个座谈会我深感荣幸，在此，也借机会向长期关心和支持武建公司发展的各位领导、同仁表示衷心感谢。近年来，我市建设主管部门在整顿和规范建筑市场秩序工作方面做了大量工作，也取得了明显成效，建筑企业的市场行为逐步规范，建筑行业深化改革、调整结构和两个文明建设不断向前推进，特别是去年开始实行的现场与市场两场联动机制和“三合一”网上招投标系统，更是有效促进了建筑企业的规范化发展。今天市建管处组织召开诚信建设座谈会，我认为这不仅为企业间的交流和共同学习提高提供了一次很好的机会，同时也进一步体现了建设主管部门对我们企业的关爱。下面本人就结合今天会议主题，粗略地谈几点我们公司在诚信建设方面的做法。</w:t>
      </w:r>
    </w:p>
    <w:p/>
    <w:p>
      <w:pPr/>
      <w:r>
        <w:rPr>
          <w:rStyle w:val="myStyle"/>
        </w:rPr>
        <w:t xml:space="preserve">　　“诚”是为人之道；“信”乃立业之本。我们武进建安公司在50多年的创业过程中，始终坚持以信为本，操守为重；内诚于心，外信于人的企业核心文化，在各项管理中，自觉遵守职业道德，贯彻诚信理念，建立诚信体系，不断推进企业的诚信建设工作。</w:t>
      </w:r>
    </w:p>
    <w:p/>
    <w:p>
      <w:pPr/>
      <w:r>
        <w:rPr>
          <w:rStyle w:val="myStyle"/>
        </w:rPr>
        <w:t xml:space="preserve">　　一是将诚信建设落实到企业基础管理中。我们结合企业实际，本着“以人为本”的管理理念，在用工、培训、薪酬分配等方面下功夫、切实维护了员工的合法权益。在企业中积极倡导，诚实做人、诚信做事，坚持真诚待员工、真诚待顾客、真诚待供应商、真诚待社会的道德观。如在施工劳务队伍的选择上，我们选择与专业劳务公司签订劳动合同，进行绩效考核，建立数据库，优中选优，选择最具诚信精神的合作伙伴，同时严格按合同约定，按时将工资发放到农民工手中，几年来都未发生因拖欠工资上访事件。对于材料供应商，在其保质保量的前提下，即使供应商适当的提价，我们也不压价，反而按市场特点优惠他们，使他们在心理上产生感激之情，在服务、质量、供货时间上自我提高要求，从而建立了一批值得长期合作的伙伴。对于内部员工，我们树立了公道正派的用人观，在企业中形成了尊重人才、培养人才、注重和谐、人人讲诚信的良好氛围，极大地激发了员工的工作热情，为企业的发展壮大培育了一支诚实守信、团结协作、敬业创新、追求卓越的.企业团队。</w:t>
      </w:r>
    </w:p>
    <w:p/>
    <w:p>
      <w:pPr/>
      <w:r>
        <w:rPr>
          <w:rStyle w:val="myStyle"/>
        </w:rPr>
        <w:t xml:space="preserve">　　二是将诚信建设落实到合同履约管理中。合同履约状况是诚信的试金石。我们根据招标文件要求，在投标前就加入合同主要条款，中标后，严格按照招标文件、标前会议纪要以及投标承诺内容起草合同文本，便于合同履约。同时对每项工程制订建设工程合同履约检查登记表，重点是对项目手续开、竣工时间、质量目标、工程价款、变更登记等事项进行检查，及时了解项目的履约情况，并对涉及自身履约有问题的项目发出整改通知书，从而有效地确保了合同的履约。几年来公司的合同履约率均为100%，捍卫了“全国守合同重信用”这块牌子，提高了企业的社会信誉。</w:t>
      </w:r>
    </w:p>
    <w:p/>
    <w:p>
      <w:pPr/>
      <w:r>
        <w:rPr>
          <w:rStyle w:val="myStyle"/>
        </w:rPr>
        <w:t xml:space="preserve">　　三是将诚信建设落实到创建精品工程过程中。创建精品工程是给予业主客户的一项重要承诺，是联系企业与业主客户的一根无形纽带。因此，多年来，我们始终坚持以“创精品工程、树行业品牌”为目标，以安全文明为基石，以制度体系为支撑，突出“至诚、至精、更优、更新”的质量要求，不断推动建筑工程的精品化，实施全员、全方位、全过程动态监管。特别是20xx年以来，公司全面推进企业文化建设，我们通过将企业文化融入施工现场，应用现代化的管理方法及工具将施工经验与先进理念相结合，全面提升了整体管理水平，也率先在现场与市场两场联动活动中赢得了先机，提高了企业的信用分，增强了竞标实力。</w:t>
      </w:r>
    </w:p>
    <w:p/>
    <w:p>
      <w:pPr/>
      <w:r>
        <w:rPr>
          <w:rStyle w:val="myStyle"/>
        </w:rPr>
        <w:t xml:space="preserve">　　四是将诚信建设落实到为客户提供满意服务中。以人为本，用户第一，这是推进诚信建设的最好体现。因此，我们始终致力于为客户提供最优质、最满意的服务。例如在项目施工中，我们将每个项目都置于业主和监理的检查监督之下，不仅自己要做好，更要让大家都说好。业主指出的质量问题，虚心接受，立即整改。交付后，建立长期质量回访制度，不局限于一年保修期。只要业主有要求，都想方设法帮助解决。同时，我们还立足于实现“综合评价社会化”的目标，即由过去内部独家说了算变成整体考评、综合评价，从材料采购、建设施工、装修安装等各个环节都实现可追溯，并试验性地在一部分住宅工程项目施工过程中，专门建立了一条专属观摩通道，让广大业主看到管理过程、生产过程和检验过程，让业主们明明白白消费，购买放心房。这些做法不仅体现了我们对广大业主负责任的态度，而且也是公司以诚取信所出的实招。</w:t>
      </w:r>
    </w:p>
    <w:p/>
    <w:p>
      <w:pPr/>
      <w:r>
        <w:rPr>
          <w:rStyle w:val="myStyle"/>
        </w:rPr>
        <w:t xml:space="preserve">　　以上就是我公司在诚信建设方面的一些做法，不到之处，还请大家多提宝贵建议。俗话说，人无信不立，商无信不旺。今后，我们仍将一如既往地加强诚信建设，以诚信立足市场、以诚信谋求发展、以诚信赢得未来！</w:t>
      </w:r>
    </w:p>
    <w:p/>
    <w:p>
      <w:pPr/>
      <w:r>
        <w:rPr>
          <w:rStyle w:val="myStyle"/>
        </w:rPr>
        <w:t xml:space="preserve">　　我的发言完了，谢谢大家！</w:t>
      </w:r>
    </w:p>
    <w:p/>
    <w:p>
      <w:pPr/>
      <w:r>
        <w:rPr>
          <w:rStyle w:val="myStyle"/>
        </w:rPr>
        <w:t xml:space="preserve">　　江苏武进建筑安装工程有限公司</w:t>
      </w:r>
    </w:p>
    <w:p/>
    <w:p>
      <w:pPr/>
      <w:r>
        <w:rPr>
          <w:rStyle w:val="myStyle"/>
        </w:rPr>
        <w:t xml:space="preserve">　　诚实守信历来是中华民族的一种美德，这点从众多典故、俗语中就能看出来：像曾子杀猪、曹操断发、立木取信，还包括烽火戏诸侯等等，无不向我们阐述了诚信的重要。这种东西从某种意义上来说已经潜移默化于我们的民族精神里了。</w:t>
      </w:r>
    </w:p>
    <w:p/>
    <w:p>
      <w:pPr/>
      <w:r>
        <w:rPr>
          <w:rStyle w:val="myStyle"/>
        </w:rPr>
        <w:t xml:space="preserve">　　对一个国家和政府来说，“诚实守信”是“国格”的体现；对一个企业和团体来说，它是一种“形象”、一种品牌，是企业兴旺发达的基础；对一个人来说，它既是一种道德品质和道德信念，也是一种崇高的“人格力量”，是做人的基本品格。</w:t>
      </w:r>
    </w:p>
    <w:p/>
    <w:p>
      <w:pPr/>
      <w:r>
        <w:rPr>
          <w:rStyle w:val="myStyle"/>
        </w:rPr>
        <w:t xml:space="preserve">　　诚实守信是企业的生命，是企业生存之本。以诚取胜，赢得顾客信赖，从而赢得市场，没有信用，企业就失去客户，失去市场，失去希望。一些企业之所以能兴旺发达，走出中国，在世界市场占有重要地位，尽管原因很多，但“以诚信为本”是其中的一个决定因素；相反，如果为了追求最大利润而弄虚作假、以次充好、假冒伪劣和不讲信用，尽管也可能得利于一时，但最终必将身败名裂、自食其果。记得改革开放初期，部分温州人一味追逐利润，粗制滥造，特别是鞋子，用硬纸板做的鞋冒充皮鞋，买去穿不了二天就要扔到垃圾箱里去，导致全国许多商店打出“本店无温州鞋”的标志，温州鞋业最终举步维艰。到了上世纪九十年代，温州人醒悟了，假冒伪劣得到了有力的.铲除，在杭州武林广场，温州人将数万双劣质温州鞋一烧而光，以此举表明自己“诚信经营”的决心。历经漫长的重塑品牌十几年后，温州货才慢慢的以价廉质优再次获得了国人的信任，温州因此成了我国率先富起来的地区之一。温州人也将烧鞋时间8月8日立为“诚</w:t>
      </w:r>
    </w:p>
    <w:p/>
    <w:p>
      <w:pPr/>
      <w:r>
        <w:rPr>
          <w:rStyle w:val="myStyle"/>
        </w:rPr>
        <w:t xml:space="preserve">　　信日”，以此为训诫。“温州皮鞋”的事情告诉我们：一日不讲诚信，多年难树品牌，整改之路必将付出更大的代价。</w:t>
      </w:r>
    </w:p>
    <w:p/>
    <w:p>
      <w:pPr/>
      <w:r>
        <w:rPr>
          <w:rStyle w:val="myStyle"/>
        </w:rPr>
        <w:t xml:space="preserve">　　诚实守信，似乎并不难做到，但在当今能坚守住“诚信”并将其“发扬”的人已越来越少了。《狼来了》的故事，流传了一代又一代，当年那个说“狼来了”的孩子已经被狼吃掉，而现实生活中一些不讲诚信的人仍有一定的市场。于是，有的人选择了说假话、卖假货、考试作弊，以此作为获得成功的捷径。在金钱、物质、利益驱使下，一些人、一些企业，已无情地将诚信丢弃一旁，即使是在企业和员工之间，也存在着这种“诚信流失”的现象。我想双方的诚信是最重要的，既有企业的信守诺言，又有员工的诚信可靠，任何一方都不能偏废。企业对员工的管理行为要信守诺言，答应做到的一定要能够做到，否则就不要答应。答应了做不到所产生的危害后果如果可以量化的话，我想一定会大于不答应所造成的影响。员工同样承担对企业的诚实守信义务。比如，员工对企业的忠诚义务，以公司的利益最大化为本职追求，不利用企业职务工作之便谋取私人之利；不利用掌握企业商业机密的便利损害公司的合法权益；遵守与企业签定的合同，不见利忘义，随便跳槽等等。只有双方都做到了诚实守信，员工才能全心全意的为企业服务，而企业也能借此更上一步，实现“双赢”。</w:t>
      </w:r>
    </w:p>
    <w:p/>
    <w:p>
      <w:pPr/>
      <w:r>
        <w:rPr>
          <w:rStyle w:val="myStyle"/>
        </w:rPr>
        <w:t xml:space="preserve">　　无数事实证明，“以诚实守信为荣”，这不仅是我们每个人做人的立世之本，而且也是我们国家和民族得以生生不息、繁荣昌盛的强大精神支柱。一个人、一个企业、一个地方、一个国家都要讲诚信，“人无诚信不立、业无诚信不兴、国无诚信不强”。各位同事，让我们高举“诚信”的大旗，和我们鲁蒙食品一起实现我们超常规发展的目标吧！</w:t>
      </w:r>
    </w:p>
    <w:p/>
    <w:p>
      <w:pPr/>
      <w:r>
        <w:rPr>
          <w:rStyle w:val="myStyle"/>
        </w:rPr>
        <w:t xml:space="preserve">　　诚，是先秦儒家提出的一个重要的伦理学和哲学概念，以后成为中国伦理思想史的重要范畴。直到孔子时期，“诚”还未形成为理论概念。孟子时不但已经形成为理论概念，而且位置十分重要。他说：“是故诚者，天之道也；思诚者，人之道也。至诚而不动者，未之有也；不诚，未有能动者也。”在这里，诚不但是天道本体的最高范畴，也是做人的规律和诀窍。荀子发挥了“诚”的思想，指出它为“政事之本”。他说；“天地为大矣，不诚则不能化万物；圣人为知矣，不诚则不能化万民；父子为亲矣，不诚则疏；君上为尊矣，不诚则卑，夫诚者，君子之所守也，而政事之本也。”在《礼记・中庸》里，“诚”成为礼的核心范畴和人生的最高境界：“唯天下至诚，为能尽其性；能尽其性，则能尽人之性；能尽人之性，则能尽物之性；能尽物之性，则可以赞天地之化育；可以赞天地之化育，则可以与天地参矣。”至诚如神，有了诚笃的品德和态度，就可以贯通多种仁义道德，成己成人，甚至能够尽人之性，尽物之性，赞天地只化育而与天地参，达到“天人合一”的境界。《大学》把“诚意”作为八条目之一，格物，致知，诚意，正心，修身，齐家，治国，平天下。“诚”成为圣贤们体察天意，修身养性和治国平天下的重要环节。宋代周敦颐进一步认为“诚”为“五常之本，百行之源也。”把包括诚实在内的“诚”看作仁、义、礼、智、信这“五常”的基础和各种善行的开端。程颐更为直截了当地说：“吾未见不诚而能为善也”其见解入木三分。</w:t>
      </w:r>
    </w:p>
    <w:p/>
    <w:p>
      <w:pPr/>
      <w:r>
        <w:rPr>
          <w:rStyle w:val="myStyle"/>
        </w:rPr>
        <w:t xml:space="preserve">　　马克思主义伦理学批判地继承了“诚”这个范畴，肯定诚实是社会公德中的一个重要规范。在长期的社会生活中，诚实之主要的道德要求逐渐明晰为：忠诚、正直、老实。忠诚的主旨是对祖国、对人民、对正义事业的忠诚。当然，这种忠诚不是盲目和狭隘的“愚忠”，而是认同于崇高的理想，为实现理想而不懈追求和努力奋斗，从而表现出乐于奉献，勇于牺牲的精神。正直，是指为人正派，处事公正坦率。老实，则特指说老实话，办老实事，做老实人。</w:t>
      </w:r>
    </w:p>
    <w:p/>
    <w:p>
      <w:pPr/>
      <w:r>
        <w:rPr>
          <w:rStyle w:val="myStyle"/>
        </w:rPr>
        <w:t xml:space="preserve">　　信，也是中国伦理思想史的'范畴。“信”的含义与“诚”、“实”相近。从字形上分析，信字从人从言，原指祭祀时对上天和先祖所说的诚实无欺之语。隋国大夫季梁说：“忠于民而信于神”，“祝史正辞，信也。”后来，由于私有经济和私有观念的发展，原有的纯朴的社会被逐渐破坏。国与国、人与人之间的交往不得不订立誓约。但誓约和诺言的遵守，仍然要靠天地鬼神的威慑力量维持。春秋时期，经儒家的提倡，“信”始摆脱宗教色彩，成为纯粹的道德规范。孔子认为，“信”是“仁”的体现，他要求人们“敬事而信”。他说：“信则人任焉”，“人而无信，不知其可也”。孔子和孟子都将“信”作为朋友相交的重要原则，强调“朋友信之”，“朋友有信”。而历代当权者大都将“信”作为维护秩序的重要工具。《左传・文公4年》中说：“弃信而坏其主，在国必乱，在家必亡。”《吕氏春秋・贵信》对社会生活中的信与不信之后果，作了淋漓尽致的剖析：“君臣不信，则百姓诽谤，社会不宁。处官不信，则少不畏长，贵贱相轻。赏罚不信，则―民易犯法，不可使令。交友不信，则离散忧怨，不能相亲。百工不信，则器械苦伪，丹漆不贞。夫可与为始，可与为终，可与尊通，可与卑穷者，其唯信乎！”汉代董仲舒将“信”与仁、义、礼、智并列为“五常”，视为最基本的社会行为规范。并对“信”作了较详尽的论述：“竭遇写情，不饰其过，所以为信也”。他认为“信”要求诚实，表里如一，言行一致。朱熹提出“仁包五常”，把“信”看作是“仁”的作用和表现，主要是交友之道。他说：“以实之谓信”，其说与孔子、孟子基本相同。在儒家那里，诚与信往往是作为一个概念来使用的。“信，诚也”，“诚”与“信”的意思十分接近。</w:t>
      </w:r>
    </w:p>
    <w:p/>
    <w:p>
      <w:pPr/>
      <w:r>
        <w:rPr>
          <w:rStyle w:val="myStyle"/>
        </w:rPr>
        <w:t xml:space="preserve">　　由此看来，传统伦理将诚信作为人的一种基本品质，认为诚实是取信于人的良策，是处己立身，成就事业的基石。总之，是一种个人生活的准则。</w:t>
      </w:r>
    </w:p>
    <w:p/>
    <w:p>
      <w:pPr/>
      <w:r>
        <w:rPr>
          <w:rStyle w:val="myStyle"/>
        </w:rPr>
        <w:t xml:space="preserve">各位领导：</w:t>
      </w:r>
    </w:p>
    <w:p/>
    <w:p>
      <w:pPr/>
      <w:r>
        <w:rPr>
          <w:rStyle w:val="myStyle"/>
        </w:rPr>
        <w:t xml:space="preserve">　　大家好，我演讲的题目是“优质服务、共铸诚信”。诚实守信是中国人的传统美德。自古以来恪守诚信就是衡量一个人行为、品质和人格的标准。做企业同样需要诚信，古人云：“经营之道在于诚，赢利之道在于信”，诚实守信既是做人的基本道德准则，也是企业搏击市场赖以生存的`前提。在建设社会主义市场经济的今天，我们关注“诚信”是因为在现实生活中，存在着缺乏诚信的阴影。从假烟、假酒到假帐、假币、假政绩;从股市造假到企业之间的“三角债”;从剽窃他人科研成果到足球场上的“黑哨”;从普通人恶意消费透支到一些地方政府言而无信，出尔反尔，开门招商，闭门宰客。凡此种种，失信的浊流，象瘟疫一样资醋湃擞肴酥间的信任。</w:t>
      </w:r>
    </w:p>
    <w:p/>
    <w:p>
      <w:pPr/>
      <w:r>
        <w:rPr>
          <w:rStyle w:val="myStyle"/>
        </w:rPr>
        <w:t xml:space="preserve">　　个人失信，害在数人，社会无信，则人人自危。优质服务、共铸诚信，是我们××人共同的责任。</w:t>
      </w:r>
    </w:p>
    <w:p/>
    <w:p>
      <w:pPr/>
      <w:r>
        <w:rPr>
          <w:rStyle w:val="myStyle"/>
        </w:rPr>
        <w:t xml:space="preserve">　　在全社会呼唤诚信的今天，××人坚持以“三个代表”重要思想为指导，以优质服务、诚实守信为重点，以提高职业道德，家庭美德为着力点，切实加强思想道德建设，广泛开展创建“文明单位”、“文明系统”等实践活动。电力企业作为一个服务行业，××人坚持“优质为本，诚信服务”的工作服务理念。对内强化管理，对外开展优质服务。要求报装接电“一、一制”，即在一个工作日内办理完各项手续，在一个工作日内装表供电。事故抢修“四、二制”即在接到事故电话后，四小时内为农村用户处理故障并供电，二小时内为城区用户处理故障并供电。客户接待要求“只进一个门，只找一个人，其余的工作由我们来做”实行“内转外不转”的原则。我们的服务承诺是“六个一”即一张笑脸相迎，一杯热茶暖心，一片真诚相待，一件好事解忧，一声道别相送，让每一位客户满意。让“电老虎”、“电霸王”永远成为过去!</w:t>
      </w:r>
    </w:p>
    <w:p/>
    <w:p>
      <w:pPr/>
      <w:r>
        <w:rPr>
          <w:rStyle w:val="myStyle"/>
        </w:rPr>
        <w:t xml:space="preserve">　　几度风雨几度春秋，风霜雪雨搏激流。××人用诚信铸造今天的辉煌。截止今天，我县农网改造工程已完成并通过验收;农电管理体制改革已基本理顺，步入正轨;照明用电从××年××月××日起实行城乡同网同价，从改造前××元/kwh到改造后××元/kwh，降低了××元/kwh。××年××月我县××110千伏变电站的投运，标志着我县从××电源的成功引入，为我县经济的发展提供了可靠的电力保障。</w:t>
      </w:r>
    </w:p>
    <w:p/>
    <w:p>
      <w:pPr/>
      <w:r>
        <w:rPr>
          <w:rStyle w:val="myStyle"/>
        </w:rPr>
        <w:t xml:space="preserve">　　只有优质服务，诚实守信，才能创造良好的企业信誉。在市场经济发展的今天，企业才能立于不败之地。让我们携手并肩，为××经济发展的灿烂明天而努力奋斗。</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2023-05-21T13:05:23+08:00</dcterms:created>
  <dcterms:modified xsi:type="dcterms:W3CDTF">2023-05-21T13:05:23+08:00</dcterms:modified>
</cp:coreProperties>
</file>

<file path=docProps/custom.xml><?xml version="1.0" encoding="utf-8"?>
<Properties xmlns="http://schemas.openxmlformats.org/officeDocument/2006/custom-properties" xmlns:vt="http://schemas.openxmlformats.org/officeDocument/2006/docPropsVTypes"/>
</file>