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大学生实习报告模板范文</w:t>
      </w:r>
    </w:p>
    <w:p/>
    <w:p/>
    <w:p>
      <w:pPr/>
      <w:r>
        <w:rPr>
          <w:rStyle w:val="myStyle"/>
        </w:rPr>
        <w:t xml:space="preserve">
	下面
</w:t>
      </w:r>
    </w:p>
    <w:p/>
    <w:p>
      <w:pPr>
        <w:jc w:val="center"/>
      </w:pPr>
      <w:r>
        <w:rPr>
          <w:rStyle w:val="myStyleh4"/>
        </w:rPr>
        <w:t xml:space="preserve">大学生实习报告模板范文(一)</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工作能力。在实习过程中，积极肯干，虚心好学、工作认真负责，胜任单位所交给我的工作，并提出一些合理化建议，多做实际工作，为企业的效益和发展做出贡献。
</w:t>
      </w:r>
    </w:p>
    <w:p/>
    <w:p>
      <w:pPr/>
      <w:r>
        <w:rPr>
          <w:rStyle w:val="myStyle"/>
        </w:rPr>
        <w:t xml:space="preserve">
	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实习总结及体会：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
</w:t>
      </w:r>
    </w:p>
    <w:p/>
    <w:p>
      <w:pPr/>
      <w:r>
        <w:rPr>
          <w:rStyle w:val="myStyle"/>
        </w:rPr>
        <w:t xml:space="preserve">
	同时我在实习中也发现自己很多的不足实习报告。这次实习对我的社会经验、人际关系也有很大的帮助。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jc w:val="center"/>
      </w:pPr>
      <w:r>
        <w:rPr>
          <w:rStyle w:val="myStyleh4"/>
        </w:rPr>
        <w:t xml:space="preserve">大学生实习报告模板范文(二)</w:t>
      </w:r>
    </w:p>
    <w:p/>
    <w:p>
      <w:pPr/>
      <w:r>
        <w:rPr>
          <w:rStyle w:val="myStyle"/>
        </w:rPr>
        <w:t xml:space="preserve">
	实习目的
</w:t>
      </w:r>
    </w:p>
    <w:p/>
    <w:p>
      <w:pPr/>
      <w:r>
        <w:rPr>
          <w:rStyle w:val="myStyle"/>
        </w:rPr>
        <w:t xml:space="preserve">
	生产实习是工科学生培养工程实践能力的重要环节，通过生产实习，让大家认识所学专业的特点和应用，加深对专业知识的理解和吸收，达到学以致用的目的。生产实习的目的可以总结为三个方面：
</w:t>
      </w:r>
    </w:p>
    <w:p/>
    <w:p>
      <w:pPr/>
      <w:r>
        <w:rPr>
          <w:rStyle w:val="myStyle"/>
        </w:rPr>
        <w:t xml:space="preserve">
	从工程实践能力培养上讲：通过生产实习，同学们才能更好的了解和认知书本上学到的知识和工程应用背景，既能开拓同学们的视野，同时又能锻炼同学们的工程实践能力。
</w:t>
      </w:r>
    </w:p>
    <w:p/>
    <w:p>
      <w:pPr/>
      <w:r>
        <w:rPr>
          <w:rStyle w:val="myStyle"/>
        </w:rPr>
        <w:t xml:space="preserve">
	从创新能力培养上讲：通过生产实习，可以激发同学们对新事物进行分析和思考能力，从而更好的进行综合创新能力的培养。
</w:t>
      </w:r>
    </w:p>
    <w:p/>
    <w:p>
      <w:pPr/>
      <w:r>
        <w:rPr>
          <w:rStyle w:val="myStyle"/>
        </w:rPr>
        <w:t xml:space="preserve">
	实习内容
</w:t>
      </w:r>
    </w:p>
    <w:p/>
    <w:p>
      <w:pPr/>
      <w:r>
        <w:rPr>
          <w:rStyle w:val="myStyle"/>
        </w:rPr>
        <w:t xml:space="preserve">
	通信工程生产实习 内容：通信网络运维 地点：山东大学网络中心
</w:t>
      </w:r>
    </w:p>
    <w:p/>
    <w:p>
      <w:pPr/>
      <w:r>
        <w:rPr>
          <w:rStyle w:val="myStyle"/>
        </w:rPr>
        <w:t xml:space="preserve">
	山东大学校园网采用了三层网络架构设计模型：核心层、分布层、访问层。其中核心层是网络的高速交换主干;分布层又称汇聚层，提供策略的连接，是网络接入层和核心层的 
中介 
，访问层又称接入层，向本地网段提供工作站接入文章。利用主机名、IP地址来标识接入校园网的每一台主机，采用域名解析(DNS)来解决IP地址难于记忆的问题，同时校园网分布层还可以提供邮件服务、FTP服务等。学生公寓处学生个人电脑利用校园网连接网络采用认证上网方式。
</w:t>
      </w:r>
    </w:p>
    <w:p/>
    <w:p>
      <w:pPr/>
      <w:r>
        <w:rPr>
          <w:rStyle w:val="myStyle"/>
        </w:rPr>
        <w:t xml:space="preserve">
	月6日下午，我们参观了学校网络中心，看到了由路由器、核心交换机、防火墙、DNS域名解析服务器、邮件服务器、主服务器、认证服务器、FTP服务器等相互接复杂的连接线路，整个系统需要温控设备控制室内温度在23℃左右，还同时有检测设备随时检测网络状态。
</w:t>
      </w:r>
    </w:p>
    <w:p/>
    <w:p>
      <w:pPr/>
      <w:r>
        <w:rPr>
          <w:rStyle w:val="myStyle"/>
        </w:rPr>
        <w:t xml:space="preserve">
	以前只是在书本上对网络基础知识的了解，谈不上实际用处，但在学校网络中心听讲座、参观过程中，一切以实物展现在自己的面前，这才发现校园网络连接线路的如此复杂，也慨叹理论如此简单实际处理起来却没有那么简单实习报告。这时我明白了每一类学科都有它独到之处，任何事情永远不要想当然的认为。
</w:t>
      </w:r>
    </w:p>
    <w:p/>
    <w:p>
      <w:pPr/>
      <w:r>
        <w:rPr>
          <w:rStyle w:val="myStyle"/>
        </w:rPr>
        <w:t xml:space="preserve">
	通信工程生产实习 内容：智能交通网络管路 地点：公交公司
</w:t>
      </w:r>
    </w:p>
    <w:p/>
    <w:p>
      <w:pPr/>
      <w:r>
        <w:rPr>
          <w:rStyle w:val="myStyle"/>
        </w:rPr>
        <w:t xml:space="preserve">
	智能调度系统，实现先进技术对车辆进行实时的可视化调度，使调度指挥更加及时有效。3G监控系统，使车辆视频与声音的无线实时传输、远程查看现场、远程回放录像都轻而易举的实现。电子巡更系统，使夜间公交车辆的安全有了保障，对保障车辆财产及场站的安全起到了重要的作用。
</w:t>
      </w:r>
    </w:p>
    <w:p/>
    <w:p>
      <w:pPr/>
      <w:r>
        <w:rPr>
          <w:rStyle w:val="myStyle"/>
        </w:rPr>
        <w:t xml:space="preserve">
	智能化交通运输系统，是在较完善的交通基础设施的条件下，将先进的信息技术、数据通信传输技术、电子传感技术、电子控制技术以及计算机处理技术和系统综合技术有效的集成并应用于整个运输系统，以解决交通安全性、运输效率、能源和环境问题，从而建立起大范围内发挥作用、适时、准确、高效的综合运输和管理系统。
</w:t>
      </w:r>
    </w:p>
    <w:p/>
    <w:p>
      <w:pPr/>
      <w:r>
        <w:rPr>
          <w:rStyle w:val="myStyle"/>
        </w:rPr>
        <w:t xml:space="preserve">
	在公路运输领域，智能化系统将汽车、驾驶员、道路及其相关的服务部门相互联系起来，从而使公路能够高效地使用公路交通设施和能源。该系统将采集到的各种道路交通及服务信息经交通管理中心集中处理后，传输到公路运输系统的各个用户，出行者可选择交通方式和交通路线;交通管理部门可自动进行合理的交通疏导、控制和事故处理;运输部门可随时掌握车辆的运行情况，进行合理调度。
</w:t>
      </w:r>
    </w:p>
    <w:p/>
    <w:p>
      <w:pPr/>
      <w:r>
        <w:rPr>
          <w:rStyle w:val="myStyle"/>
        </w:rPr>
        <w:t xml:space="preserve">
	济南近年来，济南公交充分利用现代化科技成果，以建设共享信息平台为主线，加速公交智能化建设。济南公交信息平台整体架构采用集约化的数据管理模式，建立了以公交指挥中心为核心，各种应用系统为支撑的公交信息化指挥体系。
</w:t>
      </w:r>
    </w:p>
    <w:p/>
    <w:p>
      <w:pPr/>
      <w:r>
        <w:rPr>
          <w:rStyle w:val="myStyle"/>
        </w:rPr>
        <w:t xml:space="preserve">
	我们在济南公交调度指挥中心看到，所有上路公交车的位置、运行状态等信息都实时显示在监控大屏幕上。在这里，工作人员可对运行在济南大街上的公交车辆实现调度、指挥。
</w:t>
      </w:r>
    </w:p>
    <w:p/>
    <w:p>
      <w:pPr/>
      <w:r>
        <w:rPr>
          <w:rStyle w:val="myStyle"/>
        </w:rPr>
        <w:t xml:space="preserve">
	在宽7.32米、高1.83米的液晶显示屏上，不断切换先驶出公交场站、公交线路车辆位置，甚至每辆公交车内部的情况，声音、图像同步传输 
在大屏幕左侧，一辆20路公交车的运营情况尽收眼底。四幅图分别显示该车车门和投币箱、司机、车身和车尾的情况。大屏左侧则是一张济南市公交运营图，工作人员点击其中一辆公交车，屏幕上立刻显示出该车的实时监控情况，包括公交车的线路、驾驶员、车辆编号、当前位置、当前速度等。而这一系统产生的数据均通过VPN 
网络传到公交中心平台，调度人员可根据监控到的车厢内的载客情况，进行科学调度，缩短乘客乘车时间。例如通过监控系统发现某路公交车客流拥挤，公交公司就会加密该路公交车的运营，使发车更均匀、乘客乘车时间缩短。
</w:t>
      </w:r>
    </w:p>
    <w:p/>
    <w:p>
      <w:pPr/>
      <w:r>
        <w:rPr>
          <w:rStyle w:val="myStyle"/>
        </w:rPr>
        <w:t xml:space="preserve">
	公交指挥中心，集成了济南公交所有可视化的信息系统，是一个主要由智能调度系统和视频监控系统构成的综合平台。济南公交应用3G监控系统，在每辆公交车上安装了4个摄像头和一个拾音器，将运行中公交车内情景无线实时传输到控制中心，本地图像信息能保存7至10天，可随时查看。为确保重点部位的安全，济南公交安装了场站监控、加油(气)站监控等监控系统，安装了400多个摄像头，做到了中间站台监控的全覆盖。场站监控是对停车场、加油站、油库等重点区域进行视频监控，实现了基层单位与监控中心的联动。
</w:t>
      </w:r>
    </w:p>
    <w:p/>
    <w:p>
      <w:pPr/>
      <w:r>
        <w:rPr>
          <w:rStyle w:val="myStyle"/>
        </w:rPr>
        <w:t xml:space="preserve">
	通信工程生产实习 内容：IT企业生产研发 地点：山东万博科技股份有限公司高新区舜华路1号齐鲁软件园创业广场B座2层
</w:t>
      </w:r>
    </w:p>
    <w:p/>
    <w:p>
      <w:pPr/>
      <w:r>
        <w:rPr>
          <w:rStyle w:val="myStyle"/>
        </w:rPr>
        <w:t xml:space="preserve">
	山东万博科技股份有限公司是在中国电信行业改革不断深化的历史背景下、按照现代企业制度建立起来的新型ICT服务企业。公司成立于2015年8月，总部座落于济南国家信息通信国际创新园(CIIIC)。公司成立以来，以全新的经营理念和运营模式引领了一场行业革新运动，为ICT行业的快速发展增添了生机和活力。
</w:t>
      </w:r>
    </w:p>
    <w:p/>
    <w:p>
      <w:pPr/>
      <w:r>
        <w:rPr>
          <w:rStyle w:val="myStyle"/>
        </w:rPr>
        <w:t xml:space="preserve">
	公司成立七年来，成长迅速，目前，在国内设有26个分支机构，拥有2015余名各类ICT专业人才。主要致力于信息化建设、网络支撑和工程建设等ICT综合服务，服务领域涵盖电信、交通、电力、能源、金融、广电、公、检、法等政府和行业客户。
</w:t>
      </w:r>
    </w:p>
    <w:p/>
    <w:p>
      <w:pPr/>
      <w:r>
        <w:rPr>
          <w:rStyle w:val="myStyle"/>
        </w:rPr>
        <w:t xml:space="preserve">
	公司拥有《通信信息网络系统集成甲级资质》、《通信网络基站维护甲级资质》和《通信网络线路维护甲级资质》等十多项经营许可和资质证书，先后通过了国家双软企业认证、高新技术企业认证、ISO9001质量管理体系认证和CMMI 
ML3级国际认证。现为中国软件与信息服务外包产业联盟理事单位、中国通信企业协会理事单位、山东省软件行业协会理事单位。
</w:t>
      </w:r>
    </w:p>
    <w:p/>
    <w:p>
      <w:pPr/>
      <w:r>
        <w:rPr>
          <w:rStyle w:val="myStyle"/>
        </w:rPr>
        <w:t xml:space="preserve">
	公司倡导积极向上的企业文化，先后被评为国家规划布局内重点软件企业 中国服务外包成长型百强企业 中国科技创新型中小企业100强 全国通信行业用户满意企业 
和 中国民营通信服务企业十强 ， 山东省重点服务业企业 等，成为业内的标杆企业之一。
</w:t>
      </w:r>
    </w:p>
    <w:p/>
    <w:p>
      <w:pPr/>
      <w:r>
        <w:rPr>
          <w:rStyle w:val="myStyle"/>
        </w:rPr>
        <w:t xml:space="preserve">
	通信工程生产实习 内容：通信产品生产研发 地点： CIIIC高新区
</w:t>
      </w:r>
    </w:p>
    <w:p/>
    <w:p>
      <w:pPr/>
      <w:r>
        <w:rPr>
          <w:rStyle w:val="myStyle"/>
        </w:rPr>
        <w:t xml:space="preserve">
	齐鲁软件园位于济南高新区，是一个以软件为核心，延伸至服务外包、动漫游戏、通信、半导体、系统集成等多个产业门类的ICT专业园区。园区占地面积 
6.5平方公里，按照 山、水、绿、园 的设计理念，秉承 人文、自然、科技 
设计思想，目前已建成23万平方米的孵化区;产业小区32万平方米;企业研发基地27万平方米;电子产品生产基地40万平方米;人才培养基地15万平方米;配套设施(含住宅)80万平方米。其中标志性建筑创业广场建筑面积达 
15.6万平方米，是迄今为止世界上最大的单体环型建筑，大楼内部围合了占地120亩的景观公园，与环外三山休闲文化带融为一体，为企业创造了优越的发展空间。
</w:t>
      </w:r>
    </w:p>
    <w:p/>
    <w:p>
      <w:pPr/>
      <w:r>
        <w:rPr>
          <w:rStyle w:val="myStyle"/>
        </w:rPr>
        <w:t xml:space="preserve">
	齐鲁软件园坚持 营造环境、拉动产业、促进发展、共同提高 
的发展思路，紧紧围绕产业拉动、园区规划建设、企业服务三大任务，通过为企业打造人才保障、技术支撑、企业协作、融资服务、知识产权保护、技术创新等六大服务平台，突出人才集聚、技术支撑、产业国际化、集成联盟四项重点工作。其全面缔造的世界级软件开发、网络通信、外包服务、动漫、IT培训、数据服务等产业格局，为国际企业入住园区提供了一流的产业环境。
</w:t>
      </w:r>
    </w:p>
    <w:p/>
    <w:p>
      <w:pPr/>
      <w:r>
        <w:rPr>
          <w:rStyle w:val="myStyle"/>
        </w:rPr>
        <w:t xml:space="preserve">
	同学们在软件园工作人员带领下，来到软件园的企业产品展示厅。在这里同学们了解到了齐鲁软件园建立和发展的历程，成立于1995年的高新区齐鲁软件园历经十几年的发展，如今已发展成占地面积达6.5平方公里，已建成的包括23万平方米的孵化区产业小区32万平方米、企业研发基地27万平方米、电子产品生产基地40万平方米、人才培养基地15万平方米、配套设施(含住宅)80万平方米。健全的基础设施为企业创造了优裕、舒适的现代办公空间和发展空间。据工作人员介绍，目前共有400多家企业入驻，其中包括浪潮软件，山东中软，中鲁通信，山东松下，NEC等知名企业。
</w:t>
      </w:r>
    </w:p>
    <w:p/>
    <w:p>
      <w:pPr/>
      <w:r>
        <w:rPr>
          <w:rStyle w:val="myStyle"/>
        </w:rPr>
        <w:t xml:space="preserve">
	随后在软件园的会议报告厅，同学们听取了来自的山东国威卫星通信技术有限公司和中孚信息技术有限公司的精彩演讲。他们为大家分析了当前软件业的发展态势，指出中国软件业发展目前还存在着许多弊端，但仍然具有非常广阔的前景文章。针对大学生就业的疑惑，他就社会供求现实及企业的需求，具体分析了大学生应具备怎样的素质。他概括总结为：作为一个合格毕业生，要有良好的专业背景和专业知识、优异的外语水平、丰富的实践经验、虚心的学习态度以及出色的沟通能力，同时增加和企业的沟通与了解。
</w:t>
      </w:r>
    </w:p>
    <w:p/>
    <w:p>
      <w:pPr/>
      <w:r>
        <w:rPr>
          <w:rStyle w:val="myStyle"/>
        </w:rPr>
        <w:t xml:space="preserve">
	实习总结
</w:t>
      </w:r>
    </w:p>
    <w:p/>
    <w:p>
      <w:pPr/>
      <w:r>
        <w:rPr>
          <w:rStyle w:val="myStyle"/>
        </w:rPr>
        <w:t xml:space="preserve">
	为期一个星期的实习结束了，实习是每一个大学毕业生必须拥有的一段经历，我们在实践中了解社会，让我们学到了很多在课堂上学不到的知识，打开了视野，也增长了见识，为我们以后走向社会打下坚实的基础，实习是我们把学到的理论知识应用在实践中的一次尝试。
</w:t>
      </w:r>
    </w:p>
    <w:p/>
    <w:p>
      <w:pPr/>
      <w:r>
        <w:rPr>
          <w:rStyle w:val="myStyle"/>
        </w:rPr>
        <w:t xml:space="preserve">
	我们不仅从企业职工身上学到了知识和技能，更使我们学会了企业中科学的管理方式和他们的敬业精神。实习让我们真正的接触了社会，使我们消除了走向社会的恐惧心里，使我们对未来充满了信心，以良好的心态去面对社会。同时，也使我们体验到了工作的艰辛，了解了当前社会大学生所面临的严峻问题，促使自己努力学习更多的知识，为自己今后的工作奠定良好的基础。增进了我们的师生感情，从这次生产实习的全过程来看，自始至终我们都服从老师的安排，严格要求自己，按时报到，注重安全。
</w:t>
      </w:r>
    </w:p>
    <w:p/>
    <w:p>
      <w:pPr/>
      <w:r>
        <w:rPr>
          <w:rStyle w:val="myStyle"/>
        </w:rPr>
        <w:t xml:space="preserve">
	本次实习使我第一次亲身感受了所学知识与实际的应用，理论与实际的相结合，对于我们以后学习、找工作也真是受益菲浅。让我们初步让理性回到感性的重新认识，也让我们初步的认识了这个社会，让我学到了很多课堂上更本学不到的东西，仿佛自己一下子成熟了，懂得了做人做事的道理，也懂得了学习的意义，时间的宝贵，人生的真谛。明白人世间一生不可能都是一帆风顺的，只要勇敢去面对人生中的每个驿站。这让我们清楚地感到了自己肩上的重任，看清了自己的人生方向，利用这次难得的机会，也打开了视野，增长了见识，为我们以后进一步走向社会打下坚实的基础。对于以后做人所应把握的方向也有所启发。
</w:t>
      </w:r>
    </w:p>
    <w:p/>
    <w:p>
      <w:pPr>
        <w:jc w:val="center"/>
      </w:pPr>
      <w:r>
        <w:rPr>
          <w:rStyle w:val="myStyleh4"/>
        </w:rPr>
        <w:t xml:space="preserve">大学生实习报告模板范文(三)</w:t>
      </w:r>
    </w:p>
    <w:p/>
    <w:p>
      <w:pPr/>
      <w:r>
        <w:rPr>
          <w:rStyle w:val="myStyle"/>
        </w:rPr>
        <w:t xml:space="preserve">
	实习目的：
</w:t>
      </w:r>
    </w:p>
    <w:p/>
    <w:p>
      <w:pPr/>
      <w:r>
        <w:rPr>
          <w:rStyle w:val="myStyle"/>
        </w:rPr>
        <w:t xml:space="preserve">
	为了了解通信工程专业的主业知识，提高对实验器材的认识和加强对通信相关知识的了解，为以后对本专业课的学习有更好的帮助。前言：通过近一周的实习，我学到了许多的东西，接触了很多新鲜的事物，也对我将来的学习有很大的帮助。通过这次的认识实习，丰富本人专业方面的知识，增强了本人的观察能力，开阔了视野，并使我对以后的工作有了定性的认识，真是让我收获颇多。现将认识实习的内容、实习收获以及感想和建议方面做以总结。
</w:t>
      </w:r>
    </w:p>
    <w:p/>
    <w:p>
      <w:pPr/>
      <w:r>
        <w:rPr>
          <w:rStyle w:val="myStyle"/>
        </w:rPr>
        <w:t xml:space="preserve">
	认识实习的内容：
</w:t>
      </w:r>
    </w:p>
    <w:p/>
    <w:p>
      <w:pPr/>
      <w:r>
        <w:rPr>
          <w:rStyle w:val="myStyle"/>
        </w:rPr>
        <w:t xml:space="preserve">
	准备工作：实习的第一天，我们听了黄飞江老师的讲座，黄老师详细的说明了实习时的注意事项和这几天实习的统一安排，以及给我们放映了一段关于通信发展的视屏，希望通过这次实习使我们对本专业有一个基本的了解。
</w:t>
      </w:r>
    </w:p>
    <w:p/>
    <w:p>
      <w:pPr/>
      <w:r>
        <w:rPr>
          <w:rStyle w:val="myStyle"/>
        </w:rPr>
        <w:t xml:space="preserve">
	长沙大学通信基础实验室：
</w:t>
      </w:r>
    </w:p>
    <w:p/>
    <w:p>
      <w:pPr/>
      <w:r>
        <w:rPr>
          <w:rStyle w:val="myStyle"/>
        </w:rPr>
        <w:t xml:space="preserve">
	实习期间，我们参观了通信的各种实验室，有通信原理实验室、DSP实验室、计算机网络实验室等等。在参观这些实验室的过程中，我们接触了许多的实验器材，虽然我对这些东西并没有多大的认识但对以后的专业学习中的实验还是有一定的帮助的。我相信在以后的学习中，这些实验室将对我们有很大的帮助，它们将成为我们学好这门专业的最有力的助手，也是提高我们动手能力和实践能力的最好帮手。在实验室的参观中，我认识许多高科技的产品，这是除了实验器材之外的。映像最深的是IP电话，它在我国出现得很少，以前也只有在美国大片上才看得到，现在确确实实看到实物是一件很兴奋的事情。其次我也看到了交换机、路由器等较贵重的通信机器。这些实验室的物品大多是斯路科和华为提供的，最值得一提的是我们专业是有斯科认证的网络学院，实验室都是非常新的，这些实验室可同时容纳30多人上机操作。学院提供华为、斯科的认证服务，通过认证考试者，可获得相应级别的网络工程师证书。这可以说是我们学院的一大优势吧!
</w:t>
      </w:r>
    </w:p>
    <w:p/>
    <w:p>
      <w:pPr/>
      <w:r>
        <w:rPr>
          <w:rStyle w:val="myStyle"/>
        </w:rPr>
        <w:t xml:space="preserve">
	优秀学长的学习体会介绍：
</w:t>
      </w:r>
    </w:p>
    <w:p/>
    <w:p>
      <w:pPr/>
      <w:r>
        <w:rPr>
          <w:rStyle w:val="myStyle"/>
        </w:rPr>
        <w:t xml:space="preserve">
	实习期间我也听了学长们的学习体会，对自己的帮助很大。学长们的演说非常的精彩，让我对大学学习和生活有了更深一步的了解，对专业有了更多的兴趣文章。对我如何去过好大学的四年有很大的帮助，。他们是我们学院的优秀学生，他们在学习和生活方面都有很强的能力，在他们的介绍中我知道了英语和数学对于我们专业来说是非常重要的。他们也告诉我们大学的学习靠积极主动，靠脚踏实地，坚持不挂科，不掉队是不行的，自己的目标要高一点，这样才会有更多的进步。也告诉我们生活中要乐于助人，在别人需要帮助时伸出援助之手，做事上要有取舍，但也要把握机会，因为机不 
可失，时不再来，要尽自己最大的努力去做好一件事。 3、通信知识的讲座
</w:t>
      </w:r>
    </w:p>
    <w:p/>
    <w:p>
      <w:pPr/>
      <w:r>
        <w:rPr>
          <w:rStyle w:val="myStyle"/>
        </w:rPr>
        <w:t xml:space="preserve">
	关于通信这一方面的内容，我们了解了它的历史，深空探测，航空航天，计算机网络，通信行业的发展需求和我们就业的方向及有关考研方面的内容。它的历史由古代最原始的传讯说起到现在数字化的网络通信。在光传输的的介绍中我记住了光导纤维之父 
华人科学家高锟，他获得了诺贝尔物理学奖，是为数不多的华人中获得诺贝尔奖的一个。深空探测中我了解我国的航空史，我国是一个起步晚发展快的国家。
</w:t>
      </w:r>
    </w:p>
    <w:p/>
    <w:p>
      <w:pPr/>
      <w:r>
        <w:rPr>
          <w:rStyle w:val="myStyle"/>
        </w:rPr>
        <w:t xml:space="preserve">
	值得我们自豪的是我国当前的航空技术领先世界，排名前四。除了我国，我也了解了前苏联和美国的航空发展历史。
</w:t>
      </w:r>
    </w:p>
    <w:p/>
    <w:p>
      <w:pPr/>
      <w:r>
        <w:rPr>
          <w:rStyle w:val="myStyle"/>
        </w:rPr>
        <w:t xml:space="preserve">
	计算机网络方面讲了它的安全，无线网络等方面以及整个网络的链接流程。讲到了三网融合，说道将来是一个NGN的时代，移动化的互联网将成为未来世界的主流。通信也将朝五化发展，成为必不可少的一部分。
</w:t>
      </w:r>
    </w:p>
    <w:p/>
    <w:p>
      <w:pPr/>
      <w:r>
        <w:rPr>
          <w:rStyle w:val="myStyle"/>
        </w:rPr>
        <w:t xml:space="preserve">
	讲到就业的问题，我也许还体会不到其中的艰难，就业怎样才能找到一份好工作，这都是我们现在就要考虑到的，那么它将迫使我们从现在开始就要做好准备，学好专业知识。用知识来武装自己。成为有用之才。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2023-06-28T20:41:03+08:00</dcterms:created>
  <dcterms:modified xsi:type="dcterms:W3CDTF">2023-06-28T20:41:03+08:00</dcterms:modified>
</cp:coreProperties>
</file>

<file path=docProps/custom.xml><?xml version="1.0" encoding="utf-8"?>
<Properties xmlns="http://schemas.openxmlformats.org/officeDocument/2006/custom-properties" xmlns:vt="http://schemas.openxmlformats.org/officeDocument/2006/docPropsVTypes"/>
</file>