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关于个人竞聘演讲稿模板5篇</w:t>
      </w:r>
    </w:p>
    <w:p/>
    <w:p/>
    <w:p>
      <w:pPr/>
      <w:r>
        <w:rPr>
          <w:rStyle w:val="myStyle"/>
        </w:rPr>
        <w:t xml:space="preserve">
</w:t>
      </w:r>
    </w:p>
    <w:p/>
    <w:p>
      <w:pPr/>
      <w:r>
        <w:rPr>
          <w:rStyle w:val="myStyle"/>
        </w:rPr>
        <w:t xml:space="preserve">
	通过研究演讲的语言，可以提高语言的表现力，增强语言的感染力。现实社会中，需要用到语音脚本的事情越来越多。你见过哪些演讲稿？以下是小编精心整理的5篇个人参赛演讲。希望对大家有所帮助。
</w:t>
      </w:r>
    </w:p>
    <w:p/>
    <w:p>
      <w:pPr/>
      <w:r>
        <w:rPr>
          <w:rStyle w:val="myStyle"/>
        </w:rPr>
        <w:t xml:space="preserve">
</w:t>
      </w:r>
    </w:p>
    <w:p/>
    <w:p>
      <w:pPr>
        <w:jc w:val="center"/>
      </w:pPr>
      <w:r>
        <w:rPr>
          <w:rStyle w:val="myStyleh4"/>
        </w:rPr>
        <w:t xml:space="preserve">个人竞聘演讲稿 篇1</w:t>
      </w:r>
    </w:p>
    <w:p/>
    <w:p>
      <w:pPr/>
      <w:r>
        <w:rPr>
          <w:rStyle w:val="myStyle"/>
        </w:rPr>
        <w:t xml:space="preserve">
	尊敬的各位领导、各位评委、同事们：
</w:t>
      </w:r>
    </w:p>
    <w:p/>
    <w:p>
      <w:pPr/>
      <w:r>
        <w:rPr>
          <w:rStyle w:val="myStyle"/>
        </w:rPr>
        <w:t xml:space="preserve">
	大家好！外面明媚的冬日阳光犹如我此刻的心情一样明朗，此时的我怀着对新工作的几分想往与热爱，带着对美好未来的的无限憧憬与执着追求来参加今天的竞聘演讲。首先我要感谢在我过去的工作中给予我热心关怀和无私帮助的各位领导和同事们，同时我更感谢各
</w:t>
      </w:r>
    </w:p>
    <w:p/>
    <w:p>
      <w:pPr/>
      <w:r>
        <w:rPr>
          <w:rStyle w:val="myStyle"/>
        </w:rPr>
        <w:t xml:space="preserve">
	位领导能够给我提供这样一次展示自我、提升自我的宝贵机会，也肯请各位评委和同事对我多提宝贵意见，我将虚心地接受大家的评判。我叫***，今年30岁，中共预备党员，1996年毕业于辽宁大学新闻专业，1997年来到电视台社教部担任制作工作，99年制作部成立后，在此工作至今。我竞聘的职位是制作部副主任。
</w:t>
      </w:r>
    </w:p>
    <w:p/>
    <w:p>
      <w:pPr/>
      <w:r>
        <w:rPr>
          <w:rStyle w:val="myStyle"/>
        </w:rPr>
        <w:t xml:space="preserve">
	我觉得，我竞聘制作部副主任有如下几个优势和条件：
</w:t>
      </w:r>
    </w:p>
    <w:p/>
    <w:p>
      <w:pPr/>
      <w:r>
        <w:rPr>
          <w:rStyle w:val="myStyle"/>
        </w:rPr>
        <w:t xml:space="preserve">
	一是我有较丰富的制作工作经验。大学几年里我积累了较为丰富的理论知识，自从1996年毕业后，我又一直从事制作工作，又积累了大量的实战经验，过去的几年里，我的工作得到了在座的许多领导、评委的亲切关怀和悉心帮助。加之自己的勤勤恳恳和不断钻研进取，使我的工作能力和工作方法都有了不小的进步。
</w:t>
      </w:r>
    </w:p>
    <w:p/>
    <w:p>
      <w:pPr/>
      <w:r>
        <w:rPr>
          <w:rStyle w:val="myStyle"/>
        </w:rPr>
        <w:t xml:space="preserve">
	二是有较强的公仆意识和自律能力。无论是上学还是工作，我一直具有吃苦耐劳、默默无闻的敬业精神及良好品质。参加工作七年来，我工作踏踏实实，兢兢业业，一丝不苟，干一行，爱一行，努力把工作做得最好。
</w:t>
      </w:r>
    </w:p>
    <w:p/>
    <w:p>
      <w:pPr/>
      <w:r>
        <w:rPr>
          <w:rStyle w:val="myStyle"/>
        </w:rPr>
        <w:t xml:space="preserve">
	三是有较为突出的工作业绩。在制作部工作的几年里，我一直参加台里的大量制作工作，我制作的《农家金钥匙》栏目获20xx年辽宁省二等奖。《妈妈的爱》获省三等奖。同时还制作了大量颇为优秀的电视片头等。
</w:t>
      </w:r>
    </w:p>
    <w:p/>
    <w:p>
      <w:pPr/>
      <w:r>
        <w:rPr>
          <w:rStyle w:val="myStyle"/>
        </w:rPr>
        <w:t xml:space="preserve">
	以上所述情况，是我竞聘制作部副主任的优势条件，制作部的工作情况和工作质量关系着整个台的形象，处于技术核心地位。我也深知，这份工作不是轻而易举就能做好的，必须全力以赴，理清思路，找准工作的切入点和着力点。如果我有幸竞聘成功，担任副主任职务，我将从以下几方面开展工作。
</w:t>
      </w:r>
    </w:p>
    <w:p/>
    <w:p>
      <w:pPr/>
      <w:r>
        <w:rPr>
          <w:rStyle w:val="myStyle"/>
        </w:rPr>
        <w:t xml:space="preserve">
	在突出重点工作方面力求正规化，我将在自己的职权范围内负责全台节目的制作和外来节目、广告及光盘的制作；加强编辑间的管理，保障全台节目制作环节上顺利运行；加强对各部室工作人员在制作期间的工作监管和各编辑间工作秩序、卫生状况的监督管理；加强外来收费节目及光盘制作的管理和相应的收费管理。
</w:t>
      </w:r>
    </w:p>
    <w:p/>
    <w:p>
      <w:pPr/>
      <w:r>
        <w:rPr>
          <w:rStyle w:val="myStyle"/>
        </w:rPr>
        <w:t xml:space="preserve">
	在团结合作方面力求上台阶。工作中，我会摆正位置，当好配角。尊重主任的核心地位，维护主任的威信，多请示汇报，多交心通气，甘当绿叶。制作部作为台里的技术部门，需要群体的通力合作。要充分发挥个人的聪明才智，但仅凭个人奋斗是难以生存的，只有自然地融入集体、相互协作，才能无往不胜。为了能更好地为整体服务，制作部人员就必须要具备非凡的协调能力和组织能力。我会充分尊重每个个体的重要性，体现平等的原则。如果遇到困难，要学会换位思考，置身于别人的角度思考问题，共同研究，以达成解决问题的共识。
</w:t>
      </w:r>
    </w:p>
    <w:p/>
    <w:p>
      <w:pPr/>
      <w:r>
        <w:rPr>
          <w:rStyle w:val="myStyle"/>
        </w:rPr>
        <w:t xml:space="preserve">
	在勤奋务实方面，我将以身作责，乐于奉献，廉洁自律，善于团结，顾全大局。加强学习，提高素质。继续加强业务知识的学习，不断提高自己的业务能力，紧跟时代步伐，不断充实完善，扎实工作，锐意进取，使自己更加胜任本职工作。
</w:t>
      </w:r>
    </w:p>
    <w:p/>
    <w:p>
      <w:pPr/>
      <w:r>
        <w:rPr>
          <w:rStyle w:val="myStyle"/>
        </w:rPr>
        <w:t xml:space="preserve">
	以上就是我对所竞聘职位的一些看法，也是我内心世界的一次真诚坦露。
</w:t>
      </w:r>
    </w:p>
    <w:p/>
    <w:p>
      <w:pPr/>
      <w:r>
        <w:rPr>
          <w:rStyle w:val="myStyle"/>
        </w:rPr>
        <w:t xml:space="preserve">
	尊敬的领导、各位评委，诚恳待人，为人正派是我为人的态度！勤奋务实，开拓创新是我的工作态度！如果组织上委以这份重任，我将不辜负大家的期望，充分发挥我的聪明才智，以昂扬的工作热情和高度的工作责任心，加倍努力地工作，同主任一道，使制作部的工作在各方面都有新的起色，新的突破，上升到一个前所未有的高度。
</w:t>
      </w:r>
    </w:p>
    <w:p/>
    <w:p>
      <w:pPr/>
      <w:r>
        <w:rPr>
          <w:rStyle w:val="myStyle"/>
        </w:rPr>
        <w:t xml:space="preserve">
	同志们、朋友们，胜固可喜，宠辱不惊看花开；败亦无悔，去留无意随云卷！能为我深爱着的这份职业奉献我全部的才华与热情是我此生最大的一个愿望，请给这颗年轻的心一次机会，我绝不会辜负你们今天沉甸甸的期望！大浪淘沙，方显真金本色；暴雨冲过，更见青松巍峨！此时的我正满怀奋斗的激情期待着你们的有力支持！大家能够给我以一份信任，我必将还大家以一片希望！
</w:t>
      </w:r>
    </w:p>
    <w:p/>
    <w:p>
      <w:pPr/>
      <w:r>
        <w:rPr>
          <w:rStyle w:val="myStyle"/>
        </w:rPr>
        <w:t xml:space="preserve">
	谢谢大家！
</w:t>
      </w:r>
    </w:p>
    <w:p/>
    <w:p>
      <w:pPr>
        <w:jc w:val="center"/>
      </w:pPr>
      <w:r>
        <w:rPr>
          <w:rStyle w:val="myStyleh4"/>
        </w:rPr>
        <w:t xml:space="preserve">个人竞聘演讲稿 篇2</w:t>
      </w:r>
    </w:p>
    <w:p/>
    <w:p>
      <w:pPr/>
      <w:r>
        <w:rPr>
          <w:rStyle w:val="myStyle"/>
        </w:rPr>
        <w:t xml:space="preserve">
	大家好！
</w:t>
      </w:r>
    </w:p>
    <w:p/>
    <w:p>
      <w:pPr/>
      <w:r>
        <w:rPr>
          <w:rStyle w:val="myStyle"/>
        </w:rPr>
        <w:t xml:space="preserve">
	站在这里，面对朝夕相处的领导和同事，我心情非常激动，同时，也充满了感激和希望。首先感谢领导和同志们过去对我的培养和帮助，感谢公司和公司领导给了我这次展示自我、检验自我的机会，在这里参加**岗位竞聘演讲！相信这次竞聘将是我今后人生中的又一个重大的转折点。下面请允许我向在座的各位做一个简短的自我介绍：
</w:t>
      </w:r>
    </w:p>
    <w:p/>
    <w:p>
      <w:pPr/>
      <w:r>
        <w:rPr>
          <w:rStyle w:val="myStyle"/>
        </w:rPr>
        <w:t xml:space="preserve">
	我叫**，**年毕业于**，**年进入兰州市烟草专卖局，曾负责**、**等工作。比较熟悉专卖管理的各个环节，现任**，负责专卖准运证、批发许可证、12313举报投诉电话及科室内务管理工作。多年的工作经历使我能较好的与同事沟通、协作，具有较强的团队合作精神，能认真完成领导交与的每一项任务，在工作中具备一定的亲和力和语言表达能力。回首过去的几年，在单位领导和同仁们的支持和帮助下，我从一个业务新兵逐渐成长为一个有担当、敢反思、珍惜人生价值的责任人。
</w:t>
      </w:r>
    </w:p>
    <w:p/>
    <w:p>
      <w:pPr/>
      <w:r>
        <w:rPr>
          <w:rStyle w:val="myStyle"/>
        </w:rPr>
        <w:t xml:space="preserve">
	一直以来，我都很注重与同事们之间的关系，诚恳待人，尊重同事，关心同事，努力创造一种微笑、高效的工作环境，创造一个相互关心，相互帮助，相互支持的工作氛围。我相信“团结就是力量”，因为只有和同事们处理好关系，本公司内部才能更和谐团结，才能创造出更多的价值，为本公司的保值增值出更多力。
</w:t>
      </w:r>
    </w:p>
    <w:p/>
    <w:p>
      <w:pPr/>
      <w:r>
        <w:rPr>
          <w:rStyle w:val="myStyle"/>
        </w:rPr>
        <w:t xml:space="preserve">
	如果这次竞聘**职务成功，我将以优异的工作成绩向领导和同事交一份满意的答卷。
</w:t>
      </w:r>
    </w:p>
    <w:p/>
    <w:p>
      <w:pPr/>
      <w:r>
        <w:rPr>
          <w:rStyle w:val="myStyle"/>
        </w:rPr>
        <w:t xml:space="preserve">
	一是找准定位，做好副手。我想做为一名**关键是要找准自己的定位，做好领导的副手。办事不越权、不越位，工作不拖沓含糊，责任不躲避推诿。善于和敢于承担责任，推动工作。用全新的工作理念，简化办事程序，真正让领导放心、全体同事顺心。用自己对事业的热爱和忠诚以及出色的表现，来赢得领导与同志们的信任、来提所在部门的地位。
</w:t>
      </w:r>
    </w:p>
    <w:p/>
    <w:p>
      <w:pPr/>
      <w:r>
        <w:rPr>
          <w:rStyle w:val="myStyle"/>
        </w:rPr>
        <w:t xml:space="preserve">
	二是综合协调工作，确保政令畅通。对下及时传达贯彻上级领导的各项决策，加强督办检查，促进各项决策的落实。认真、科学地搞好领导与领导、部门与部门、人与人之间的沟通协调工作，避免互相扯皮、推委，出现工作空档，确保各方面通力合作，默契配合，步调一致，按时、按质、按量完成领导布置的各项任务。
</w:t>
      </w:r>
    </w:p>
    <w:p/>
    <w:p>
      <w:pPr/>
      <w:r>
        <w:rPr>
          <w:rStyle w:val="myStyle"/>
        </w:rPr>
        <w:t xml:space="preserve">
	三是立足本职，做好工作。坚持干一行，爱一行，专一行，脚踏实地干好本职工作。做到认真负责，一丝不苟，义不容辞的为公司做好贡献。严格按照公司标准开展各项工作并在工作中多思考，多创新，把工作做得更好。
</w:t>
      </w:r>
    </w:p>
    <w:p/>
    <w:p>
      <w:pPr/>
      <w:r>
        <w:rPr>
          <w:rStyle w:val="myStyle"/>
        </w:rPr>
        <w:t xml:space="preserve">
	各位领导、各位同事：无论这次竞职成功与否，我都将一如既往地踏实工作，服从组织安排，尽职尽责地做好自身工作，实现自己的价值，更好地为公司服务。希望各位领导和同仁会给我一次实践的机会，我会尽最大的努力给大家一个惊喜！
</w:t>
      </w:r>
    </w:p>
    <w:p/>
    <w:p>
      <w:pPr/>
      <w:r>
        <w:rPr>
          <w:rStyle w:val="myStyle"/>
        </w:rPr>
        <w:t xml:space="preserve">
	谢谢大家！
</w:t>
      </w:r>
    </w:p>
    <w:p/>
    <w:p>
      <w:pPr>
        <w:jc w:val="center"/>
      </w:pPr>
      <w:r>
        <w:rPr>
          <w:rStyle w:val="myStyleh4"/>
        </w:rPr>
        <w:t xml:space="preserve">个人竞聘演讲稿 篇3</w:t>
      </w:r>
    </w:p>
    <w:p/>
    <w:p>
      <w:pPr/>
      <w:r>
        <w:rPr>
          <w:rStyle w:val="myStyle"/>
        </w:rPr>
        <w:t xml:space="preserve">
	我叫xxx，今年34岁，文化程度是，现任羽绒城的部主任。xx年8月参加工作，自参加工作以来兢兢业业地工作，20xx年1 月15日开业前，很荣幸地参加了部主任培训班，并光荣地成为欧亚新发羽绒城的一名部主任。使我更加明白了身为欧亚新发人，就该为欧亚新发的发展和腾飞作贡献，尤其是在创建初期，更需要大家的共同努力，于是我以饱满的工作热情投入到工作中去了。经过一年的辛苦工作，积累了更多的工作经验，一年来，在欧亚新发这个大家庭里，我扎实工作、精于管理。年末被评为“先进工作者”或是“xx ”称号。从而使我具备了优良的思想素质和明显的工作优势。使我更有信心参加本次的竞聘工作了。
</w:t>
      </w:r>
    </w:p>
    <w:p/>
    <w:p>
      <w:pPr/>
      <w:r>
        <w:rPr>
          <w:rStyle w:val="myStyle"/>
        </w:rPr>
        <w:t xml:space="preserve">
	如果说我还具备参与本次竞争的一些优势的话，还不如说这是各位领导、同志的充分信任和热情鼓励，给了我前来竞聘的力量。
</w:t>
      </w:r>
    </w:p>
    <w:p/>
    <w:p>
      <w:pPr/>
      <w:r>
        <w:rPr>
          <w:rStyle w:val="myStyle"/>
        </w:rPr>
        <w:t xml:space="preserve">
	从营业员到部主任这一工作岗位的变更和10多年的基层前勤的工作积累，从多方位管理实践的磨练和商场各种活动的数次组织，一次次证明了我的逐渐丰富的管理经验和组织才能。我还以良好的自身素质、全身心的工作投入，多次圆满完成领导交办各项工作。做一件，像一件，成一件。对领导、对同志真诚相待，和他们通力合作、精诚团结、协调灵活。博得了领导的信任和群众的大力支持，因而具有良好的群众基础。同时，由于部主任工作相当的繁杂琐碎，我还在多年的管理工作中学到了许多后勤管理业务，诸如财务、商品、业务等方面的管理，我都一一了解。加之我又从事一线工作10余年，这一切，都为我做好部主任工作奠定了坚实的基础。
</w:t>
      </w:r>
    </w:p>
    <w:p/>
    <w:p>
      <w:pPr/>
      <w:r>
        <w:rPr>
          <w:rStyle w:val="myStyle"/>
        </w:rPr>
        <w:t xml:space="preserve">
	所以，如果我能得到各位信任，有幸竞职成功的话，我将牢记我们的企业宗旨，努力探索管理实际工作的最佳模式，具体将从以下几方面入手做起：
</w:t>
      </w:r>
    </w:p>
    <w:p/>
    <w:p>
      <w:pPr/>
      <w:r>
        <w:rPr>
          <w:rStyle w:val="myStyle"/>
        </w:rPr>
        <w:t xml:space="preserve">
	1、切实转变观念增强服务意识
</w:t>
      </w:r>
    </w:p>
    <w:p/>
    <w:p>
      <w:pPr/>
      <w:r>
        <w:rPr>
          <w:rStyle w:val="myStyle"/>
        </w:rPr>
        <w:t xml:space="preserve">
	首先要组织柜组成员加强学习，提高思想认识。端正态度、明确职责。引导他们树立“全心全意为顾客服务，善始善终为顾客负责”的思想，真正做到清正廉洁，克己奉公，立足本职，搞好服务。
</w:t>
      </w:r>
    </w:p>
    <w:p/>
    <w:p>
      <w:pPr/>
      <w:r>
        <w:rPr>
          <w:rStyle w:val="myStyle"/>
        </w:rPr>
        <w:t xml:space="preserve">
	2、不断提高素质增强育人意识
</w:t>
      </w:r>
    </w:p>
    <w:p/>
    <w:p>
      <w:pPr/>
      <w:r>
        <w:rPr>
          <w:rStyle w:val="myStyle"/>
        </w:rPr>
        <w:t xml:space="preserve">
	作为一名部主任，还要不断提高素质，增强育人意识。所以，我将配合商场领导有计划、有目的加强对营业员的业务和技术技能的培训和考核，提高其综合素质，努力培养富有进取精神的营业员，使其在日常工作中更好发挥育人作用。
</w:t>
      </w:r>
    </w:p>
    <w:p/>
    <w:p>
      <w:pPr/>
      <w:r>
        <w:rPr>
          <w:rStyle w:val="myStyle"/>
        </w:rPr>
        <w:t xml:space="preserve">
	3、关心职工生活为其排忧解难
</w:t>
      </w:r>
    </w:p>
    <w:p/>
    <w:p>
      <w:pPr/>
      <w:r>
        <w:rPr>
          <w:rStyle w:val="myStyle"/>
        </w:rPr>
        <w:t xml:space="preserve">
	解决职工实际困难，首先要帮助商场领导做好员工的思想稳定工作，遇到有困难的员工，积极主动解决他们的'实际困难，还要充分调动他们参与商场工作的积极性，确保商场安定团结的局面和正常的工作秩序。
</w:t>
      </w:r>
    </w:p>
    <w:p/>
    <w:p>
      <w:pPr/>
      <w:r>
        <w:rPr>
          <w:rStyle w:val="myStyle"/>
        </w:rPr>
        <w:t xml:space="preserve">
	4、抓好服务及开源节流 增强造血功能
</w:t>
      </w:r>
    </w:p>
    <w:p/>
    <w:p>
      <w:pPr/>
      <w:r>
        <w:rPr>
          <w:rStyle w:val="myStyle"/>
        </w:rPr>
        <w:t xml:space="preserve">
	效益是商场和商厦的命脉，我一定会配合商场领导努力使销售上一个新台阶，在每次商厦活动中为商场献计献策，做好员工的思想工作，及时补抓货源。同时本着勤俭善持的企业精神，敦促我们的员工厉行节约，严禁浪费。节约每一度电，每一滴水、每一张纸、每一件办公设施、的“十个一”工程。使其长效持久地发扬下去。
</w:t>
      </w:r>
    </w:p>
    <w:p/>
    <w:p>
      <w:pPr/>
      <w:r>
        <w:rPr>
          <w:rStyle w:val="myStyle"/>
        </w:rPr>
        <w:t xml:space="preserve">
	总之，我要通过各方面的不懈努力，既当好后盾，又当好先行官，保证商场的工作优质高效健康发展。
</w:t>
      </w:r>
    </w:p>
    <w:p/>
    <w:p>
      <w:pPr/>
      <w:r>
        <w:rPr>
          <w:rStyle w:val="myStyle"/>
        </w:rPr>
        <w:t xml:space="preserve">
	“沧海横流，方显英雄本色”，我不是英雄，但我渴望做一个欧亚集团历史上的一名英雄。我深知：前路漫漫，与我相伴而行的可能只有坎坷与挫折，但你们的鼓励和信任将在我心中永恒，并且终将成为我战胜困难超越自我的力量源泉！
</w:t>
      </w:r>
    </w:p>
    <w:p/>
    <w:p>
      <w:pPr/>
      <w:r>
        <w:rPr>
          <w:rStyle w:val="myStyle"/>
        </w:rPr>
        <w:t xml:space="preserve">
	这次若能竞职成功，我将以此为新的起点，与新生的欧亚新发一起在奋勇前行的征途上义无反顾，勇往直前，同时，我也坚信：欧亚新发在充满朝气、勇于开拓、锐意改革、积极进取的新一届领导班子带领下，商场的各项工作必将取得全新的进展，欧亚新发的明天也必将更加灿烂！更加辉煌！
</w:t>
      </w:r>
    </w:p>
    <w:p/>
    <w:p>
      <w:pPr>
        <w:jc w:val="center"/>
      </w:pPr>
      <w:r>
        <w:rPr>
          <w:rStyle w:val="myStyleh4"/>
        </w:rPr>
        <w:t xml:space="preserve">个人竞聘演讲稿 篇4</w:t>
      </w:r>
    </w:p>
    <w:p/>
    <w:p>
      <w:pPr/>
      <w:r>
        <w:rPr>
          <w:rStyle w:val="myStyle"/>
        </w:rPr>
        <w:t xml:space="preserve">
	尊敬的各位领导、各位评委、同志们：
</w:t>
      </w:r>
    </w:p>
    <w:p/>
    <w:p>
      <w:pPr/>
      <w:r>
        <w:rPr>
          <w:rStyle w:val="myStyle"/>
        </w:rPr>
        <w:t xml:space="preserve">
	大家好！
</w:t>
      </w:r>
    </w:p>
    <w:p/>
    <w:p>
      <w:pPr/>
      <w:r>
        <w:rPr>
          <w:rStyle w:val="myStyle"/>
        </w:rPr>
        <w:t xml:space="preserve">
	今天，非常荣幸能能够站在演讲台上发表我的竞争上岗演说，我要竞聘的是××中医院××门诊部主任！在此，感谢中医院提供的宝贵机会，感谢一直以来关心、支持、帮助我成长的各位领导、各位同事和各位朋友！
</w:t>
      </w:r>
    </w:p>
    <w:p/>
    <w:p>
      <w:pPr/>
      <w:r>
        <w:rPr>
          <w:rStyle w:val="myStyle"/>
        </w:rPr>
        <w:t xml:space="preserve">
	我叫xxx，（……简单的个人介绍），今天，我之所以鼓起勇气站上这个演讲台竞争这个职位，那是因为我对所要竞聘的职位充满了自信，我具备以下几方面的优势和能力：
</w:t>
      </w:r>
    </w:p>
    <w:p/>
    <w:p>
      <w:pPr/>
      <w:r>
        <w:rPr>
          <w:rStyle w:val="myStyle"/>
        </w:rPr>
        <w:t xml:space="preserve">
	首先，我认为自己具备担任该职务所必须的政治素质和个人品质。一是我的敬业精神比较强，工作认真负责，勤勤恳恳，任劳任怨，干一行，爱一行，专一行。这是干好工作的基础。二是我的思想比较活跃，接受新事物比较快，爱学习，爱思考，爱出点子，工作中注意发挥主观能动性，超前意识强。这有利于开拓工作新局面。三是我办事稳妥，处世严谨，原则性较强，能够严格要求自己。这是做好工作的保证。四是我信奉诚实、正派的做人宗旨，能够与人团结共事，而且具有较强的协调能力。
</w:t>
      </w:r>
    </w:p>
    <w:p/>
    <w:p>
      <w:pPr/>
      <w:r>
        <w:rPr>
          <w:rStyle w:val="myStyle"/>
        </w:rPr>
        <w:t xml:space="preserve">
	第二，我认为自己具备担任此职务所必须的知识和能力。一是我在工作中能够把握正确的方向，保持较高的政治敏锐性。二是我专业知识扎实。自××年参加工作以来，已经有十几年了，这十几年里，我长期从事医疗第一线的临床工作，有深厚的理论功底和丰富的实践经验，出色的工作成绩赢得了医院领导和同事的一致好评。与此同时，我还十分注重学习和提高，除了自学以外，我还多次参加了多种层次的进修和培训，特别是在××中医药大学的进修学习让我得到了极大的提高，进一步增强了我参与竞争的能力和信心。三是我在中医院工作多年，熟悉医院情况，了解医护人员心态，在全院职工中口碑好，威望高，擅长组织协调，具备独挡一面的能力。
</w:t>
      </w:r>
    </w:p>
    <w:p/>
    <w:p>
      <w:pPr/>
      <w:r>
        <w:rPr>
          <w:rStyle w:val="myStyle"/>
        </w:rPr>
        <w:t xml:space="preserve">
	以上决定了我能够很快地进入门诊部主任角色，并且出色地开展工作。如果我能有幸竞争上这个职位，我将在中医院的坚强领导下，在各位领导、评委、同事的关心帮助下，创造性地做好各项工作。具体地说，就是坚持“一个原则”，实现“两个转变”，做好“三项工作”。
</w:t>
      </w:r>
    </w:p>
    <w:p/>
    <w:p>
      <w:pPr/>
      <w:r>
        <w:rPr>
          <w:rStyle w:val="myStyle"/>
        </w:rPr>
        <w:t xml:space="preserve">
	坚持“一个原则”，就是坚持“上为医院和领导分忧，下为同事和病人服务”的原则。
</w:t>
      </w:r>
    </w:p>
    <w:p/>
    <w:p>
      <w:pPr/>
      <w:r>
        <w:rPr>
          <w:rStyle w:val="myStyle"/>
        </w:rPr>
        <w:t xml:space="preserve">
	实现“两个转变”：一是实现角色的转变。由原来的战斗员转变为既当指挥员，又当战斗员。和全院同志思想上同心，目标上同向，行动上同步，事业上同干。二是实现思维方式的转变。由原来的“领导交办，办就办好”的思维方式向“怎样去办，怎么办好”的方式转变，对工作超前计划，周密安排，保证各项工作落到实处。
</w:t>
      </w:r>
    </w:p>
    <w:p/>
    <w:p>
      <w:pPr/>
      <w:r>
        <w:rPr>
          <w:rStyle w:val="myStyle"/>
        </w:rPr>
        <w:t xml:space="preserve">
	做好“三项工作”：
</w:t>
      </w:r>
    </w:p>
    <w:p/>
    <w:p>
      <w:pPr/>
      <w:r>
        <w:rPr>
          <w:rStyle w:val="myStyle"/>
        </w:rPr>
        <w:t xml:space="preserve">
	一是勤奋学习强素质。我将坚持不懈的地保持自学的良好习惯和持之以恒的精神状态，加强对业务知识的钻研和领导艺术的学习，努力把自己锤炼成适合市场经济要求的现代高级医务管理人才。
</w:t>
      </w:r>
    </w:p>
    <w:p/>
    <w:p>
      <w:pPr/>
      <w:r>
        <w:rPr>
          <w:rStyle w:val="myStyle"/>
        </w:rPr>
        <w:t xml:space="preserve">
	二是改进方式抓服务。服务是医院的生命之所在。门诊服务水平的高低直接影响医院的形象。我将按照“一切为了病人，一切以病人为中心”的服务理念，给病人爱心，关心和责任心，组织和带领门诊部一班人，改进方法，苦炼内功，努力提升服务水平。
</w:t>
      </w:r>
    </w:p>
    <w:p/>
    <w:p>
      <w:pPr/>
      <w:r>
        <w:rPr>
          <w:rStyle w:val="myStyle"/>
        </w:rPr>
        <w:t xml:space="preserve">
	三是增进团结谋创新。团结出效益，创新促发展。作为门诊部主任，我将始终秉承“以人为本”的管理理念，营造人人想干事，人人能干事，人人能干成事的良好工作、学习和生活环境，打造团结型、务实性、奉献型、创新型门诊部，使门诊部成为中医院人性化管理的亮丽风景线。
</w:t>
      </w:r>
    </w:p>
    <w:p/>
    <w:p>
      <w:pPr/>
      <w:r>
        <w:rPr>
          <w:rStyle w:val="myStyle"/>
        </w:rPr>
        <w:t xml:space="preserve">
	我相信，经过我和门诊部全体同志的共同努力，门诊部工作一定会呈现出更加喜人的局面，简单可以概括为：常规工作有突破，重点工作有成效，基础工作有创新，整体工作有特色。由于时间有限，在此，我只能对我的想法和打算作这样简要的介绍。如果我这次有幸竞争成功，我将不辱使命，以最短的时间、最有效的办法、全身心的精力，积极投入到新的工作中去，为门诊部，为我们中医院的发展奉献出自己的微薄之力。
</w:t>
      </w:r>
    </w:p>
    <w:p/>
    <w:p>
      <w:pPr/>
      <w:r>
        <w:rPr>
          <w:rStyle w:val="myStyle"/>
        </w:rPr>
        <w:t xml:space="preserve">
	我的演说接近尾声，最后，我还是要对领导与同事们表示感谢，谢谢你的信任与支持，请你们一如既往的支持我，给予我宝贵的机会，谢谢！
</w:t>
      </w:r>
    </w:p>
    <w:p/>
    <w:p>
      <w:pPr>
        <w:jc w:val="center"/>
      </w:pPr>
      <w:r>
        <w:rPr>
          <w:rStyle w:val="myStyleh4"/>
        </w:rPr>
        <w:t xml:space="preserve">个人竞聘演讲稿 篇5</w:t>
      </w:r>
    </w:p>
    <w:p/>
    <w:p>
      <w:pPr/>
      <w:r>
        <w:rPr>
          <w:rStyle w:val="myStyle"/>
        </w:rPr>
        <w:t xml:space="preserve">
	敬爱的老师，亲爱的同学们，大家晚上好!我是八年级二班的周思琪。在这金凤送爽的季节，我们迎来了一个新的学年，同时也迎来了学生会团委会干部的竞选活动。
</w:t>
      </w:r>
    </w:p>
    <w:p/>
    <w:p>
      <w:pPr/>
      <w:r>
        <w:rPr>
          <w:rStyle w:val="myStyle"/>
        </w:rPr>
        <w:t xml:space="preserve">
	没有什么是不可以超越的，也没有什么不能超越。但是最难的就是超越自己!我自信在同学们的帮助下，我能胜任这项工作，正由于这种内驱力，当我走向在这个讲台时，我感到信心百倍。假如我当选了学生会干部，我将与风华正茂的同学们一起，指点江山，发出我们青春的呼喊!我们将努力是学生会成为学校领导与学生之间的一座沟通心灵的桥梁，成为师生之间的纽带，成为敢于反映广大学生意见要求，维护学生正当权益的组织，新的学生会将不再是徒有虚名的摆设而是有所作为的名副其实的存在!
</w:t>
      </w:r>
    </w:p>
    <w:p/>
    <w:p>
      <w:pPr/>
      <w:r>
        <w:rPr>
          <w:rStyle w:val="myStyle"/>
        </w:rPr>
        <w:t xml:space="preserve">
	既然是花，我就要开放。既然是树，我就要长成栋梁。既然是石头，我就要去铺出大道。既然是学生会干部，我就要成为一名出色的领头羊!今天你只要投我一票，明天我就给你一百个精彩!
</w:t>
      </w:r>
    </w:p>
    <w:p/>
    <w:p>
      <w:pPr/>
      <w:r>
        <w:rPr>
          <w:rStyle w:val="myStyle"/>
        </w:rPr>
        <w:t xml:space="preserve">
	上面内容就是小编为您整理出来的《关于个人竞聘演讲稿模板5篇nbsp;》，希望对您的写作有所帮助，更多范文样本、模板格式尽在标准下载网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2024-01-09T11:50:46+08:00</dcterms:created>
  <dcterms:modified xsi:type="dcterms:W3CDTF">2024-01-09T11:50:46+08:00</dcterms:modified>
</cp:coreProperties>
</file>

<file path=docProps/custom.xml><?xml version="1.0" encoding="utf-8"?>
<Properties xmlns="http://schemas.openxmlformats.org/officeDocument/2006/custom-properties" xmlns:vt="http://schemas.openxmlformats.org/officeDocument/2006/docPropsVTypes"/>
</file>