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学校活动总结(模板13篇)</w:t>
      </w:r>
    </w:p>
    <w:p/>
    <w:p/>
    <w:p>
      <w:pPr/>
      <w:r>
        <w:rPr>
          <w:rStyle w:val="myStyle"/>
        </w:rPr>
        <w:t xml:space="preserve">
	处理文档在写作中有着重要的作用，因为它能够帮助我们方便地搜集来自不同来源的信息。对于写作来说，我们可以参考一些优秀的范文，从中学习到写作技巧和经验。因此，
</w:t>
      </w:r>
    </w:p>
    <w:p/>
    <w:p>
      <w:pPr/>
      <w:r>
        <w:rPr>
          <w:rStyle w:val="myStyle"/>
        </w:rPr>
        <w:t xml:space="preserve">
	每年的5月12日，是国际护士节。这是为了纪念近代护理学科创始人南丁格尔（1820～1910）而设立的。在1852年到1856年间，沙皇俄国与土耳其之间发生在克里米亚的战争十分残酷，双方伤亡惨重，大量的伤病员无人照顾。当时。英国有一位具有医学专业知识的女士名叫南丁格尔，她自愿组织战地救护队，率领38名女救护队员负责伤病员的护理，在她的领导下，建立了医院管理制度，提高了护理质量，使伤病员死亡率迅速下降。1860年，她又在英国的圣多马医院办起世界上第一所护士学校，为推动世界各国护理工作和发展护士教育，作出了巨大的贡献。为了纪念这位近代护理学家护士教育的创始人，弘扬南丁格尔对病患如同＂老人的儿女，同志的手足，孩子的妈妈＂的献身精神，国际上把她的生日――5月12日定为国际护士节。
</w:t>
      </w:r>
    </w:p>
    <w:p/>
    <w:p>
      <w:pPr/>
      <w:r>
        <w:rPr>
          <w:rStyle w:val="myStyle"/>
        </w:rPr>
        <w:t xml:space="preserve">
	今年的5月12号是我们上大学以来的第一次护士节，所以我们心情都十分愉悦。为了让我们有个难忘的第一次，每个班都要举行一个活动来为自己过回节，所以决定举行一个晚会让即将成为护士的我们都高兴一下。
</w:t>
      </w:r>
    </w:p>
    <w:p/>
    <w:p>
      <w:pPr/>
      <w:r>
        <w:rPr>
          <w:rStyle w:val="myStyle"/>
        </w:rPr>
        <w:t xml:space="preserve">
	由于5月12号是国际护士节同时也是xx的灾难之日，玩会由12号改为了11号的晚上七点。就这样开始了这次以＂欢乐护士之我们是天使＂为主题的以班级为单位的活动，本次活动由以下几个环节，首先刘晓娜同学为大家演唱了一首《勇气》。美丽的旋律拉开了活动的帷幕。主持人登场将每个人都带到了活动中下来是全班同学共同完成的游戏环节，猜表情，准备了三杯一样颜色的液体，分别为红糖水，可乐，陈醋，然后找三个同学来喝，之后做出痛苦的表情，让其他同学来猜谁喝的是醋。
</w:t>
      </w:r>
    </w:p>
    <w:p/>
    <w:p>
      <w:pPr/>
      <w:r>
        <w:rPr>
          <w:rStyle w:val="myStyle"/>
        </w:rPr>
        <w:t xml:space="preserve">
	这个游戏一共玩了三轮，三轮后这个游戏结束同学们有惩有罚，但是玩的都挺开心，每个人脸都露出了开心的笑容。
</w:t>
      </w:r>
    </w:p>
    <w:p/>
    <w:p>
      <w:pPr/>
      <w:r>
        <w:rPr>
          <w:rStyle w:val="myStyle"/>
        </w:rPr>
        <w:t xml:space="preserve">
	接下来是由xx为全班演唱了一首《见习爱神》，希望可以将每个同学都带到玩会的高潮。
</w:t>
      </w:r>
    </w:p>
    <w:p/>
    <w:p>
      <w:pPr/>
      <w:r>
        <w:rPr>
          <w:rStyle w:val="myStyle"/>
        </w:rPr>
        <w:t xml:space="preserve">
	随后又进入了游戏环节，接下来的游戏只有惩罚，游戏规则就是给出名词的类别，从第一个人开始无重复的说出同一类别的名词，例如说水果，说不出或说重复了就要受到相应的惩罚。
</w:t>
      </w:r>
    </w:p>
    <w:p/>
    <w:p>
      <w:pPr/>
      <w:r>
        <w:rPr>
          <w:rStyle w:val="myStyle"/>
        </w:rPr>
        <w:t xml:space="preserve">
	接下来是本班xxx情献歌环节，为大家带来了《阳光中在风雨后》希望全班同学都能够学会坚强。
</w:t>
      </w:r>
    </w:p>
    <w:p/>
    <w:p>
      <w:pPr/>
      <w:r>
        <w:rPr>
          <w:rStyle w:val="myStyle"/>
        </w:rPr>
        <w:t xml:space="preserve">
	接下来是这次晚会的最后一个游戏你来比划我来猜，同学分成两组，知道内容后由第一个人开始比划，到最后一个人说出第一个人比划的是什么看哪组猜的对。
</w:t>
      </w:r>
    </w:p>
    <w:p/>
    <w:p>
      <w:pPr/>
      <w:r>
        <w:rPr>
          <w:rStyle w:val="myStyle"/>
        </w:rPr>
        <w:t xml:space="preserve">
	在大家的笑声中晚会也接近了尾声，最后言归正传，学校希望我们能够像南丁格尔一样为人们做贡献。我们也要学会感恩，感恩父母感恩学校感恩社会，最后以一首《感恩的心》结束了今天的晚会。
</w:t>
      </w:r>
    </w:p>
    <w:p/>
    <w:p>
      <w:pPr/>
      <w:r>
        <w:rPr>
          <w:rStyle w:val="myStyle"/>
        </w:rPr>
        <w:t xml:space="preserve">
	活动结束了，心中也有很多的感触和想法，虽然在玩但是也明白了护士的职责，现在只是上大一的我们应该更多的了解护士这个工作，这样才能更好的掌握技巧才会更好的到临床上去为人民服务。都说护士是白衣天使，希望从我们身上可以看到这样的精神，让我们一起加油吧！
</w:t>
      </w:r>
    </w:p>
    <w:p/>
    <w:p>
      <w:pPr/>
      <w:r>
        <w:rPr>
          <w:rStyle w:val="myStyle"/>
        </w:rPr>
        <w:t xml:space="preserve">
	我校将近两个月的“悦读和谐”读书节活动时间，让全体师生感受最深的，还是引用普希金说过的“人的影响短暂而微弱，书的影响则广泛而深远”概括最恰当。
</w:t>
      </w:r>
    </w:p>
    <w:p/>
    <w:p>
      <w:pPr/>
      <w:r>
        <w:rPr>
          <w:rStyle w:val="myStyle"/>
        </w:rPr>
        <w:t xml:space="preserve">
	我校xxxx年读书节活动，为了更好地为营造了浓厚的校园书香氛围，我们倡导树立“终身阅读”观念，努力增加学生的课外阅读量，提高学生的读写能力，养成良好的读书习惯，打造学生的人生底色，全面提高学生的整体素质。我们积极开展师生共读、亲子共读、活动促读书等一系列丰富多彩而卓有成效读书活动，通过促进个人的阅读习惯的养成。可以肯定的是，活动对上述方面的素质提高产生了深远的影响。让学生的小手牵着老师和家长的大手一同幸福在共读时光里;通过师生和家长共读活动，使我校读书活动在原有的基础上又上了一个新台阶。
</w:t>
      </w:r>
    </w:p>
    <w:p/>
    <w:p>
      <w:pPr/>
      <w:r>
        <w:rPr>
          <w:rStyle w:val="myStyle"/>
        </w:rPr>
        <w:t xml:space="preserve">
	活动至x月7日闭幕式止，我们共组织师生参加校级大型活动3次，年级组、班级活动33次，市级活动6次，区级活动1次。师生参与率为100%，共有358人次在校、区、市三级的活动中获奖(年级、班级活动奖项不算在内)。现将我校xxxx年主题为“悦读和谐”读书节活动情况作如下总结。
</w:t>
      </w:r>
    </w:p>
    <w:p/>
    <w:p>
      <w:pPr/>
      <w:r>
        <w:rPr>
          <w:rStyle w:val="myStyle"/>
        </w:rPr>
        <w:t xml:space="preserve">
	1、领导重视，组织部署有力。
</w:t>
      </w:r>
    </w:p>
    <w:p/>
    <w:p>
      <w:pPr/>
      <w:r>
        <w:rPr>
          <w:rStyle w:val="myStyle"/>
        </w:rPr>
        <w:t xml:space="preserve">
	为了确保读书活动的顺利开展，唐从彦校长亲自挂帅，成立了读书活动领导小组，委托语文科组设计读书节计划，全体教师共同参与。对于读书活动的开展，学校制订了关于读书活动的相关制度、方案、倡议书等措施。由语文科组牵头，教务处、德育处、年级组主抓落实，班主任负责具体督导工作。由于各部门分工协作，各司其职，使得校级、年级、班级三个层面的活动能按计划有条不紊地开展落实，全校形成了齐抓共管，人人参与，共创书香校园的良好氛围。
</w:t>
      </w:r>
    </w:p>
    <w:p/>
    <w:p>
      <w:pPr/>
      <w:r>
        <w:rPr>
          <w:rStyle w:val="myStyle"/>
        </w:rPr>
        <w:t xml:space="preserve">
	2、精心策划，展示读书成果。
</w:t>
      </w:r>
    </w:p>
    <w:p/>
    <w:p>
      <w:pPr/>
      <w:r>
        <w:rPr>
          <w:rStyle w:val="myStyle"/>
        </w:rPr>
        <w:t xml:space="preserve">
	读书节活动x月13日通过计划并启动前期准备工作，x月19日启动仪式后分校级、年级、班级三个层面开展活动。活动重在让师生享受全员参与的读书和展示读书成果的乐趣，让读书成为一种时尚。
</w:t>
      </w:r>
    </w:p>
    <w:p/>
    <w:p>
      <w:pPr/>
      <w:r>
        <w:rPr>
          <w:rStyle w:val="myStyle"/>
        </w:rPr>
        <w:t xml:space="preserve">
	为深入贯彻落实国家和省市关于禁毒人民战争的工作部署，作为市禁毒委的成员单位之一，团市委根据市禁毒委的统一部署，结合自身工作积极开展禁毒宣传教育活动，引导广大青少年清醒认识毒品危害，进而自觉远离毒品。近两年来团市委围绕禁毒教育主要做了以下工作。
</w:t>
      </w:r>
    </w:p>
    <w:p/>
    <w:p>
      <w:pPr/>
      <w:r>
        <w:rPr>
          <w:rStyle w:val="myStyle"/>
        </w:rPr>
        <w:t xml:space="preserve">
	一、根据不同青少年群体的特点，全面开展了禁毒宣传活动
</w:t>
      </w:r>
    </w:p>
    <w:p/>
    <w:p>
      <w:pPr/>
      <w:r>
        <w:rPr>
          <w:rStyle w:val="myStyle"/>
        </w:rPr>
        <w:t xml:space="preserve">
	1、禁毒宣传进校园行动
</w:t>
      </w:r>
    </w:p>
    <w:p/>
    <w:p>
      <w:pPr/>
      <w:r>
        <w:rPr>
          <w:rStyle w:val="myStyle"/>
        </w:rPr>
        <w:t xml:space="preserve">
	学校团(队)组织立足于让青少年正确认识毒品的危害以及如何更好地远离毒品这个目标，广泛地开展了毒品宣传教育活动。全市各中学、小学共青团、少先队组织通过开展主题团(队)日活动、黑板报及墙报宣传等形式，进行毒品知识教育;组织中小学生到市劳教所、戒毒所、禁毒教育基地参观，聆听吸毒人员现身说法，让中小学生进一步认识毒品危害，自觉拒毒;市青年志愿者协会(市义务工作者联合会)组织志愿者送文艺及温暖到劳教所和戒毒所，既温暖戒毒人员的心，也使志愿者、青少年等深受教育。
</w:t>
      </w:r>
    </w:p>
    <w:p/>
    <w:p>
      <w:pPr/>
      <w:r>
        <w:rPr>
          <w:rStyle w:val="myStyle"/>
        </w:rPr>
        <w:t xml:space="preserve">
	2、禁毒宣传进社区行动
</w:t>
      </w:r>
    </w:p>
    <w:p/>
    <w:p>
      <w:pPr/>
      <w:r>
        <w:rPr>
          <w:rStyle w:val="myStyle"/>
        </w:rPr>
        <w:t xml:space="preserve">
	团市委积极响应市禁毒委提出开展创建“无毒社区”的号召,联合市青年志愿者协会(市义务工作者联合会)、市青少年活动中心(青少年宫)共同开展了法律进社区和文艺进社区等多种形式的禁毒宣传进社区活动。如在今年“16禁毒宣传入社区”活动中，除组织了大批志愿者参与之外，团市委还特意邀请了今年-市青少年禁毒漫画创作大赛的20多名获奖学生共同参加，大家围绕“无毒社区”主题，对抵制毒品，共建和谐社区进行限度的宣传。20名获奖学生各自带着获奖作品到社区宣传栏进行展览并详细讲解作品的创作理念、中心思想――珍惜生命，远离毒品，获得社区群众的热烈赞扬和高度认可;6月22日晚市青少年活动中心(青少年宫)举办了“向毒品SING NO”――-市青少年“迎圣诞，齐禁毒”歌舞晚会;6月22日晚，团市委联合市司法局和横栏镇政府共同举行“送法进横栏”志愿行动暨6・26国际禁毒日宣传文艺晚会。通过以上生动活泼、喜闻乐见的形式对社区群众广泛开展禁毒宣传教育。小榄社区志愿者定期到戒毒所看望辖区吸毒人员，了解他们的生活需求、情感需求以及出狱后的就业需求等，并有针对性地开展结对心理辅导和安置帮教等工作，让戒毒人员感受到来自社会的关心、温暖和帮助。
</w:t>
      </w:r>
    </w:p>
    <w:p/>
    <w:p>
      <w:pPr/>
      <w:r>
        <w:rPr>
          <w:rStyle w:val="myStyle"/>
        </w:rPr>
        <w:t xml:space="preserve">
	3、多层次、全方位深入开展禁毒宣传
</w:t>
      </w:r>
    </w:p>
    <w:p/>
    <w:p>
      <w:pPr/>
      <w:r>
        <w:rPr>
          <w:rStyle w:val="myStyle"/>
        </w:rPr>
        <w:t xml:space="preserve">
	团市委联合-日报、-驾协在城区的广告电视荧屏播放禁毒宣传标语，充分宣传禁毒知识，大大强化人民群众的禁毒意识，营造全城人民共同禁毒的浓厚气氛。全市各社区志愿者服务站利用周六日休息时间，组织社区志愿者深入社区派发禁毒宣传小册子，让广大居民进一步认清毒害、远离毒品。
</w:t>
      </w:r>
    </w:p>
    <w:p/>
    <w:p>
      <w:pPr/>
      <w:r>
        <w:rPr>
          <w:rStyle w:val="myStyle"/>
        </w:rPr>
        <w:t xml:space="preserve">
	二、以“6.26国际禁毒日”为契机，在全市范围内重点开展了“阳光接力计划”-市青少年禁毒预防教育系列活动
</w:t>
      </w:r>
    </w:p>
    <w:p/>
    <w:p>
      <w:pPr/>
      <w:r>
        <w:rPr>
          <w:rStyle w:val="myStyle"/>
        </w:rPr>
        <w:t xml:space="preserve">
	从20-年开始，团市委配合市禁毒委连续几年开展“阳光接力计划”-市青少年禁毒预防教育系列活动，吸引了广大中小学生热情参与，收到了很好的宣传教育效果。今年又继续开展“16阳光接力计划”-市青少年禁毒预防教育系列活动，由团市委、市禁毒办等单位主办，市青少年活动中心(青少年宫)承办。
</w:t>
      </w:r>
    </w:p>
    <w:p/>
    <w:p>
      <w:pPr/>
      <w:r>
        <w:rPr>
          <w:rStyle w:val="myStyle"/>
        </w:rPr>
        <w:t xml:space="preserve">
	1、-市第五届“向毒品SING NO”青少年歌唱比赛
</w:t>
      </w:r>
    </w:p>
    <w:p/>
    <w:p>
      <w:pPr/>
      <w:r>
        <w:rPr>
          <w:rStyle w:val="myStyle"/>
        </w:rPr>
        <w:t xml:space="preserve">
	今年6月，市青少年活动中心(青少年宫)承办了以“参与禁毒斗争、构建和谐社会”为主题的“16阳光接力计划”青少年禁毒预防教育系列活动之-市第五届：“向毒品SING NO”青少年歌唱比赛。本次歌唱比赛歌唱形式多样，有独唱、双人唱、小组唱等;主题鲜明，内容丰富，围绕禁毒主题，通过健康、阳光、向上的词曲，揭示毒品的危害，向广大青少年发出倡议，规劝他们远离毒品，保持良好的生活习惯。
</w:t>
      </w:r>
    </w:p>
    <w:p/>
    <w:p>
      <w:pPr/>
      <w:r>
        <w:rPr>
          <w:rStyle w:val="myStyle"/>
        </w:rPr>
        <w:t xml:space="preserve">
	2、-市青少年禁毒漫画创作比赛
</w:t>
      </w:r>
    </w:p>
    <w:p/>
    <w:p>
      <w:pPr/>
      <w:r>
        <w:rPr>
          <w:rStyle w:val="myStyle"/>
        </w:rPr>
        <w:t xml:space="preserve">
	禁毒漫画创作比赛在4-5月期间举行，各镇区自收到比赛通知以来，积极响应，精心组织学生参加比赛;广大学生积极参与设计制作，结合他们对毒品危害性的认识，积极参与禁毒活动的意识，围绕禁毒主题，发挥无限创意，创作出很多生动、形象、优秀的作品，作品包括有漫画、连环画、水彩画等。经过镇区初赛评选后选送出2000多幅优秀作品送全市参加决赛，最后评选出一等奖5名，二等奖10名，三等奖16名，优秀奖若干名，并于6月24日晚进行了全市颁奖。
</w:t>
      </w:r>
    </w:p>
    <w:p/>
    <w:p>
      <w:pPr/>
      <w:r>
        <w:rPr>
          <w:rStyle w:val="myStyle"/>
        </w:rPr>
        <w:t xml:space="preserve">
	3、-市青少年禁毒漫画作品展
</w:t>
      </w:r>
    </w:p>
    <w:p/>
    <w:p>
      <w:pPr/>
      <w:r>
        <w:rPr>
          <w:rStyle w:val="myStyle"/>
        </w:rPr>
        <w:t xml:space="preserve">
	从7月份开始，市青少年活动中心(青少年宫)将青少年禁毒漫画创作比赛的得奖作品在青少年活动中心(青少年宫)展厅进行展览，作品展吸引了在青少年活动中心(青少年宫)培训的5000多名学生和家长观看。通过展览，一方面，由于参加兴趣班的学员大多是来自全市年龄在3-16岁的学生，生动的漫画吸引了不少学生观看，从小引导新生一代正确认识毒品对人类的危害，加强抵制毒品的能力，从而自觉远离毒品;另一方面，接送的家长也会在一旁解说漫画的内容，令小朋友们更容易接受禁毒知识，不断提高全城人民群众的禁毒意识，形成“全民抵制毒品，参与禁毒斗争”的社会氛围，营造浓厚的禁毒气氛。
</w:t>
      </w:r>
    </w:p>
    <w:p/>
    <w:p>
      <w:pPr/>
      <w:r>
        <w:rPr>
          <w:rStyle w:val="myStyle"/>
        </w:rPr>
        <w:t xml:space="preserve">
	4、-市青少年禁毒演讲比赛
</w:t>
      </w:r>
    </w:p>
    <w:p/>
    <w:p>
      <w:pPr/>
      <w:r>
        <w:rPr>
          <w:rStyle w:val="myStyle"/>
        </w:rPr>
        <w:t xml:space="preserve">
	7月24日，由团市委、市禁毒办主办，市青少年活动中心(市青少年宫)承办，市教育局、市广播电视台协办的“-市首届青少年禁毒演讲比赛”在市青少年文化活动广场举行，来自全市各中小学、中专、技校以及大学的24名青少年选手参加了决赛的角逐。在本次演讲比赛上，选手们紧紧围绕禁毒主题，以散文、诗歌等体裁形式，以激昂、富有感情的演讲，生动、鲜活地向广大青少年揭示毒品的危害，规劝他们远离毒品，珍爱生命，拒绝诱惑，保持健康、良好的生活习惯。通过本次禁毒演讲比赛，青少年对毒品有了更深入的认识，自我保护意识和能力也有了提高，从而也增强了青少年拒绝毒品的免疫力和自觉性。
</w:t>
      </w:r>
    </w:p>
    <w:p/>
    <w:p>
      <w:pPr/>
      <w:r>
        <w:rPr>
          <w:rStyle w:val="myStyle"/>
        </w:rPr>
        <w:t xml:space="preserve">
	本学期我校本着推广和规范使用国家通用语言文字，培育社会主义核心价值观，弘扬中华民族传统文化，提高国家软实力的指导思想，结合我校实际情况，大力宣传，广泛动员，开展了一系列丰富多彩的活动，使全体师生在活动中体验，在活动中学习，并将这种影响力推及到社会和家庭，取得了良好的效果。现将推普活动总结如下：
</w:t>
      </w:r>
    </w:p>
    <w:p/>
    <w:p>
      <w:pPr/>
      <w:r>
        <w:rPr>
          <w:rStyle w:val="myStyle"/>
        </w:rPr>
        <w:t xml:space="preserve">
	一、高度重视加强组织
</w:t>
      </w:r>
    </w:p>
    <w:p/>
    <w:p>
      <w:pPr/>
      <w:r>
        <w:rPr>
          <w:rStyle w:val="myStyle"/>
        </w:rPr>
        <w:t xml:space="preserve">
	为了使“推普活动”深入开展，学校领导亲自布置、检查本次活动的开展。由教导处和少先队负责安排布置、检查落实各项活动的开展情况，使我校“推普”活动做到有计划、有安排、有落实、有检查、有记录，保证活动顺利有序地开展。
</w:t>
      </w:r>
    </w:p>
    <w:p/>
    <w:p>
      <w:pPr/>
      <w:r>
        <w:rPr>
          <w:rStyle w:val="myStyle"/>
        </w:rPr>
        <w:t xml:space="preserve">
	二、营造良好宣传氛围
</w:t>
      </w:r>
    </w:p>
    <w:p/>
    <w:p>
      <w:pPr/>
      <w:r>
        <w:rPr>
          <w:rStyle w:val="myStyle"/>
        </w:rPr>
        <w:t xml:space="preserve">
	我们学校利用国旗下讲话，举行简单的活动启动仪式，对全体师生进行推普周宣传，并组织师生集体诵读《推普五字歌》，倡议全校师生养成说普通话、写规范字的良好习惯。向全校师生发出“推普周”活动倡议，介绍推广普通话和使用规范字的意义，明确本届推普周的时间、主题，同时把学校推普计划贯彻到全体师生，布置落实推普周活动安排。
</w:t>
      </w:r>
    </w:p>
    <w:p/>
    <w:p>
      <w:pPr/>
      <w:r>
        <w:rPr>
          <w:rStyle w:val="myStyle"/>
        </w:rPr>
        <w:t xml:space="preserve">
	三、形式多样内容丰富
</w:t>
      </w:r>
    </w:p>
    <w:p/>
    <w:p>
      <w:pPr/>
      <w:r>
        <w:rPr>
          <w:rStyle w:val="myStyle"/>
        </w:rPr>
        <w:t xml:space="preserve">
	1、学校结合语文教学在3至6年级开展以“我与推普周”或者“我的推普周”为主题的作文竞赛，并且选出优秀作品报送中心校。
</w:t>
      </w:r>
    </w:p>
    <w:p/>
    <w:p>
      <w:pPr/>
      <w:r>
        <w:rPr>
          <w:rStyle w:val="myStyle"/>
        </w:rPr>
        <w:t xml:space="preserve">
	2、在学校大门的左右两侧宣传栏内张贴宣传推广普通话的宣传画，推普五字歌，在醒目位置布置普通话宣传橱窗，并且设立一处永久性宣传园地。
</w:t>
      </w:r>
    </w:p>
    <w:p/>
    <w:p>
      <w:pPr/>
      <w:r>
        <w:rPr>
          <w:rStyle w:val="myStyle"/>
        </w:rPr>
        <w:t xml:space="preserve">
	3、开展“升国旗・唱国歌・师生诵推普”主题活动。
</w:t>
      </w:r>
    </w:p>
    <w:p/>
    <w:p>
      <w:pPr/>
      <w:r>
        <w:rPr>
          <w:rStyle w:val="myStyle"/>
        </w:rPr>
        <w:t xml:space="preserve">
	4、各年级统一利用班会时间组织一次以推普宣传为内容的主题班会。
</w:t>
      </w:r>
    </w:p>
    <w:p/>
    <w:p>
      <w:pPr/>
      <w:r>
        <w:rPr>
          <w:rStyle w:val="myStyle"/>
        </w:rPr>
        <w:t xml:space="preserve">
	5、学校开展以班级为单位的推普黑板报竞赛。
</w:t>
      </w:r>
    </w:p>
    <w:p/>
    <w:p>
      <w:pPr/>
      <w:r>
        <w:rPr>
          <w:rStyle w:val="myStyle"/>
        </w:rPr>
        <w:t xml:space="preserve">
	6、开展一次“啄木鸟”行动。利用“校信通”呼吁家长带领孩子走上街头对标牌，店牌，指示牌，广告牌和地名，路名，站中的繁体字，错别字，异体字，字形不全等不规则用字，病句等进行调查，并做好记录。
</w:t>
      </w:r>
    </w:p>
    <w:p/>
    <w:p>
      <w:pPr/>
      <w:r>
        <w:rPr>
          <w:rStyle w:val="myStyle"/>
        </w:rPr>
        <w:t xml:space="preserve">
	四、规范教师课堂用语
</w:t>
      </w:r>
    </w:p>
    <w:p/>
    <w:p>
      <w:pPr/>
      <w:r>
        <w:rPr>
          <w:rStyle w:val="myStyle"/>
        </w:rPr>
        <w:t xml:space="preserve">
	在宣传周期间，我校再次组织全体教师认真学习了《中华人民共和国国家通用语言文字法》以及相应的普通话基础知识，使我校全体师生对普通话有了新的理解、体会、认识和应用，积极创设了良好的语言环境。学校还组织教师开展了普通话教学基本功展示活动，对教师课堂语言提出了新的要求，并把教师使用普通话作为课堂常规检查的内容。
</w:t>
      </w:r>
    </w:p>
    <w:p/>
    <w:p>
      <w:pPr/>
      <w:r>
        <w:rPr>
          <w:rStyle w:val="myStyle"/>
        </w:rPr>
        <w:t xml:space="preserve">
	本次推普活动能按活动方案圆满完成，这和全校师生的.认真参与、家长的积极配合是密不可分的。通过本次推普周活动，师生们规范用语用字的意识得到了很好的强化和提高。在以后的教学工作中，我们将继续做好宣传发动工作，争取将推广普通话活动真正深入到每个人的内心深处。当然在本次活动中也发现了些许不足，但我们有信心在以后类似的一些活动中，汲取经验教训，把推普活动开展的更富有成效。
</w:t>
      </w:r>
    </w:p>
    <w:p/>
    <w:p>
      <w:pPr/>
      <w:r>
        <w:rPr>
          <w:rStyle w:val="myStyle"/>
        </w:rPr>
        <w:t xml:space="preserve">
	我校根据教体局的相关文件精神，于九月十全面启动“感恩教师，向教师节献礼”感恩主题教育活动，运用活动引领，细节渗透，文化熏陶等有效的策略，让孩子找回感恩的心，领悟生命的真谛，又可增进师生感情，进一步融洽师生关系。
</w:t>
      </w:r>
    </w:p>
    <w:p/>
    <w:p>
      <w:pPr/>
      <w:r>
        <w:rPr>
          <w:rStyle w:val="myStyle"/>
        </w:rPr>
        <w:t xml:space="preserve">
	活动主题:颂师德,感师恩
</w:t>
      </w:r>
    </w:p>
    <w:p/>
    <w:p>
      <w:pPr/>
      <w:r>
        <w:rPr>
          <w:rStyle w:val="myStyle"/>
        </w:rPr>
        <w:t xml:space="preserve">
	活动时间:
</w:t>
      </w:r>
    </w:p>
    <w:p/>
    <w:p>
      <w:pPr/>
      <w:r>
        <w:rPr>
          <w:rStyle w:val="myStyle"/>
        </w:rPr>
        <w:t xml:space="preserve">
	20xx年9月10日
</w:t>
      </w:r>
    </w:p>
    <w:p/>
    <w:p>
      <w:pPr/>
      <w:r>
        <w:rPr>
          <w:rStyle w:val="myStyle"/>
        </w:rPr>
        <w:t xml:space="preserve">
	活动地点:
</w:t>
      </w:r>
    </w:p>
    <w:p/>
    <w:p>
      <w:pPr/>
      <w:r>
        <w:rPr>
          <w:rStyle w:val="myStyle"/>
        </w:rPr>
        <w:t xml:space="preserve">
	梨河中学
</w:t>
      </w:r>
    </w:p>
    <w:p/>
    <w:p>
      <w:pPr/>
      <w:r>
        <w:rPr>
          <w:rStyle w:val="myStyle"/>
        </w:rPr>
        <w:t xml:space="preserve">
	活动对象:
</w:t>
      </w:r>
    </w:p>
    <w:p/>
    <w:p>
      <w:pPr/>
      <w:r>
        <w:rPr>
          <w:rStyle w:val="myStyle"/>
        </w:rPr>
        <w:t xml:space="preserve">
	梨河中学一线教师
</w:t>
      </w:r>
    </w:p>
    <w:p/>
    <w:p>
      <w:pPr/>
      <w:r>
        <w:rPr>
          <w:rStyle w:val="myStyle"/>
        </w:rPr>
        <w:t xml:space="preserve">
	活动过程:各班通过黑板报形式喜迎教师节的到来，同学们通过板报形式讴歌教师的伟大，及对教师的无比尊敬之情;各班每个学生通过自己精细设计的感恩贺卡通过教师节这个神圣的节日向自己尊敬的老师曾贺卡行动，给每位老师写了一封表露感激之情的贺卡，同学们分组行动，分别在各老师的办公室将礼物送给老师，真挚的祝老师教师节快乐;个别小组利用课间时间到办公室亲自给老师倒水，给老师到一声教师节快乐;七三班学生自发筹集给班主任老师在教师节当天送上节日的鲜花的祝福，祝愿老师幸福快乐;八三班学生下课利用课间到教师办公室帮老师按摩，以实际行动来表达对老师的尊敬之情。
</w:t>
      </w:r>
    </w:p>
    <w:p/>
    <w:p>
      <w:pPr/>
      <w:r>
        <w:rPr>
          <w:rStyle w:val="myStyle"/>
        </w:rPr>
        <w:t xml:space="preserve">
	尊师重教是中华民族的传统美德，在教师节来临之际，我们开展了“颂师德，感师恩”系列活动，通过本次活动，让同学们体会到了老师工作的辛劳，也进一步加强了同学们自身的思想道德教育，弘扬了中华民族尊师的传统美德，同时也让老师们感受到了学生们的尊重，让老师们有了个快乐的节日。让尊师爱校之风在我校蔓延。
</w:t>
      </w:r>
    </w:p>
    <w:p/>
    <w:p>
      <w:pPr/>
      <w:r>
        <w:rPr>
          <w:rStyle w:val="myStyle"/>
        </w:rPr>
        <w:t xml:space="preserve">
	我校按照省文明办、石家庄市教育局第三届“百万中小学生春节感恩行动”届的通知要求，结合工作实际，积极号召、组织全校学生在寒假期间开展寒假“春节感恩行动”实践活动，产生了良好的效应。现总结如下：
</w:t>
      </w:r>
    </w:p>
    <w:p/>
    <w:p>
      <w:pPr/>
      <w:r>
        <w:rPr>
          <w:rStyle w:val="myStyle"/>
        </w:rPr>
        <w:t xml:space="preserve">
	一、学校领导高度重视，行动积极、狠抓落实
</w:t>
      </w:r>
    </w:p>
    <w:p/>
    <w:p>
      <w:pPr/>
      <w:r>
        <w:rPr>
          <w:rStyle w:val="myStyle"/>
        </w:rPr>
        <w:t xml:space="preserve">
	学校成立领导小组，把开展“春节感恩行动”主题实践活动作为一项重要任务。结合实际，统筹安排，组织开展多种形式的道德实践活动。引领孩子在家庭，孝敬父母;在学校，尊敬师长;在社会，奉献爱心，努力做一个有道德的人。
</w:t>
      </w:r>
    </w:p>
    <w:p/>
    <w:p>
      <w:pPr/>
      <w:r>
        <w:rPr>
          <w:rStyle w:val="myStyle"/>
        </w:rPr>
        <w:t xml:space="preserve">
	(1)寒假“春节感恩行动”实践活动
</w:t>
      </w:r>
    </w:p>
    <w:p/>
    <w:p>
      <w:pPr/>
      <w:r>
        <w:rPr>
          <w:rStyle w:val="myStyle"/>
        </w:rPr>
        <w:t xml:space="preserve">
	实践活动布置原则：简便易行、突出实践、注重实效、贴近学生、贴近生活、贴近实际。
</w:t>
      </w:r>
    </w:p>
    <w:p/>
    <w:p>
      <w:pPr/>
      <w:r>
        <w:rPr>
          <w:rStyle w:val="myStyle"/>
        </w:rPr>
        <w:t xml:space="preserve">
	具体内容：
</w:t>
      </w:r>
    </w:p>
    <w:p/>
    <w:p>
      <w:pPr/>
      <w:r>
        <w:rPr>
          <w:rStyle w:val="myStyle"/>
        </w:rPr>
        <w:t xml:space="preserve">
	1、当一天家。帮助父母整理家务，和父母一起买年货、搞卫生、洗衣物等，除夕当天和父母一起包饺子、准备年夜饭。
</w:t>
      </w:r>
    </w:p>
    <w:p/>
    <w:p>
      <w:pPr/>
      <w:r>
        <w:rPr>
          <w:rStyle w:val="myStyle"/>
        </w:rPr>
        <w:t xml:space="preserve">
	2、拜一次年。向长辈亲朋和邻居拜一次年、说一句祝福语。
</w:t>
      </w:r>
    </w:p>
    <w:p/>
    <w:p>
      <w:pPr/>
      <w:r>
        <w:rPr>
          <w:rStyle w:val="myStyle"/>
        </w:rPr>
        <w:t xml:space="preserve">
	3、做一次小志愿者。帮助社区、农村的空巢、孤寡老人和残疾人贴对联、打扫卫生、陪他们聊天等;参加社区、农村组织的卫生清洁等活动。
</w:t>
      </w:r>
    </w:p>
    <w:p/>
    <w:p>
      <w:pPr/>
      <w:r>
        <w:rPr>
          <w:rStyle w:val="myStyle"/>
        </w:rPr>
        <w:t xml:space="preserve">
	4、参加一次民俗(展览)活动。与家人一起参与社区、农村组织的节庆活动，或到博物馆、展览馆、图书馆、美术馆、群艺馆等场所参观民俗文化展览等，接受传统文化熏陶。
</w:t>
      </w:r>
    </w:p>
    <w:p/>
    <w:p>
      <w:pPr/>
      <w:r>
        <w:rPr>
          <w:rStyle w:val="myStyle"/>
        </w:rPr>
        <w:t xml:space="preserve">
	5、网上发表一篇感言。撰写网络日志、博客或微博，抒发活动感想，交流活动心得，表达对祖国、亲朋好友的祝福。
</w:t>
      </w:r>
    </w:p>
    <w:p/>
    <w:p>
      <w:pPr/>
      <w:r>
        <w:rPr>
          <w:rStyle w:val="myStyle"/>
        </w:rPr>
        <w:t xml:space="preserve">
	二、加强宣传，扩大声势
</w:t>
      </w:r>
    </w:p>
    <w:p/>
    <w:p>
      <w:pPr/>
      <w:r>
        <w:rPr>
          <w:rStyle w:val="myStyle"/>
        </w:rPr>
        <w:t xml:space="preserve">
	在实践活动中，学生根据自己的所感所想，撰写心得体会，发表自己的感想。同学们无论是从思想上，还是从行动上都充分表现出了作为一个有道德的人所拥有的品质。
</w:t>
      </w:r>
    </w:p>
    <w:p/>
    <w:p>
      <w:pPr/>
      <w:r>
        <w:rPr>
          <w:rStyle w:val="myStyle"/>
        </w:rPr>
        <w:t xml:space="preserve">
	为了更好的宣传，我校充分调动广播媒体、网络媒体、板报、橱窗等，开设“做一个有道德的人--春节感恩行动”专栏，广泛宣传学生参加活动的收获、体会，及时发现、总结、宣传活动中涌现出来的先进典型和成功经验，表彰好人好事，推动活动不断深入。
</w:t>
      </w:r>
    </w:p>
    <w:p/>
    <w:p>
      <w:pPr/>
      <w:r>
        <w:rPr>
          <w:rStyle w:val="myStyle"/>
        </w:rPr>
        <w:t xml:space="preserve">
	三、常抓不懈，持之以恒
</w:t>
      </w:r>
    </w:p>
    <w:p/>
    <w:p>
      <w:pPr/>
      <w:r>
        <w:rPr>
          <w:rStyle w:val="myStyle"/>
        </w:rPr>
        <w:t xml:space="preserve">
	我校脚踏实地、真抓实干、持之以恒，以“春节感恩活动为契机”以“体验亲情”、“和谐校园”、“爱心奉献”为重点，丰富活动内容。总之，我校将以此次活动为契机，把“做一个有道德的人”在学校、家庭、社会持之以恒地开展下去，引导学生参与道德实践，让孩子们自我教育、自我提高，升华心灵，陶冶情操，成长为一个真正有道德的人。如:
</w:t>
      </w:r>
    </w:p>
    <w:p/>
    <w:p>
      <w:pPr/>
      <w:r>
        <w:rPr>
          <w:rStyle w:val="myStyle"/>
        </w:rPr>
        <w:t xml:space="preserve">
	1、在家庭，开展"孝敬父母、体验亲情"活动。提倡主动分担家务，帮助父母洗碗、做饭、洗衣、叠被、扫地、浇花，培养自理、自立能力;引导他们孝顺父母、尊敬长辈，向父母道一声辛苦、为父母捶捶背洗洗脚、制作一个小礼物送给父母、给父母过生日、关心父母的身体健康，理解父母、感谢父母，培养孝心，
</w:t>
      </w:r>
    </w:p>
    <w:p/>
    <w:p>
      <w:pPr/>
      <w:r>
        <w:rPr>
          <w:rStyle w:val="myStyle"/>
        </w:rPr>
        <w:t xml:space="preserve">
	学会感恩;不挑吃穿，不乱花钱，不盲目攀比，养成艰苦朴素、勤俭节约的好习惯。
</w:t>
      </w:r>
    </w:p>
    <w:p/>
    <w:p>
      <w:pPr/>
      <w:r>
        <w:rPr>
          <w:rStyle w:val="myStyle"/>
        </w:rPr>
        <w:t xml:space="preserve">
	2、在学校，开展"和谐校园"活动。引导学生尊敬师长，见面行礼、主动问好，推行校园文明礼貌用语，做到知礼仪、重礼节;倡导同学之间结对互助，通过交流谈心、节日联欢、补习功课、赠送学习用品等形式，互帮互助，互学互爱，养成关爱他人、乐于助人的品德;组织学生积极参加学校的各项活动，认真完成老师布置的任务，爱护公物，关心集体，强化集体观念，增强合作意识。
</w:t>
      </w:r>
    </w:p>
    <w:p/>
    <w:p>
      <w:pPr/>
      <w:r>
        <w:rPr>
          <w:rStyle w:val="myStyle"/>
        </w:rPr>
        <w:t xml:space="preserve">
	3、在社会，开展"爱心奉献"活动。组织学生走进敬老院、福利院、为孤寡患病老人、残疾人和军烈属提供服务，帮助他们洗衣做饭、打扫卫生，陪他们聊天谈心、读书读报，解决实际生活中的困难，参与社区清洁卫生、环境保护、植绿护绿、公益宣传和文化活动，做"社区小义工";引导未成年人学习宣传礼仪知识，文明出行，文明上网，礼貌待人接物，做"文明小使者"。
</w:t>
      </w:r>
    </w:p>
    <w:p/>
    <w:p>
      <w:pPr/>
      <w:r>
        <w:rPr>
          <w:rStyle w:val="myStyle"/>
        </w:rPr>
        <w:t xml:space="preserve">
	四、活动的意义与实效
</w:t>
      </w:r>
    </w:p>
    <w:p/>
    <w:p>
      <w:pPr/>
      <w:r>
        <w:rPr>
          <w:rStyle w:val="myStyle"/>
        </w:rPr>
        <w:t xml:space="preserve">
	通过开展这次活动，我校学生对如何做一个有道德的人、如何做一个文明学生、如何做一个对社会有益的人，有了更深刻的认识;学会了感恩父母、感恩他人、感恩社会;培养了学生的社会责任感，树立正确的人生观、价值观。总之，本次活动促进了学生身心健康发展，在学生身心产生了深刻的影响，使学生思想道德品质有了很大的提升。
</w:t>
      </w:r>
    </w:p>
    <w:p/>
    <w:p>
      <w:pPr/>
      <w:r>
        <w:rPr>
          <w:rStyle w:val="myStyle"/>
        </w:rPr>
        <w:t xml:space="preserve">
	在素质教育的今天，课外活动越来越显得重要，它不仅是对学科有兴趣和有才能的学生得到生动活泼，自由的发展，更能培养和锻炼学生的实践能力和创新能力，课外活动是素质教育的重要内容，丰富多采的课外活动，有助于提高学生组织能力，通过相互合作，培养集体主义精神。学生第二课堂活动，是对第一课堂学习的延伸、补充、发展，具有广泛的、深刻的、生动的教育效能，可以丰富学生精神生活，陶冶情操，可以使学生学到多种新鲜知识，有助于培养兴趣和爱好，发展学生的智能。同时还能通过课外活动推进课堂教学，提高学生素质。现将本学期的课外活动情况总结如下：
</w:t>
      </w:r>
    </w:p>
    <w:p/>
    <w:p>
      <w:pPr/>
      <w:r>
        <w:rPr>
          <w:rStyle w:val="myStyle"/>
        </w:rPr>
        <w:t xml:space="preserve">
	一、任务完成情况
</w:t>
      </w:r>
    </w:p>
    <w:p/>
    <w:p>
      <w:pPr/>
      <w:r>
        <w:rPr>
          <w:rStyle w:val="myStyle"/>
        </w:rPr>
        <w:t xml:space="preserve">
	本学期课外活动组织严密，活动有效。，严格按照学期初制定的计划，及早动手，积极筹划，使课外活动时间、地点、人员固定，保证了活动的稳定性。另外，活动内容全面、具体，教师提前安排，活动时扎实有效。小组成员对活动内容掌握较快，每次都达到了较好效果，学生不仅掌握了更多的技能，而且个人素质也有一定提高。
</w:t>
      </w:r>
    </w:p>
    <w:p/>
    <w:p>
      <w:pPr/>
      <w:r>
        <w:rPr>
          <w:rStyle w:val="myStyle"/>
        </w:rPr>
        <w:t xml:space="preserve">
	二、主要经验和体会
</w:t>
      </w:r>
    </w:p>
    <w:p/>
    <w:p>
      <w:pPr/>
      <w:r>
        <w:rPr>
          <w:rStyle w:val="myStyle"/>
        </w:rPr>
        <w:t xml:space="preserve">
	1、教师要提前安排。课外活动和其他课程一样，也要有一定内容，但还要更能吸引学生，这就要求教师在活动之前布置好场地，安排好器材和用具，以免活动时失控。
</w:t>
      </w:r>
    </w:p>
    <w:p/>
    <w:p>
      <w:pPr/>
      <w:r>
        <w:rPr>
          <w:rStyle w:val="myStyle"/>
        </w:rPr>
        <w:t xml:space="preserve">
	2、内容要多样化。我们学校在体育方面安排有：篮球、沙包、跳绳、乒乓球、羽毛球等，以根据不同学生的兴趣爱好，满足学生的需要；还建立了与第一课堂紧密配合的学科小组，如语文、数学、音乐、美术等活动小组，这能使第一课堂知识得到加深、巩固和实践，会受到学有余力的学生欢迎。
</w:t>
      </w:r>
    </w:p>
    <w:p/>
    <w:p>
      <w:pPr/>
      <w:r>
        <w:rPr>
          <w:rStyle w:val="myStyle"/>
        </w:rPr>
        <w:t xml:space="preserve">
	3、针对性教育。活动时要根据每个学生的特点和特长分配不同的学习任务，发挥他们的长处，补足他们的短处，教师要分类指导，指定不同的目标，实施不同的教育。
</w:t>
      </w:r>
    </w:p>
    <w:p/>
    <w:p>
      <w:pPr/>
      <w:r>
        <w:rPr>
          <w:rStyle w:val="myStyle"/>
        </w:rPr>
        <w:t xml:space="preserve">
	三、存在的问题及改进方法
</w:t>
      </w:r>
    </w:p>
    <w:p/>
    <w:p>
      <w:pPr/>
      <w:r>
        <w:rPr>
          <w:rStyle w:val="myStyle"/>
        </w:rPr>
        <w:t xml:space="preserve">
	活动有时比较缺少目的性，学生不知如何活动。以后要制定具体、明确的目标，严格要求和管理学生，要形成正规的管理模式，制定良好的纪律来规范学生，让学生学有所得。
</w:t>
      </w:r>
    </w:p>
    <w:p/>
    <w:p>
      <w:pPr/>
      <w:r>
        <w:rPr>
          <w:rStyle w:val="myStyle"/>
        </w:rPr>
        <w:t xml:space="preserve">
	二十一世纪需要高素质的人才。因此，教师应该把提高学生素质放在首位，课外活动为培养学生能力提供了很好的园地，我们要充分利用，让学生掌握各方面的技能，培养学生各方面的素质，让学生成为德、智、体全面发展的.新型人才。
</w:t>
      </w:r>
    </w:p>
    <w:p/>
    <w:p>
      <w:pPr/>
      <w:r>
        <w:rPr>
          <w:rStyle w:val="myStyle"/>
        </w:rPr>
        <w:t xml:space="preserve">
	为了加强班级凝聚力，丰富大家的业余文化生活，营造积极的班级气氛，增加同学们的活跃性，展示我们班级团结奋进，积极进取的精神。于是我们班在20xx年x月x日开展了为期一天的“岭户外活动”，这次活动全部由我们班委负责，受到了班主任和同学们支持，这次活动达到了预期的目的，现简要总结如下：
</w:t>
      </w:r>
    </w:p>
    <w:p/>
    <w:p>
      <w:pPr/>
      <w:r>
        <w:rPr>
          <w:rStyle w:val="myStyle"/>
        </w:rPr>
        <w:t xml:space="preserve">
	一、准备阶段
</w:t>
      </w:r>
    </w:p>
    <w:p/>
    <w:p>
      <w:pPr/>
      <w:r>
        <w:rPr>
          <w:rStyle w:val="myStyle"/>
        </w:rPr>
        <w:t xml:space="preserve">
	由班委会决定，在班委会的组织与策划下，各班委分配任务，并带头做好各项准备，具体事项如下。在x月x日时，由一班和二班的部分班委去活动地点确定踩点及安放“宝物”等事项。在x月x日，班委会组织了部分班委去购买活动中所需的材料、地毯、绳子以及奖品等。在x月x日早上9：00由班主任和一二班班长在职院东门组织集合。
</w:t>
      </w:r>
    </w:p>
    <w:p/>
    <w:p>
      <w:pPr/>
      <w:r>
        <w:rPr>
          <w:rStyle w:val="myStyle"/>
        </w:rPr>
        <w:t xml:space="preserve">
	二、活动过程
</w:t>
      </w:r>
    </w:p>
    <w:p/>
    <w:p>
      <w:pPr/>
      <w:r>
        <w:rPr>
          <w:rStyle w:val="myStyle"/>
        </w:rPr>
        <w:t xml:space="preserve">
	20xx年x月x日上午9：00时这次策划已久的班级户外活动顺利拉开序幕，正式开始。早上9：00在班主任和班委会的带领下到活动地点xx市岭公园，休息一下后，这次户外活动的重要部分――《寻宝大行动》，开始了，班上的`同学都积极的参与到其中，各组成员分工协作，由班主任和两位班长担任裁判，班委带领“寻宝人”在指定范围内“寻找宝物”。时间过得飞快，一个小时“寻宝”活动结束了，看着大家手捧着自己的劳动成果，脸上充满了笑容。之后，我们进行第二个户外游戏《真心话大冒险》。大家的热情把活动推向了一个又一个的高潮。活动一直持续到中午。
</w:t>
      </w:r>
    </w:p>
    <w:p/>
    <w:p>
      <w:pPr/>
      <w:r>
        <w:rPr>
          <w:rStyle w:val="myStyle"/>
        </w:rPr>
        <w:t xml:space="preserve">
	早上的活动一结束，然后就进行午餐。一个多小时后，下午的活动正式展开，首先进行的是《多人多足》团队竞技合作活动，每个人都和旁边的人互绑脚踝，手搭着手共同走向终点。这考验着我们的团队协调能力。终于进行到了《老鹰抓小鸡》的游戏时间，每一个同学都玩得不亦乐乎。一天的岭户外活动终于结束了，大家伙聊了一会儿时间，就各自散去了。因为大家积极参与到活动中，这次活动开展的很顺利。
</w:t>
      </w:r>
    </w:p>
    <w:p/>
    <w:p>
      <w:pPr/>
      <w:r>
        <w:rPr>
          <w:rStyle w:val="myStyle"/>
        </w:rPr>
        <w:t xml:space="preserve">
	三、心得体会
</w:t>
      </w:r>
    </w:p>
    <w:p/>
    <w:p>
      <w:pPr/>
      <w:r>
        <w:rPr>
          <w:rStyle w:val="myStyle"/>
        </w:rPr>
        <w:t xml:space="preserve">
	在这次活动中增加了班级中同学们的活跃性，大家积极投入到班级活动中，增加了班级的凝聚力，体现了班级团结协作良好风貌。
</w:t>
      </w:r>
    </w:p>
    <w:p/>
    <w:p>
      <w:pPr/>
      <w:r>
        <w:rPr>
          <w:rStyle w:val="myStyle"/>
        </w:rPr>
        <w:t xml:space="preserve">
	四、整体总结
</w:t>
      </w:r>
    </w:p>
    <w:p/>
    <w:p>
      <w:pPr/>
      <w:r>
        <w:rPr>
          <w:rStyle w:val="myStyle"/>
        </w:rPr>
        <w:t xml:space="preserve">
	各班委团结协作积极参与组织本次活动，不但提高了自身的能力，更进一步的拉近同学们之间的距离，也是的我们的集体更加团结。这样的活动建立了一个班级相互交流的平台，大家在一起团结协作，增强了班级凝聚力，这样的活动值得提倡与发展。
</w:t>
      </w:r>
    </w:p>
    <w:p/>
    <w:p>
      <w:pPr/>
      <w:r>
        <w:rPr>
          <w:rStyle w:val="myStyle"/>
        </w:rPr>
        <w:t xml:space="preserve">
	父母是孩子的第一任老师，对孩子的发展起着重要甚至于不可代替的作用，但在日常生活因为诸多的原因，陪伴在孩子身边的总是母亲，不见父亲的身影，他们因为忙于工作常常忽略对孩子的陪伴，也忽视了对孩子所造成的影响。
</w:t>
      </w:r>
    </w:p>
    <w:p/>
    <w:p>
      <w:pPr/>
      <w:r>
        <w:rPr>
          <w:rStyle w:val="myStyle"/>
        </w:rPr>
        <w:t xml:space="preserve">
	为了让父亲亲身体验自身的陪伴对孩子的成长所带来的重要意义，为了给孩子们制造更多和父亲一起活动的机会，也为了增进亲子间的感情，家委会举办了这次父亲节亲子活动！6月19日晚上6：30，家委会成员及我们三位老师齐聚于青少年活动中心的操场进行合影，本次活动分为室内室外两部分，6：45准时开始户外的活动。
</w:t>
      </w:r>
    </w:p>
    <w:p/>
    <w:p>
      <w:pPr/>
      <w:r>
        <w:rPr>
          <w:rStyle w:val="myStyle"/>
        </w:rPr>
        <w:t xml:space="preserve">
	首先，将36位爸爸分成了6组，进行撕名牌的游戏，第一轮是＂两两对战＂，第二轮是＂混战＂，爸爸们在长满绿色青草的运动场上奋力拼搏，夏季黄昏时的凉风阵阵迎面而来，依然吹不干爸爸们脸上的汗水，也吹不掉眼中的快乐和喜悦，这是爸爸们努力拼搏的印记，也是爸爸陪伴孩子的快乐象征，爸爸们，你们知道这是为什么吗？因为你们爱孩子，爱陪伴他们，在给他们带来快乐的同时也给自己带来了不尽的快乐！孩子们看在眼里，记在心里，这是爸爸们带给孩子们的榜样，孩子们在一旁热情高昂、又蹦又跳的拍手为爸爸们呐喊＂爸爸，加油！＂在这一轮游戏结束后，孩子们自发的穿上了爸爸的马甲，模仿着爸爸玩起了撕名牌的游戏，甚是开心！这个游戏最终第五组爸爸在经过一番激烈的交战后胜出，荣获＂最灵活爸爸＂称号！
</w:t>
      </w:r>
    </w:p>
    <w:p/>
    <w:p>
      <w:pPr/>
      <w:r>
        <w:rPr>
          <w:rStyle w:val="myStyle"/>
        </w:rPr>
        <w:t xml:space="preserve">
	然后，进行了＂宝贝爸爸接力赛＂的游戏，活动分6组，每组5对父子/女，父子/女交替跑，来回共20米。远望绿绿的运动上小草随风飞舞，像是在为场上整装待发的父子/女加油！宝贝们受爸爸们的影响个个神采飞扬、努力奔跑，看！爸爸们的影响力多么的深刻啊！最终在爸爸和宝贝的共同努力下第3组胜出，获得了＂最运动父子＂的称号！
</w:t>
      </w:r>
    </w:p>
    <w:p/>
    <w:p>
      <w:pPr/>
      <w:r>
        <w:rPr>
          <w:rStyle w:val="myStyle"/>
        </w:rPr>
        <w:t xml:space="preserve">
	最后，是一个室内游戏，请了青少年活动中心的美术老师为大家上了一节陶艺课，爸爸和宝贝们听得了认真了，在爸爸和宝贝们的共同操作下都完成了一件属于爸爸和宝贝共同的陶艺作品！走出陶艺教室时宝贝们用自己满是陶泥的小手小心的捧着一件小小作品，脸上挂着幸福的笑容！
</w:t>
      </w:r>
    </w:p>
    <w:p/>
    <w:p>
      <w:pPr/>
      <w:r>
        <w:rPr>
          <w:rStyle w:val="myStyle"/>
        </w:rPr>
        <w:t xml:space="preserve">
	活动结束，带队爸爸清点人数后，爸爸们才带着宝贝笑眯眯的回家！
</w:t>
      </w:r>
    </w:p>
    <w:p/>
    <w:p>
      <w:pPr/>
      <w:r>
        <w:rPr>
          <w:rStyle w:val="myStyle"/>
        </w:rPr>
        <w:t xml:space="preserve">
	每个孩子都是一个美丽的天使，在父母的眼中更是最美的那个天使，爸爸们，为什么不多花一点时间去陪伴你们的小天使呢！你们的陪伴就是你们送给他们最好最珍贵的礼物，他们会用成长中点滴进步的惊喜来回报你们的！
</w:t>
      </w:r>
    </w:p>
    <w:p/>
    <w:p>
      <w:pPr/>
      <w:r>
        <w:rPr>
          <w:rStyle w:val="myStyle"/>
        </w:rPr>
        <w:t xml:space="preserve">
	经过一个月的精心准备，20XX年七年级圣诞活动在12月25号落下了帷幕。我们七年级英语备课组的每一位老师终于可以缓一缓了。筹备时：从拟定圣诞活动计划的那一刻开始，英语备课组的每一位老师都在群策群力，每每考虑不周时，总会有提醒的声音在耳边响起；每每不切实际时，总会有建议的声音在耳边响起；每每遭遇困难时，总会有鼓励的声音在耳边响起！正因为这些关切的声音时刻充斥在我的周围，本次活动才得以顺利实施。
</w:t>
      </w:r>
    </w:p>
    <w:p/>
    <w:p>
      <w:pPr/>
      <w:r>
        <w:rPr>
          <w:rStyle w:val="myStyle"/>
        </w:rPr>
        <w:t xml:space="preserve">
	在筹备过程中，这些老师们更是不辞辛苦：何老师在极度繁忙的情况下抽出时间帮我们的活动设计背景，严老师为了给孩子们创造一个美好的圣诞氛围，经常加班牺牲自己的休息时间去布置我们的活动场地，岳老师为了让我们的活动更有气氛，亲自帮我们设计了精美的PPT，张老师为了培训两位主持人，在身体极度不适的情况下星期六加班到4点，星期日三点又到达学校陪着两位主持人反复操练，以至于我们的两位主持人成为了我们本次活动的一大亮点，笱老师为了配合七年级的圣诞活动，每天中午都会带着八年级30多人的绝配影音社团在教室反复排练。正因为有这样一群牺牲小我，成就大家的老师在我的周围，本次活动才能够顺利落幕，真诚地谢谢你们！
</w:t>
      </w:r>
    </w:p>
    <w:p/>
    <w:p>
      <w:pPr/>
      <w:r>
        <w:rPr>
          <w:rStyle w:val="myStyle"/>
        </w:rPr>
        <w:t xml:space="preserve">
	活动中：6点30分，xx班的6位同学装扮成圣诞老人准时到达了活动场地并开始在门口给前来参加活动的家长朋友、老师和同学们送去圣诞祝福！七点钟我们的圣诞活动伴随着主持人的上场拉开了序幕，在整个活动中八年级同学带来的Love Story、I want it that way、I think of you都给在场的每一位观众留下了深刻的印象，笱老师的绝配影音社团带来的电影串烧为我们七年级的英语戏剧社做了一个很好的榜样，同学的英语口语更是让我们七年级的孩子们获益匪浅，真诚地感谢这群可爱的孩子们！比赛过程中，每个班的同学都卯足了劲儿，xx班的同学因为精神饱满，声音洪亮，语音语调流畅自然，获得了第一名的好成绩。xx班的同学在背诵比赛结束时，全班合唱Merry Christmas，为在场的每一位观众送去了温馨的祝福，设计新颖！
</w:t>
      </w:r>
    </w:p>
    <w:p/>
    <w:p>
      <w:pPr/>
      <w:r>
        <w:rPr>
          <w:rStyle w:val="myStyle"/>
        </w:rPr>
        <w:t xml:space="preserve">
	活动反思：本次活动顺利落下帷幕，但也有不足之处。
</w:t>
      </w:r>
    </w:p>
    <w:p/>
    <w:p>
      <w:pPr/>
      <w:r>
        <w:rPr>
          <w:rStyle w:val="myStyle"/>
        </w:rPr>
        <w:t xml:space="preserve">
	1、本次圣诞活动设计的是背诵比赛和表演节目相结合，背诵比赛略显枯燥，不能完全吸引观众的眼球，台下的孩子们不能专注欣赏，导致会场纪律不是很好。
</w:t>
      </w:r>
    </w:p>
    <w:p/>
    <w:p>
      <w:pPr/>
      <w:r>
        <w:rPr>
          <w:rStyle w:val="myStyle"/>
        </w:rPr>
        <w:t xml:space="preserve">
	2、音响设备似乎已经成为了我们每次活动的一大障碍，其实有好几个节目还是挺不错的，特别是绝配影音社团为我们带来的电影串烧，孩子们都是精心准备了的，但因为只有3个话筒，而且音响效果不好，所以最后这个节目的效果也大打折扣了。
</w:t>
      </w:r>
    </w:p>
    <w:p/>
    <w:p>
      <w:pPr/>
      <w:r>
        <w:rPr>
          <w:rStyle w:val="myStyle"/>
        </w:rPr>
        <w:t xml:space="preserve">
	3、本次活动中，因为秦瑞迪同学的伴奏没有被保存，导致活动中的衔接不够流畅，再加上我们七年级的英语老师都是评委，没有足够的人力和时间去帮忙组织学生上台，以至于班级和班级的衔接也不够紧密。所以我在想：以后类似的活动还是有必要进行彩排，那样效果会更好些！
</w:t>
      </w:r>
    </w:p>
    <w:p/>
    <w:p>
      <w:pPr/>
      <w:r>
        <w:rPr>
          <w:rStyle w:val="myStyle"/>
        </w:rPr>
        <w:t xml:space="preserve">
	4、本次活动的主持人彭同学英语口语地道自然，李同学端庄大方，但因为经验尚且，所以略显稚嫩。
</w:t>
      </w:r>
    </w:p>
    <w:p/>
    <w:p>
      <w:pPr/>
      <w:r>
        <w:rPr>
          <w:rStyle w:val="myStyle"/>
        </w:rPr>
        <w:t xml:space="preserve">
	5、本次活动的节目中有个别节目略显粗糙，开场节目是由英语合唱社团的同学们带来的合唱，由于人数略少（9人），以至于气势不够，没有掀起开场的气氛；七年级英语戏剧社的同学们带来的英语话剧，可能是排练次数不够，导致上台表演时不够流畅。
</w:t>
      </w:r>
    </w:p>
    <w:p/>
    <w:p>
      <w:pPr/>
      <w:r>
        <w:rPr>
          <w:rStyle w:val="myStyle"/>
        </w:rPr>
        <w:t xml:space="preserve">
	本次活动已经告一段落了，我们七年级英语备课组的老师们可是收获颇多，我相信经过这次活动的锤炼，七年级英语组设计并筹划的活动会越办越好！最后在此提前恭祝各位：元旦快乐！
</w:t>
      </w:r>
    </w:p>
    <w:p/>
    <w:p>
      <w:pPr/>
      <w:r>
        <w:rPr>
          <w:rStyle w:val="myStyle"/>
        </w:rPr>
        <w:t xml:space="preserve">
	本学期将读书作为班级特色，围绕这一特色开展了各种有意义的班级活动，我们的口号是“读好书，好读书，与好书为友”，这也是我们特色创建的目标。为努力营造良好的班级读书学习的氛围，我在创建方面花费了大量的精力和时间，整个过程，学生们都能积极参与到这个活动中来，期末取得了良好的效果。回顾这一学期来的工作有许多感慨：有取得了成绩而带来的喜悦，有面对一些不足而产生的遗憾;有令人难忘的美好时刻，也有让人苦恼的短暂瞬间;有在工作中付出的艰辛和努力，也有取得成绩后的幸喜和快乐。总之，这学期的创建工作使我想起了很多。现将一学期来的工作做以总结，也算是前车之鉴吧。
</w:t>
      </w:r>
    </w:p>
    <w:p/>
    <w:p>
      <w:pPr/>
      <w:r>
        <w:rPr>
          <w:rStyle w:val="myStyle"/>
        </w:rPr>
        <w:t xml:space="preserve">
	一、期初创建工作，忙碌是快乐
</w:t>
      </w:r>
    </w:p>
    <w:p/>
    <w:p>
      <w:pPr/>
      <w:r>
        <w:rPr>
          <w:rStyle w:val="myStyle"/>
        </w:rPr>
        <w:t xml:space="preserve">
	期初，学校要求各班创建特色班级，并要围绕特色主题拟定工作计划。一接到工作，我就开始思索起来，心里想着要为孩子们制定一份有意义的特色计划，让他们在活动中获益。良好的开头是成功的一半。入学，抓紧对学校各项纪律规定，行为规范教育是很有必要的。因此，我一边强化入学教育，如在行为上，从开学学生做到严格校纪，不迟到早退。放学后的路队要整齐，有精神，讲文明，课间不要大声喧哗，同学间要学会宽容，要融洽相处……在严格要求的同时，我还创设真诚的教育氛围和实践的机会，使班级工作便很快上轨，为今后班级各项工作打下良好的基础。另一边则着手特色班级的工作。
</w:t>
      </w:r>
    </w:p>
    <w:p/>
    <w:p>
      <w:pPr/>
      <w:r>
        <w:rPr>
          <w:rStyle w:val="myStyle"/>
        </w:rPr>
        <w:t xml:space="preserve">
	1、师生共同讨论。学生是特色创建的主人。晨会课，我和学生们一起讨论创建特色班级的事，一来征求他们的意见，二则可以调动孩子们的积极性，意在让学生能全程参与，能在接下来的活动中更自主地将其执行完成。学生各说己见，最后我们将目标锁定读书。
</w:t>
      </w:r>
    </w:p>
    <w:p/>
    <w:p>
      <w:pPr/>
      <w:r>
        <w:rPr>
          <w:rStyle w:val="myStyle"/>
        </w:rPr>
        <w:t xml:space="preserve">
	2、用心布置教室。特色内容敲定后，我马上写计划。另一头忙着搜集资料，布置教室。我想，既然是创建读书特色班级，就该把教室布置出具有浓浓书香味的韵味来。于是，我设计了以下的特色内容：在教室前门正上方贴上明显的特色标志;在教室两边的墙壁上，一边帖着“世上万般皆下品，思量惟有读书高”的对联，另一边则是用英文注释的特色标语。同一时期，我还出了一期全新的黑板报，在不停手的忙碌中，教室终于布置一新。看着学生如此充满浓浓书香的教室里学习，心里真高兴。晨会课，我向学生介绍班级布置的意义，要求他们能在课间仔细去阅读，我告诉孩子们我们的特色班级正式成立，我们要按照计划努力做好制定的工作。
</w:t>
      </w:r>
    </w:p>
    <w:p/>
    <w:p>
      <w:pPr/>
      <w:r>
        <w:rPr>
          <w:rStyle w:val="myStyle"/>
        </w:rPr>
        <w:t xml:space="preserve">
	3、忙碌中收获快乐。期初是个繁忙的阶段，特色创建工作占据了大量的时间，那几天，我的办公桌成了一个微型作坊台，画呀，剪呀，贴呀，发现需要补充的内容，立刻跑打印室。然后，做好一样就贴上墙，接着再做下一个。最后，我们班在校“洁齐美”评比中，被评为年级优胜。面对荣誉，我想收获是快乐的，这是大家对我工作肯定。每当看见孩子们驻足观望教室文化的时候，我想着：忙碌也是快乐的，它给了我更多的信心。
</w:t>
      </w:r>
    </w:p>
    <w:p/>
    <w:p>
      <w:pPr/>
      <w:r>
        <w:rPr>
          <w:rStyle w:val="myStyle"/>
        </w:rPr>
        <w:t xml:space="preserve">
	二、创建工程，往复和提高
</w:t>
      </w:r>
    </w:p>
    <w:p/>
    <w:p>
      <w:pPr/>
      <w:r>
        <w:rPr>
          <w:rStyle w:val="myStyle"/>
        </w:rPr>
        <w:t xml:space="preserve">
	整个创建工作，我始终以开展有益的读书活动为中心，吸引学生坚持读书，培养良好的读书习惯，让孩子在书的海洋中自由畅游，汲取养分，与好书结成朋友，将创建工作积极的开展下去。
</w:t>
      </w:r>
    </w:p>
    <w:p/>
    <w:p>
      <w:pPr/>
      <w:r>
        <w:rPr>
          <w:rStyle w:val="myStyle"/>
        </w:rPr>
        <w:t xml:space="preserve">
	学校之所以要搞班子读书汇报活动，是想让班子在读书方面为大家起引领作用，尽管可能有的时候读书不如教师，但至少我们通过活动传递给大家一个明确信息：学校重视教师读书，领导在努力读书！我希望学校管理者理念先进、学识渊博、风趣儒雅，而不是腹中空空、单调无趣、偏激狭隘、颐指气使。从今年起，学校形成惯例，每学期请6名教师做读书情况汇报，相信经过2年，学校也将逐步形成教师读书学习的良好氛围。我的想法是，希望学校真正成为书香校园，教师做儒雅的读书人、教书人，学生成为爱读书、爱学习的读书虫。
</w:t>
      </w:r>
    </w:p>
    <w:p/>
    <w:p>
      <w:pPr/>
      <w:r>
        <w:rPr>
          <w:rStyle w:val="myStyle"/>
        </w:rPr>
        <w:t xml:space="preserve">
	一、我们为什么要读书？
</w:t>
      </w:r>
    </w:p>
    <w:p/>
    <w:p>
      <w:pPr/>
      <w:r>
        <w:rPr>
          <w:rStyle w:val="myStyle"/>
        </w:rPr>
        <w:t xml:space="preserve">
	1、可悲、可怜的教师读书现状：教师该是读书人、文化人，但有的教师终日与书无缘，有的除了读教材、教参，就不曾读过其他书籍，有寥寥的人读点杂书，几乎无人真正问津教育教学书籍，更别提潜心阅读，坚持阅读的。
</w:t>
      </w:r>
    </w:p>
    <w:p/>
    <w:p>
      <w:pPr/>
      <w:r>
        <w:rPr>
          <w:rStyle w:val="myStyle"/>
        </w:rPr>
        <w:t xml:space="preserve">
	2、教师对学生影响巨大：教师读书意识、热情和习惯对学生的影响是潜移默化的，非常重要。学生是否真正热爱读书很多时候并不取决于教师的明令要求，而主要在于教师的默默影响。校长读书会影响到班子读书，班子读书会影响到教师读书，教师读书会影响到学生，甚至是家长读书，所以培养班子、教师的读书习惯，其实是间接培养学生、家长的读书习惯养成。
</w:t>
      </w:r>
    </w:p>
    <w:p/>
    <w:p>
      <w:pPr/>
      <w:r>
        <w:rPr>
          <w:rStyle w:val="myStyle"/>
        </w:rPr>
        <w:t xml:space="preserve">
	3、人是高级动物，应学会品味生活，应有高雅的生活情趣，应追求高层次的精神层面的享受，否则就可能低俗无趣。而书是最丰富、便捷、便宜的人类精神文化产品。通过书，我们可以感受人间百态，体验人生诸多情感，获取丰富的知识和信息，我们不该放弃享受的机会。
</w:t>
      </w:r>
    </w:p>
    <w:p/>
    <w:p>
      <w:pPr/>
      <w:r>
        <w:rPr>
          <w:rStyle w:val="myStyle"/>
        </w:rPr>
        <w:t xml:space="preserve">
	二、我们该读什么书？
</w:t>
      </w:r>
    </w:p>
    <w:p/>
    <w:p>
      <w:pPr/>
      <w:r>
        <w:rPr>
          <w:rStyle w:val="myStyle"/>
        </w:rPr>
        <w:t xml:space="preserve">
	上海建平中学程红兵校长的观点，我非常赞同：一读教育经典，真正的教育经典永恒而平易；二读教育报刊，了解同行在思考什么；三读人文书籍，拓展自己的人文视野；四读中学生写的和为中学生而写的书，走进学生心灵。
</w:t>
      </w:r>
    </w:p>
    <w:p/>
    <w:p>
      <w:pPr/>
      <w:r>
        <w:rPr>
          <w:rStyle w:val="myStyle"/>
        </w:rPr>
        <w:t xml:space="preserve">
	除此而外，在现代化条件下，我觉得还不该放过网络书的阅读。
</w:t>
      </w:r>
    </w:p>
    <w:p/>
    <w:p>
      <w:pPr/>
      <w:r>
        <w:rPr>
          <w:rStyle w:val="myStyle"/>
        </w:rPr>
        <w:t xml:space="preserve">
	三、我们该怎么读书？
</w:t>
      </w:r>
    </w:p>
    <w:p/>
    <w:p>
      <w:pPr/>
      <w:r>
        <w:rPr>
          <w:rStyle w:val="myStyle"/>
        </w:rPr>
        <w:t xml:space="preserve">
	在我看来，读书要注意以下几点：
</w:t>
      </w:r>
    </w:p>
    <w:p/>
    <w:p>
      <w:pPr/>
      <w:r>
        <w:rPr>
          <w:rStyle w:val="myStyle"/>
        </w:rPr>
        <w:t xml:space="preserve">
	1、博览＋精读。因为现在书籍众多，要学会有所取舍，有很多内容的书大面浏览，掌握要点即可，但很多好书，尤其是优秀的教育教学理论书籍，需要仔细阅读不可。
</w:t>
      </w:r>
    </w:p>
    <w:p/>
    <w:p>
      <w:pPr/>
      <w:r>
        <w:rPr>
          <w:rStyle w:val="myStyle"/>
        </w:rPr>
        <w:t xml:space="preserve">
	2、读＋思＋写。要做到认真阅读，读中仔细思考，将读书中产生的灵感或点滴的想法及时记录到书中，再在通览的基础上选择要点或精彩的语句进行摘记，写出读后感，形成系列的读书体会，慢慢积累成为读书所得。
</w:t>
      </w:r>
    </w:p>
    <w:p/>
    <w:p>
      <w:pPr/>
      <w:r>
        <w:rPr>
          <w:rStyle w:val="myStyle"/>
        </w:rPr>
        <w:t xml:space="preserve">
	3、自读＋交流。在充分独享的基础上要试着与人口头或书面分享。因为分享的过程是促使自己深入思考的过程，是与人交流思想的过程，是提升境界的过程，忽略不得。
</w:t>
      </w:r>
    </w:p>
    <w:p/>
    <w:p>
      <w:pPr/>
      <w:r>
        <w:rPr>
          <w:rStyle w:val="myStyle"/>
        </w:rPr>
        <w:t xml:space="preserve">
	4、联系实际读。读书要真正读进去，不能只停留于字句的表面，而是要在读书中文字的同时，脑海中进行想象或联想，及时反思自己的教育教学实际，主动与自己的实际相联系，看能否对自己的实践起指导作用。如果有所感悟，就算有所得。
</w:t>
      </w:r>
    </w:p>
    <w:p/>
    <w:p>
      <w:pPr/>
      <w:r>
        <w:rPr>
          <w:rStyle w:val="myStyle"/>
        </w:rPr>
        <w:t xml:space="preserve">
	5、深入浅出读。要有把薄书读厚，把厚书读薄的能力和意识，即面对非常抽象、概括的内容，要学会举一反三，联想丰富；面对内容具体、翔实的书籍，要学会提纲挈领，抽出要点。
</w:t>
      </w:r>
    </w:p>
    <w:p/>
    <w:p>
      <w:pPr/>
      <w:r>
        <w:rPr>
          <w:rStyle w:val="myStyle"/>
        </w:rPr>
        <w:t xml:space="preserve">
	6、读中质疑。读书过程中要认真吸取其中的营养，但更要有批判、质疑的态度，不能人云亦云，要有自己的观点。
</w:t>
      </w:r>
    </w:p>
    <w:p/>
    <w:p>
      <w:pPr/>
      <w:r>
        <w:rPr>
          <w:rStyle w:val="myStyle"/>
        </w:rPr>
        <w:t xml:space="preserve">
	学校目前是逼着大家读书，虽然有的教师已逐渐有了读书的意识、兴趣、热情和习惯，但很多教师在读书方面依然很被动。相信大家经过一段时间被动读书的过程，就会逐渐自觉读书，甚至能体验到读书的乐趣。当我们人人都爱读书，嗜书如命的时候，将是我们学校发展非常美好的时刻！让我们共同努力并期待！
</w:t>
      </w:r>
    </w:p>
    <w:p/>
    <w:p>
      <w:pPr/>
      <w:r>
        <w:rPr>
          <w:rStyle w:val="myStyle"/>
        </w:rPr>
        <w:t xml:space="preserve">
	为了深入贯彻落实县禁毒委、县防艾办-县教育局关于做好学校禁毒防艾工作的精神，结合我校实际，整合资源，发挥优势，以学生发展为本，体现时代特点，力求教育实效，不懈探索，努力实践，逐步形成具有本校特色的毒品预防教育工作，学校禁毒防邪活动总结。
</w:t>
      </w:r>
    </w:p>
    <w:p/>
    <w:p>
      <w:pPr/>
      <w:r>
        <w:rPr>
          <w:rStyle w:val="myStyle"/>
        </w:rPr>
        <w:t xml:space="preserve">
	一、统一思想，明确任务，全面开展毒品宣传预防教育工作 。我校把禁毒教育列入学校工作计划，列为德育工作计划中重要的一项，将禁毒教育与学生思想政治教育结合起来，与学生日常行为规范结合起来;与学校法制教育结合起来;与培养青少年树立良好的道德观结合起来。我们把禁毒教育作为老师和班主任一项常规工作，使我校的禁毒教育工作常抓不懈。
</w:t>
      </w:r>
    </w:p>
    <w:p/>
    <w:p>
      <w:pPr/>
      <w:r>
        <w:rPr>
          <w:rStyle w:val="myStyle"/>
        </w:rPr>
        <w:t xml:space="preserve">
	二、加强领导，完善机制，成立禁毒教育领导小组我校成立禁毒教育工作领导小组，由校长任组长;执行校长、副校长任副组长;成员由政教处主任、年级组长及全体班主任组成。领导小组明确了各自的工作职责，校长统筹全校禁毒教育工作;政教处领导团委、少先队大队部全面具体落实各项禁毒教育工作，并督促检查评价班主任的禁毒宣传工作指导学生开展禁毒知识宣传，自我保护教育，并负责具体活动的组织和实施。
</w:t>
      </w:r>
    </w:p>
    <w:p/>
    <w:p>
      <w:pPr/>
      <w:r>
        <w:rPr>
          <w:rStyle w:val="myStyle"/>
        </w:rPr>
        <w:t xml:space="preserve">
	三、多渠道加强宣传教育，增强学生的拒毒意识禁毒要害在于预防，预防要害在于教育。青少年之所以成为最易受到毒品侵害的“高危人群”，其主要的原因是缺乏对毒品的熟悉，缺乏对毒品危害性的了解，往往受到环境的影响，被居心不良者误导而走上不归路。我们针对学生的心理、生理和认知特点，切实做好超前预防工作，让学生“识毒、明毒、拒毒”。1 、在每年的新生入学教育中，我们都把禁毒教育作为主要内容，让学生了解有关毒品的知识、毒品的危害。上好我校毒品预防教育的第一课;2 、利用升旗仪式、班小会、班团活动等机会对学生进行禁毒教育;我们学校对毒品的宣传教育，渠道多，氛围浓，大量的资料，时时提醒学生“毒品猛于虎”，我校学生“拒毒”意识得到了真正的提高。学生通过阅读、浏览宣传资料，对毒品有了一个初步的熟悉，有了一定的拒毒意识，让学生亲自去参与禁毒教育活动，让学生自己去获取毒品的知识，切身去感受毒品的危害，更有效地增强学生拒毒的内在动力;
</w:t>
      </w:r>
    </w:p>
    <w:p/>
    <w:p>
      <w:pPr/>
      <w:r>
        <w:rPr>
          <w:rStyle w:val="myStyle"/>
        </w:rPr>
        <w:t xml:space="preserve">
	四、开展丰富多彩的禁毒教育活动，增强学生拒毒的内在动力开展了系列化禁毒教育活动，分别是：1、听一场禁毒报告;2、看一部禁毒电影(或电视、 vcd );3、看一本有关禁毒的书籍(或学习有关禁毒的知识);4、出一期禁毒专题板报;5、组织一次禁毒主题班会;6、写一篇禁毒心得体会;7、组织一次禁毒知识手抄报比赛，工作总结《学校禁毒防邪活动总结》。
</w:t>
      </w:r>
    </w:p>
    <w:p/>
    <w:p>
      <w:pPr/>
      <w:r>
        <w:rPr>
          <w:rStyle w:val="myStyle"/>
        </w:rPr>
        <w:t xml:space="preserve">
	五、 将禁毒教育贯穿于常规教育，确保禁毒教育的连续性。1 、与学生的日常行为规范教育整合。禁毒教育教育是学校行为规范教育的重要内容，其根本目的是要培养学生良好的生活方式和行为规范。因此，在行为规范教育中要加大禁毒教育的力度，并同培养学生正确的“三观”，提高学生是非观念和审美情趣结合起来，同引导学生交友谨慎，不盲目猎奇，不涉足电脑网吧等未成年人禁入场所，养成健康、文明的生活习惯结合起来。2、与心理健康教育整合。心理健康教育不但能帮助少数学生解决心理问题，而且能提高学生的心理健康水平，培养学生的健康人格。今天，我校进一步完善了心理咨询室，心理咨询老师、结合《青春》课，介绍毒品的种类、分析吸毒对青少年的身心影响，在全校范围内利用板报、手抄报形式进行毒品预防宣传教育活动。例如介绍“什么是毒品?”、 “日益严重的毒品问题”、“吸毒的危害”等从医学角度，生理角度使学生们熟悉到与“吸毒、贩毒”这一触犯刑律的错误行为作斗争是我们每一个青少年学生的义务和责任。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2023-06-14T04:15:02+08:00</dcterms:created>
  <dcterms:modified xsi:type="dcterms:W3CDTF">2023-06-14T04:15:02+08:00</dcterms:modified>
</cp:coreProperties>
</file>

<file path=docProps/custom.xml><?xml version="1.0" encoding="utf-8"?>
<Properties xmlns="http://schemas.openxmlformats.org/officeDocument/2006/custom-properties" xmlns:vt="http://schemas.openxmlformats.org/officeDocument/2006/docPropsVTypes"/>
</file>