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优质拓展培训心得体会</w:t>
      </w:r>
    </w:p>
    <w:p/>
    <w:p/>
    <w:p>
      <w:pPr/>
      <w:r>
        <w:rPr>
          <w:rStyle w:val="myStyle"/>
        </w:rPr>
        <w:t xml:space="preserve">
	优质拓展培训心得体会
</w:t>
      </w:r>
    </w:p>
    <w:p/>
    <w:p>
      <w:pPr>
        <w:jc w:val="center"/>
      </w:pPr>
      <w:r>
        <w:rPr>
          <w:rStyle w:val="myStyleh4"/>
        </w:rPr>
        <w:t xml:space="preserve">优质拓展培训心得体会1</w:t>
      </w:r>
    </w:p>
    <w:p/>
    <w:p>
      <w:pPr/>
      <w:r>
        <w:rPr>
          <w:rStyle w:val="myStyle"/>
        </w:rPr>
        <w:t xml:space="preserve">
	7月9，集团90多号人马浩浩荡荡开赴明阳天下开展为期两天的拓展训练。之前得之这个消息的时候，我们就激动了好几天。人力资源部把拓展项目名称发给我们的时候，群众们都吓了一跳，这些项目特别象满清十大酷刑：团队破冰、断桥、背摔、鼓动人心、七巧板、电网、驿站传书、求生。又是电网又是冰还断桥，简直是冰火两重天。不过无论是刀山，还是火海，我们都义无反顾!
</w:t>
      </w:r>
    </w:p>
    <w:p/>
    <w:p>
      <w:pPr/>
      <w:r>
        <w:rPr>
          <w:rStyle w:val="myStyle"/>
        </w:rPr>
        <w:t xml:space="preserve">
	明阳天下畔。从我们住的房间望出去很美，特别象超级海景房，吼吼。
</w:t>
      </w:r>
    </w:p>
    <w:p/>
    <w:p>
      <w:pPr/>
      <w:r>
        <w:rPr>
          <w:rStyle w:val="myStyle"/>
        </w:rPr>
        <w:t xml:space="preserve">
	闷热了很多天的成都，在我们到达龙泉后，以一场大雨和电闪雷鸣迎接了我们。幸好培训公司有预案，小雨不影响培训，大雨转作室内。
</w:t>
      </w:r>
    </w:p>
    <w:p/>
    <w:p>
      <w:pPr/>
      <w:r>
        <w:rPr>
          <w:rStyle w:val="myStyle"/>
        </w:rPr>
        <w:t xml:space="preserve">
	明阳天下拓展基地培训师让我们先放松，后面的同学给前面的同学按摩，男女的界限一下打破，大家都笑嘻了。
</w:t>
      </w:r>
    </w:p>
    <w:p/>
    <w:p>
      <w:pPr/>
      <w:r>
        <w:rPr>
          <w:rStyle w:val="myStyle"/>
        </w:rPr>
        <w:t xml:space="preserve">
	大家很认真的在玩，手捏鼻子游戏
</w:t>
      </w:r>
    </w:p>
    <w:p/>
    <w:p>
      <w:pPr/>
      <w:r>
        <w:rPr>
          <w:rStyle w:val="myStyle"/>
        </w:rPr>
        <w:t xml:space="preserve">
	这是我们上台玩的第一个游戏，大家一起用食指抬竹竿。很简单的游戏，居然第一次尝试失败，通过失败大家意识到团队协同作战的重要性。
</w:t>
      </w:r>
    </w:p>
    <w:p/>
    <w:p>
      <w:pPr/>
      <w:r>
        <w:rPr>
          <w:rStyle w:val="myStyle"/>
        </w:rPr>
        <w:t xml:space="preserve">
	明阳天下拓展基地公司首先让我们站好，报数，从1到6循环。报完后，我们自然根据自己的数字被分成了6个小组。这样，平时一个部门的同事和领导就被分配到不同的小组，打破部门的壁垒和陌生的同事合作是我们开始的第一步。
</w:t>
      </w:r>
    </w:p>
    <w:p/>
    <w:p>
      <w:pPr/>
      <w:r>
        <w:rPr>
          <w:rStyle w:val="myStyle"/>
        </w:rPr>
        <w:t xml:space="preserve">
	明阳天下拓展基地培训师要求我们每个组，要自己创意队名、队歌、队口号、队形象标识Logo、选队长和秘书。要求队长不能是平时工作的领导，换位思考，也让平时的领导被咱们群众领导回，这自然赢得了广大群众的热烈欢迎!明阳天下拓展基地培训师还要求给每个人取昵称，不能叫职务，无疑增加了彼此的亲切感。于是我们每个人都有小名，如：明明、波波、兰兰，似乎回到了幼儿园。
</w:t>
      </w:r>
    </w:p>
    <w:p/>
    <w:p>
      <w:pPr/>
      <w:r>
        <w:rPr>
          <w:rStyle w:val="myStyle"/>
        </w:rPr>
        <w:t xml:space="preserve">
	明阳天下培训师问：活动完了干嘛?我们异口同声的答：吃饭!其实活动完了是思考和总结，汗~~每次吃饭大家都要先高唱队歌，耗费大量卡路里大家吃饭特香。
</w:t>
      </w:r>
    </w:p>
    <w:p/>
    <w:p>
      <w:pPr/>
      <w:r>
        <w:rPr>
          <w:rStyle w:val="myStyle"/>
        </w:rPr>
        <w:t xml:space="preserve">
	每次项目完后，都要在小树林里作总结、谈感受。
</w:t>
      </w:r>
    </w:p>
    <w:p/>
    <w:p>
      <w:pPr>
        <w:jc w:val="center"/>
      </w:pPr>
      <w:r>
        <w:rPr>
          <w:rStyle w:val="myStyleh4"/>
        </w:rPr>
        <w:t xml:space="preserve">优质拓展培训心得体会2</w:t>
      </w:r>
    </w:p>
    <w:p/>
    <w:p>
      <w:pPr/>
      <w:r>
        <w:rPr>
          <w:rStyle w:val="myStyle"/>
        </w:rPr>
        <w:t xml:space="preserve">
	在明阳天下拓展基地，我们参加正是拓展项目前进行“团队破冰”， 20个人站成一排，双手交叠放在身前。在不允许说话、没有手势，甚至不能用口型、眼神的情况下，按每个人的生日从小到大正确排列成一行。一开始，大家都流露出迷茫、疑惑的神情，不知所措。期间，有个别员工开始偷偷私下交流。而一旦违反游戏规则，全队要受罚。每当有1人说话，全队必须做6个深蹲。
</w:t>
      </w:r>
    </w:p>
    <w:p/>
    <w:p>
      <w:pPr/>
      <w:r>
        <w:rPr>
          <w:rStyle w:val="myStyle"/>
        </w:rPr>
        <w:t xml:space="preserve">
	在“严峻的形势”面前，大家开始想办法，于是有的摇头示意、有的用脚在地下划拉、有的用下蹲的次数来表示，方法虽然很多，但很不统一，乱成一团。于是杨升超自发站了出来，在队前示范着下蹲的方法。经过全队的努力，我们终于准确地排列完成。
</w:t>
      </w:r>
    </w:p>
    <w:p/>
    <w:p>
      <w:pPr/>
      <w:r>
        <w:rPr>
          <w:rStyle w:val="myStyle"/>
        </w:rPr>
        <w:t xml:space="preserve">
	体会与分享：
</w:t>
      </w:r>
    </w:p>
    <w:p/>
    <w:p>
      <w:pPr/>
      <w:r>
        <w:rPr>
          <w:rStyle w:val="myStyle"/>
        </w:rPr>
        <w:t xml:space="preserve">
	1.每项工作都有它的规范和流程，正如每项游戏都有它的规则。在进入工作状态之前，必须去了解、熟悉规范，这是做好工作的基础。
</w:t>
      </w:r>
    </w:p>
    <w:p/>
    <w:p>
      <w:pPr/>
      <w:r>
        <w:rPr>
          <w:rStyle w:val="myStyle"/>
        </w:rPr>
        <w:t xml:space="preserve">
	2.工作中，我们可能会以自我意识为中心，甚至想超越规则而自行其事。然而，个人的鲁莽和造次，都有可能会给整个团队的业绩带来损失。因此，时刻要记住，我是团队的一员，我的任何举动，都会给公司带来正面或者负面的影响。
</w:t>
      </w:r>
    </w:p>
    <w:p/>
    <w:p>
      <w:pPr/>
      <w:r>
        <w:rPr>
          <w:rStyle w:val="myStyle"/>
        </w:rPr>
        <w:t xml:space="preserve">
	3.每个人都知道自己的生日，却不知道别人的生日。于是，沟通成为一种必需。面对一项任务，大家会产生各自的想法，但是如果各行其事、缺乏沟通，行动中不仅得不到理解和支持，更容易出现混乱和矛盾，甚至产生分歧和冲突，从而导致内耗和争斗。
</w:t>
      </w:r>
    </w:p>
    <w:p/>
    <w:p>
      <w:pPr/>
      <w:r>
        <w:rPr>
          <w:rStyle w:val="myStyle"/>
        </w:rPr>
        <w:t xml:space="preserve">
	4.当杨升超站在队前，示范下蹲动作的时候，他已经成为这个游戏的领导者。团队需要有一个领导，而领导者需要了解团队的目标、目前所掌握的资源，找到合适的方法。同时，他必须站在队前，让所有人都知道他的方法，说明领导者必须对团队思想、行动进行统一，指明方向和方法，并且进行强有力的执行。
</w:t>
      </w:r>
    </w:p>
    <w:p/>
    <w:p>
      <w:pPr/>
      <w:r>
        <w:rPr>
          <w:rStyle w:val="myStyle"/>
        </w:rPr>
        <w:t xml:space="preserve">
	5.也许下蹲的方法不是最好的，甚至是笨办法。但是在没有更好的方法提出来或者被大家接受前，原来的“笨办法”就是最好的方法!我们能做的，就是保留各自的意见，无条件地服从并且不折不扣地执行。任何阻挠、非议、一意孤行都会导致组织的管理系统和员工行动的紊乱。
</w:t>
      </w:r>
    </w:p>
    <w:p/>
    <w:p>
      <w:pPr/>
      <w:r>
        <w:rPr>
          <w:rStyle w:val="myStyle"/>
        </w:rPr>
        <w:t xml:space="preserve">
	6.鼓励团队中进行知识、技能或者经验的分享，如果对工作方法、理念或者管理制度有好的、建设性的建议，可以及时提出来，供同事和领导参考，在争取获得组织层面的认可和采纳后，才能真正推动组织的创新和改进。
</w:t>
      </w:r>
    </w:p>
    <w:p/>
    <w:p>
      <w:pPr>
        <w:jc w:val="center"/>
      </w:pPr>
      <w:r>
        <w:rPr>
          <w:rStyle w:val="myStyleh4"/>
        </w:rPr>
        <w:t xml:space="preserve">优质拓展培训心得体会3</w:t>
      </w:r>
    </w:p>
    <w:p/>
    <w:p>
      <w:pPr/>
      <w:r>
        <w:rPr>
          <w:rStyle w:val="myStyle"/>
        </w:rPr>
        <w:t xml:space="preserve">
	20xx年XX月XX日，单位组织我单位约30名新员工，在XXX和XXX的带领下，于XXX拓展训练基地开展了以“凝心聚力，熔炼一流团队”为主题的拓展训练活动。
</w:t>
      </w:r>
    </w:p>
    <w:p/>
    <w:p>
      <w:pPr/>
      <w:r>
        <w:rPr>
          <w:rStyle w:val="myStyle"/>
        </w:rPr>
        <w:t xml:space="preserve">
	通过这次机会，我们以游戏的形式体验了一个团队实现目标的过程。作为团队的一员参与其中，我受益匪浅，感触良深。短短半天的拓展训练，不仅把妙趣横生的游戏与团队、工作、人生联系在一起，还锻炼了我们的意志，培训了我们团结协作的能力，使我们更好地融入到单位这个大集体中，给我们带来了无穷的信心、勇气和思索。
</w:t>
      </w:r>
    </w:p>
    <w:p/>
    <w:p>
      <w:pPr/>
      <w:r>
        <w:rPr>
          <w:rStyle w:val="myStyle"/>
        </w:rPr>
        <w:t xml:space="preserve">
	根据XX教练的指导，全体人员分为两个团队，分别确定了各自的队名、口号、队歌，并且制作了队旗。每队都参加了每一个环节的活动，包括“机遇和挑战” 、“猜拳” 、“击鼓传球”等，队伍之间相互竞争，队伍内部相互鼓励，通过这种形式打破了隔阂，大家更加积极地融入到团队之中，使团队变得更好、更强。 击鼓传球，根据教练的要求，十来个人一起控制鼓面，要连续接球三十个。起初听到“三十个”，我认定这是不可能的，可是当大家一起练习一段时间后，状态渐佳，过二十也成为了可能。这让我知道了这世界上没有什么事情是不可能的，有志者，事竟成，相信能，就会发生奇迹。更为重要的是，这让我强烈意识到团队与个人是紧密相连、不可分割的，每个成员都不是孤立的存在，团队的成功是个人的成功的基础，而个人的成功又必须建立在团队其他成员的共同努力和共同支持的基础之上。团队的力量是巨大的，团队的力量大于个人力量之和，工作中有很多事情必须靠团队里每一个成员相互协作、共同努力才能完成，1+1gt;2能体现的淋漓尽致。
</w:t>
      </w:r>
    </w:p>
    <w:p/>
    <w:p>
      <w:pPr/>
      <w:r>
        <w:rPr>
          <w:rStyle w:val="myStyle"/>
        </w:rPr>
        <w:t xml:space="preserve">
	在整个训练中，给我印象最深的项目是“机遇与挑战” ，这一项目要求我们在听到XX教练说出“水”字的时候迅速判断并作出反应，左手抓住左边人的右手食指，右手躲避右边人的抓。在这个活动环节中，XX教练不断说出“小溪”、“一桶”、“小雨”之类的迷惑性词语，而有的同事在听见这些词的时候会错误地作出反应，而我这个项目的挑战可以说是比较失败的，两次机会，我的右手竟然都被抓住了，这里面有太多的东西值得我去反思。
</w:t>
      </w:r>
    </w:p>
    <w:p/>
    <w:p>
      <w:pPr/>
      <w:r>
        <w:rPr>
          <w:rStyle w:val="myStyle"/>
        </w:rPr>
        <w:t xml:space="preserve">
	左手与右手，我把所有的注意力都集中在左手，却忽视了右手。左手机遇，右手挑战，机遇与挑战是并存的，它们相对而又统一，彼此相互依存，缺一不可，要抓住机遇就必须勇于挑战，敢于挑战才会有机遇。人的一生机遇和挑战无时不在，每一项工作、每一个时期都有着机遇和挑战，如果仅仅死盯着机遇，而忽视了潜在的挑战，机遇最终也会从手中流逝;相反，如果只是着眼于挑战，而对眼前的机遇浑然不知，便会被束缚原本应该大展身手的手脚，踌躇之际机遇便会与自己擦肩而过。
</w:t>
      </w:r>
    </w:p>
    <w:p/>
    <w:p>
      <w:pPr/>
      <w:r>
        <w:rPr>
          <w:rStyle w:val="myStyle"/>
        </w:rPr>
        <w:t xml:space="preserve">
	在此，非常感谢单位安排的这次拓展训练的机会，在训练中学到的是书本上所没有的，这将会是我未来工作和生活中一笔用之不尽的宝贵财富。
</w:t>
      </w:r>
    </w:p>
    <w:p/>
    <w:p>
      <w:pPr>
        <w:jc w:val="center"/>
      </w:pPr>
      <w:r>
        <w:rPr>
          <w:rStyle w:val="myStyleh4"/>
        </w:rPr>
        <w:t xml:space="preserve">优质拓展培训心得体会4</w:t>
      </w:r>
    </w:p>
    <w:p/>
    <w:p>
      <w:pPr/>
      <w:r>
        <w:rPr>
          <w:rStyle w:val="myStyle"/>
        </w:rPr>
        <w:t xml:space="preserve">
	最初对户外拓展训练的理解，无非是参加各种游戏锻炼一下身体，而20xx年7月17日在龙石拓展园的一天，这难忘的一天，让我对户外拓展训练有了新的真正的认识和理解，这一天可以说是震撼的一天，也是让我对自己和团队重新认识的一天。短短的一天，我们学到在其他地方学不到的知识。它让我感受到了什么是潜力，什么是力量。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早上七点半我们从总行出发，半个小时后到达拓展园，由此拉开了全天的拓展训练，我们整个队伍共63人，分为三个组，有三位教官指导我们训练，教练下达了第一项任务―“破冰”：选队长、定队名、画队标、编队歌、立口号。我们大家都积极献言献策，紧接着，三支队伍诞生了：“龙之队、风云队、风雷队”。我作为“龙之队”的一员，与队友们高喊我们的口号“龙队、龙队，龙飞凤舞！龙队、龙队，飞龙在天！”此时此刻，虽然我们才在一起一个多星期，甚至很多人的名字还不知道，但是现在我们成为了一个团队，一个集体，彼此间陌生感瞬间被团队的力量消灭，队友之间互相投以信任的眼神，为完成接下来的挑战而互相鼓劲加油。
</w:t>
      </w:r>
    </w:p>
    <w:p/>
    <w:p>
      <w:pPr/>
      <w:r>
        <w:rPr>
          <w:rStyle w:val="myStyle"/>
        </w:rPr>
        <w:t xml:space="preserve">
	组队完毕后，教官下达了第二个任务―“蛟龙出海”：所有队员站一排，两个脚分别和两侧队友绑在一起，看看哪个队首先纵向走出来回四十米。教官给了我们五分钟的训练时间，最初我们感觉这不就很小儿科游戏吗，但在这五分钟里我们出现了很多失误，这个走快了，那个走慢了，这个迈了左脚，那个迈了右脚等很多问题。为什么感觉很简单的项目，做起来会出那么多问题呢？很是值得思考，原因有很多，最初是我的态度有问题，不应该轻视任何一件事，往往是你感觉很简单的事，会成为我们前进道路上的绊脚石，也就应了那句话：你要为你的轻视买单；另外就是缺乏配合，我们是一个团体，不是一个人，我们需要彼此的配合；还有就是要学会换位思考和宽容，不要抱怨队友慢了或者快了，说别人快了，为什么不想想是不是自己慢了啊，只要换个角度想想也许问题就不是问题了。在这个任务中我们相邻队友间挎着两侧队友的胳膊，有哪位队友失去重心要倒下时，我们可以帮他找回重心，相互间的接触更加消除了彼此的陌生感，这也让我体会到最好的消除陌生感的方法不是简单的相互间的介绍一下，而是共同去完成一个任务，共同的努力，这样不仅有利于消除陌生感，而且有利于增进相互间的信任。
</w:t>
      </w:r>
    </w:p>
    <w:p/>
    <w:p>
      <w:pPr/>
      <w:r>
        <w:rPr>
          <w:rStyle w:val="myStyle"/>
        </w:rPr>
        <w:t xml:space="preserve">
	我们的第三个任务是“穿越电网”：在两棵树之间挂着一张网，网上有大小不一的二十多个格子。要求每个人逐一从其中一个格子过去，身体的任何部分都不能碰到网，否则“触电”。无论任何人触网，都意味着团队的失败，先前通过的人，都必须重新来过。这是一项非常严厉而艰难的游戏，也是我认为最有教育意义的项目。听教官讲完规则后，我认为这是几乎不能完成的任务，因为最高的一层网格都到我头顶了，那怎么能让人过去呢，而且还要求不能触网，用概率学说这是不可能事件啊！首先我先来回穿了几次，其他队友也都跃跃欲试，但没有统一的意见，没有统一的领导，渐渐的大家发现，单靠个人力量根本是过不去的，没有统一的领导也是不行的。由于我比较活跃，而且在大学几年的班干部锻炼，有一定的组织和协调能力，此时，队长和大家一致推举我担任本任务的指挥官，能够得到队友们的认同我感到很高兴。接下来我们利用五分钟左右的时间分析了一下，刚才出现的问题，让大家家积极发言献策。在大家分析后，我们明确了每个人的职责，进行了严密的分工，有人指挥，有人帮助、有人监护，制定了一个整体计划，根据网格大小和每位的体格大小，确定各位队友先后通过的顺序以及其对应的网格位置，并为最后通过队友留出撤退网格。虽然我们制定了计划，但在执行过程中还是出现了不少意料之外的失误，有些没有安排输送任务的队友因为无意间碰到了树或者网格，使我们失败。此时，我们没有抱怨他们，因为我们是一个团队，我首先承认他们的失误是我的责任，因为我没安排好他们的位置才出现了这样的错误，我及时作出决定，在网前一米处画了一条直线，要求所有没有安排任务的同学站在线后为队友加油。在执行过程中，每当有队友发现问题或者提出建议时，我都会根据实际情况及时作出调整，抱、抬、托、举”，各种手段都用上了，最终大家全部顺利钻过了“电网”。通过这个任务我感觉有些时候有些事，并不是我们想想的那么难，只不过是自己把自己给吓着了。并且有很多事靠个人的力量根本无法完成，必须依靠集体的力量协同配合，这就是组建团队的意义和价值。作为团队的一员，我们首先必须有责任心, 明确每个人的责任，
</w:t>
      </w:r>
    </w:p>
    <w:p/>
    <w:p>
      <w:pPr/>
      <w:r>
        <w:rPr>
          <w:rStyle w:val="myStyle"/>
        </w:rPr>
        <w:t xml:space="preserve">
	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我们的第四个任务是“信任背摔”：当人站在1.4米的跳台上直挺挺地向后倒下的时候，在台下方的同事会用手托起成一个“人床”把台上摔下的人接住。可能谨慎的你会考虑倒下去的安全性，倘若接你的人松手怎么办？如果自己背摔的姿势不对，是否会受到伤害？种种顾虑可能会让你对接下来的拓展项目“信任背摔”打退堂鼓。这看似简单的项目，却是对同伴的信任以及对自己胆量的巨大考验。每位队友上去之前，会在团队之间弯下腰接受大家拍打式的鼓励，并喊着：“你真的很不错，你真的很不错，你真的真的真的真的真的'很不错”的口号给其鼓励。当台上的人问到：“我要跳了，伙伴们你们准备好了吗？”，台下所有组成人床的同伴异口同声地回答“我们准备好了，请相信我们！”这就是承诺。团队同伴的承诺是一种宝贵的资源，是勇气、力量和信心的源泉。台下同事表现出死守阵地，精神高度集中的状态，能让台上同事抛开心中的疑虑放心地摔下去，这体现了彼此间信任的作用。工作中的信任，来自长期的沟通、了解和默契。集体的温暖、团队的力量都会在信任中得到解释和感受。
</w:t>
      </w:r>
    </w:p>
    <w:p/>
    <w:p>
      <w:pPr/>
      <w:r>
        <w:rPr>
          <w:rStyle w:val="myStyle"/>
        </w:rPr>
        <w:t xml:space="preserve">
	我们第五个任务是“高空抓扛”：在空地上竖立一根七米高的铁杆，要求我们爬上铁杆，站到铁杆顶端的一个大概直径为三十厘米圆盘上，然后在空中跃起，抓住前方1.5米远的单杠。这是我感觉最刺激的一个项目，虽然我们都是带着安全绳上去的，但人到高处还是会产生恐惧心理，特别是站立后跳跃的那瞬间更具考验性，想想自己要站到七米高的铁杆上就那么巴掌大点的地上，心理就害怕，爬上去后腿不自觉的就打颤，有的人甚至都吓得脸色苍白，但每当他们完成一个动作，我们都会为其鼓掌加油，鼓励其继续完成下一个动作，没完成一个动作我们就离成功更进一步。有的队友要几分钟才能完成，有的队友很快就完成了。由于我之前刻意锻炼过去克服恐高，所以很顺利的完成了这个任务。但这个任务也给我产生了深刻的体会：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当别人站在高杆上，在底下观看的人似乎会觉得很简单、很容易。在自已身处其位的时候，才发现原来心竟然如此地狂跳、腿也不听使唤地抖动。 同样的道理，在工作中，各级领导和员工都处于组织中不同的位置，会产生不同的想法、感受和需求，需要面对不同的问题和困难。而团队的合作基于彼此间的理解和支持，我们都应该培养一种观念――换位思考。
</w:t>
      </w:r>
    </w:p>
    <w:p/>
    <w:p>
      <w:pPr/>
      <w:r>
        <w:rPr>
          <w:rStyle w:val="myStyle"/>
        </w:rPr>
        <w:t xml:space="preserve">
	我们最后一个任务是“毕业墙”是我们所有参训的队员要共同努力完成的最后一项挑战。要在尽可能短的时间内，所有人成功翻越一面高约4.2米的光滑墙壁。这个活动起源于英国的一场海战，当时战船已沉没，而救援船在没有任何工具的情况下，海上的士兵只有通过自己的智慧和努力翻越障碍，才能获得生存。随着历史的发展，这项一向是海军训练的内容现在已搬上陆地，用于锻炼人们的求生技能。而且是在全体队员都进行了一天的训练后，体力严重透支的情况下立即翻越此墙。没有任何一个队员接触过或者了解这个项目，对我们来说这是一个很艰巨的挑战。队友们纷纷献计献策，快速制定了行动方案，身强力壮的男队友们个个主动上前担当“人梯”，让其他队友踩着他们的肩膀翻越高墙，通过下面的托起上面的，先上的拉着后上的，当队友踩着我的肩膀时，会感觉到热乎乎的疼，但当他们成功越过高墙时，我们心里是高兴的，因为我们离成功又近了一点。 全队63个人团结一心，互相帮助，目标一致，勇于奉献自己。我被团队体现出来的集体荣誉感和精诚合作的精神所感动。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
</w:t>
      </w:r>
    </w:p>
    <w:p/>
    <w:p>
      <w:pPr/>
      <w:r>
        <w:rPr>
          <w:rStyle w:val="myStyle"/>
        </w:rPr>
        <w:t xml:space="preserve">
	拓展训练结束时，每个队员脸上都闪耀着自信的微笑。是的 ，“我们战胜了自己”；每个队员相互的目光都充满着信任，是的，“我们在一起是最棒的”！看到这一切，我在想，拓展训练拓展的是什么？拓展的是胆量、豪气和意志，拓展的是信任和理解，拓展的是团队意识，沟通技巧；它突破了体能的极限，在精神极限上培养出信任、团结、合作。这次拓展训练给了我一次终身难忘的经历。拓展训练让肉体达到煎熬，但却让心灵达到了升华，更让我深切地体会到团队意识的重要性，没有团队意识的员工，无论学识有多高、技术有多精、学历有多深都将不会朝着公司有利的方向发展的，一切才华、学识对于这个企业来讲或许都是零。只有团队中的每个队员相互团结，相互帮助，相互信任，才能共同完成团队的目标。短暂的拓展训练已结束，留给自己的是永恒的震撼。
</w:t>
      </w:r>
    </w:p>
    <w:p/>
    <w:p>
      <w:pPr>
        <w:jc w:val="center"/>
      </w:pPr>
      <w:r>
        <w:rPr>
          <w:rStyle w:val="myStyleh4"/>
        </w:rPr>
        <w:t xml:space="preserve">优质拓展培训心得体会5</w:t>
      </w:r>
    </w:p>
    <w:p/>
    <w:p>
      <w:pPr/>
      <w:r>
        <w:rPr>
          <w:rStyle w:val="myStyle"/>
        </w:rPr>
        <w:t xml:space="preserve">
	为期二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我们忘记了年龄，忘记了工作的身份，忘记了生活的环境，我们抛开一切，全身心的投入到训练中。我们小队的名字叫“AA”，“AA，AA，AA”是我们的队呼，怀着不服输气概的我们在队长的带领下，在教练的指导下拉开了极具挑战的训练。整个训练主要包括六大项目：目标市场，盲阵，飞鸽传书，高空断桥，信任背摔，翻越“毕业墙”。每个项目都有不一样的体验，每每遇到困难和挑战，大家始终不离不弃，最终我们团队的每一名成员都顺利地通过了层层考验。
</w:t>
      </w:r>
    </w:p>
    <w:p/>
    <w:p>
      <w:pPr/>
      <w:r>
        <w:rPr>
          <w:rStyle w:val="myStyle"/>
        </w:rPr>
        <w:t xml:space="preserve">
	拓展训练的第一个项目“目标市场”，是从地面上依序拾取写有1-24数字的卡片，这些卡片是用A4纸按照一定的方式排成了一个中心为空的正方形，一次只能两只手出现在正方形上方，卡片开始是摆在我们看不到的一个位置。共分两个小组，限时40分，每个小队两次行动机会。开始时我们在并不清楚卡片具体情况的前提下，一直在讨论要怎么拿卡片，怎么拿才不会违反规则，完全靠各自的主观猜测，讨论耗时近20分钟。直到小队第一次进入观看之后才发现从一开始我们工作重心就错了，重心应该放在这24个数字是用什么方法表示的。直到游戏结束，两小队都未完成。也就是说开始我们就没弄明白目标是什么，就开始盲目地行动了(制订怎么拿卡片的计划)，换句话说我们没有先去实地调察一次，就去探讨方法。另外如果两个小队从一开始就共同作战，先牺牲一次、二次或者三次机会进去实地调察(记录数字表示方法)，总该能有一队能够完成任务。结果两小队第一次根本没有交流合作，白白浪费各自一次机会，第三次时另一队--B队作了牺牲，但出来后还是没能把卡片上数字记完全，这又反映出一个团队如果没有大量的知识储备或者专业技术人才作支撑，也很难有一个好的结果。最后教练员评议：市场调察为先，团队作战为上，知识提升为本，每日精进为赢，可谓句句点到实处!
</w:t>
      </w:r>
    </w:p>
    <w:p/>
    <w:p>
      <w:pPr/>
      <w:r>
        <w:rPr>
          <w:rStyle w:val="myStyle"/>
        </w:rPr>
        <w:t xml:space="preserve">
	第一天的下午第二个项目盲阵，之前曾经接触过这个项目，这次给我印象较为深刻的一方面的就是：作为团队的一个领导者，你必须让全员都知道我们共同的目标，让大家都参于进来，劲儿往一处使，增强团队凝聚力。为了达成某个目标，4步走：谋，贵众，积思广议;虑，贵详，防患得未然;断，贵独，决策果断;行，贵力，执行力。还有交流方面，提建议，化否定进入为肯定进入，先给予肯定评价再否定，使人容易接受，更容易交流。
</w:t>
      </w:r>
    </w:p>
    <w:p/>
    <w:p>
      <w:pPr/>
      <w:r>
        <w:rPr>
          <w:rStyle w:val="myStyle"/>
        </w:rPr>
        <w:t xml:space="preserve">
	第一天下午还有个项目，飞鸽传书，主要觉得人的思维模式的转变能得到很多方法，这些方法都能达到目的。社会信息量越来越大，规则也越来越多，看似事情越来越难做，但我们能否将方法细分，找出相似或者更高一筹的都能够去解决问题。方法是死的，人是活的!
</w:t>
      </w:r>
    </w:p>
    <w:p/>
    <w:p>
      <w:pPr/>
      <w:r>
        <w:rPr>
          <w:rStyle w:val="myStyle"/>
        </w:rPr>
        <w:t xml:space="preserve">
	第二天上午高空断桥，8.5米高的断桥，下面看上去桥间间距很大，本来胆子也不小，看到桥上有同事犹豫不决，心里面也有些许胆怯了，但听到同事们高喊“加油!你能行的!”，“嗖”的一下桥上的同事就过去了，不禁心里给自个儿鼓劲儿：我一定行!自己要上去了，爬的过程中没感觉到什么，因为眼是往上看的。可是到了上面，张开双臂，手里突然没有依靠，脑袋有点空白，感觉到桥在微微地颤，但听到呐喊声，我需要勇气，一跃，过去了。人是由信念来支撑的，团队给了我力量!
</w:t>
      </w:r>
    </w:p>
    <w:p/>
    <w:p>
      <w:pPr/>
      <w:r>
        <w:rPr>
          <w:rStyle w:val="myStyle"/>
        </w:rPr>
        <w:t xml:space="preserve">
	接着是信任背摔，我相信我们小队，我相信他们能接着我，我相信我能完成任务。随后教练员也帮我们分析了下，信任是建立在一定的基础之上的，如：人格信任，之间熟悉、认识;有能力;有专业水评等。当然还有个人对情绪的掌控能力，当我在2米平台上高喊：同志们，你们准备好了么?听到下面同事们高声回应：我们准备好了。不假思索，果断倒下。想要控制好别人的情绪，就先要控制好自己的情绪。
</w:t>
      </w:r>
    </w:p>
    <w:p/>
    <w:p>
      <w:pPr/>
      <w:r>
        <w:rPr>
          <w:rStyle w:val="myStyle"/>
        </w:rPr>
        <w:t xml:space="preserve">
	最后一个项目是集体翻越“毕业墙”，要求集体翻越一堵高4.5米且垂直的墙，不能运用任何工具，所有的人都要爬上毕业墙，才能最后毕业。全队61个人团结一心，互相帮助，目标一致，勇于奉献自己。我被团队体现出来的集体荣誉感和精诚合作的精神所感动。当我看到大家搭起人梯做好支撑，让队友们踩着自己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通过这次拓展训练，感触良多，尚需在今后的工作中去更加深刻地体会。拓展训练不仅拓展了我们的体能和智力，更重要的是它改变了我们的某些思维模式和理念，激发了我们早已沉睡的一些潜能。它把深奥的理论溶入一个个看似简单的活动中，让我们自己去思考，自己去领悟，自己去提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2023-10-14T13:15:34+08:00</dcterms:created>
  <dcterms:modified xsi:type="dcterms:W3CDTF">2023-10-14T13:15:34+08:00</dcterms:modified>
</cp:coreProperties>
</file>

<file path=docProps/custom.xml><?xml version="1.0" encoding="utf-8"?>
<Properties xmlns="http://schemas.openxmlformats.org/officeDocument/2006/custom-properties" xmlns:vt="http://schemas.openxmlformats.org/officeDocument/2006/docPropsVTypes"/>
</file>