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检察院实习日记大全</w:t>
      </w:r>
    </w:p>
    <w:p/>
    <w:p/>
    <w:p>
      <w:pPr/>
      <w:r>
        <w:rPr>
          <w:rStyle w:val="myStyle"/>
        </w:rPr>
        <w:t xml:space="preserve">检察院实习日记大全</w:t>
      </w:r>
    </w:p>
    <w:p/>
    <w:p>
      <w:pPr/>
      <w:r>
        <w:rPr>
          <w:rStyle w:val="myStyle"/>
        </w:rPr>
        <w:t xml:space="preserve">
	nbsp;</w:t>
      </w:r>
    </w:p>
    <w:p/>
    <w:p>
      <w:pPr/>
      <w:r>
        <w:rPr>
          <w:rStyle w:val="myStyle"/>
        </w:rPr>
        <w:t xml:space="preserve">
	　　3月10日 星期五 多云</w:t>
      </w:r>
    </w:p>
    <w:p/>
    <w:p>
      <w:pPr/>
      <w:r>
        <w:rPr>
          <w:rStyle w:val="myStyle"/>
        </w:rPr>
        <w:t xml:space="preserve">
	　　根据工作安排，今天是市检察院分管民行科的黄副检察长率领梧州三县一市的民行科的同志到我县检察院召开市民行工作会议的日子。因此，今天上午，我和周科长等人为这次会议的成功召开作好准备。9点多钟，黄副检察长一行到来，会议随即召开。本次会议由市院民行科李科长主持，先由他作了2005年民行工作汇报。在听了工作汇报后，黄副肯定了去年民行科的工作，并要求今年继续努力，争取更上一层楼。接下来是各县市民行科的同志就民行工作作了经验交流，大家纷纷踊跃发言，会议气氛活跃。会议期间，我都认真聆听了他们的讲话，并就一些重要意见和经验作了记录。会议一直持续到中午才圆满结束，一干人等就到院食堂用餐。席间，大家还是就工作问题进行了讨论，好象是上午会议的延续一般。</w:t>
      </w:r>
    </w:p>
    <w:p/>
    <w:p>
      <w:pPr/>
      <w:r>
        <w:rPr>
          <w:rStyle w:val="myStyle"/>
        </w:rPr>
        <w:t xml:space="preserve">
	　　下午，我到办公室继续起草案件的审查终结报告，并就有关问题咨询了周科长，同时，周科长还让我学习了上午下发的最新的抗诉文书格式。</w:t>
      </w:r>
    </w:p>
    <w:p/>
    <w:p>
      <w:pPr/>
      <w:r>
        <w:rPr>
          <w:rStyle w:val="myStyle"/>
        </w:rPr>
        <w:t xml:space="preserve">
	　　3月13日 星期一 雨</w:t>
      </w:r>
    </w:p>
    <w:p/>
    <w:p>
      <w:pPr/>
      <w:r>
        <w:rPr>
          <w:rStyle w:val="myStyle"/>
        </w:rPr>
        <w:t xml:space="preserve">
	　　如同天气预报所预测的一样，今天真的是我最讨厌的天气――阴冷加雨水。好在今天的任务不重，只是继续起草案件审查终结报告，所以我也就没有怨这种天气了。这份案件审查终结报告在今天终于基本完成，于是，我将它拿给周科长作最后把关。周科长看后，基本上肯定这份报告。不过，他还是给指出了一些细节上的不足之处。对于周科长指出的不足，我都认真予以修改或加工，在这个过程中，我懂得了法律文书所要求的严谨，以后做事更应如此。</w:t>
      </w:r>
    </w:p>
    <w:p/>
    <w:p>
      <w:pPr/>
      <w:r>
        <w:rPr>
          <w:rStyle w:val="myStyle"/>
        </w:rPr>
        <w:t xml:space="preserve">
	　　下午，案件审查终结报告已经全部完成，我又趁热打铁将其输入电脑，以便打印出来。不知道是天气冷的原因，还是因为对办公室的输入法不适应，或者是因为这篇审查终结报告字数较多，这个下午我都没能够完成输入电脑的任务。本来我想加班把这个任务完成了的，可是周科长硬是拉我一起下班了，还美其名曰：“长命功夫长命做。”自己一直以来都是急性子，总想一步到位，然而周科长这一番话给了我当头一棒，让我重新审视了自己，明白了什么叫做欲速则不达。</w:t>
      </w:r>
    </w:p>
    <w:p/>
    <w:p>
      <w:pPr/>
      <w:r>
        <w:rPr>
          <w:rStyle w:val="myStyle"/>
        </w:rPr>
        <w:t xml:space="preserve">
	　　3月14日 星期二 多云</w:t>
      </w:r>
    </w:p>
    <w:p/>
    <w:p>
      <w:pPr/>
      <w:r>
        <w:rPr>
          <w:rStyle w:val="myStyle"/>
        </w:rPr>
        <w:t xml:space="preserve">
	　　今天上午，我继续将已起草完成的案件审查终结报告输入电脑建立文档，然后进行排版、修改完善等步骤，终于将一篇完整的案件审查终结报告打印出来。看者自己这几天的劳动成果，我不免有些激动，感慨于这些天自己没有白过，毕竟完成了自己承办的第一件案子的重要一步，而且从中学到不少知识。就今天来说，我对电脑文件的排版、编辑等知识有了进一步的巩固与加深，同时也锻炼了自己的细心与严谨。审查终结报告出来后，我再次呈请周科长批阅。周科长阅毕，表示完全赞同。在得到周科长对自己劳动成果肯定的同时，我深深知道自己切不可为此而骄傲自满，而应该更加努力工作，虚心向这些前辈学习。</w:t>
      </w:r>
    </w:p>
    <w:p/>
    <w:p>
      <w:pPr/>
      <w:r>
        <w:rPr>
          <w:rStyle w:val="myStyle"/>
        </w:rPr>
        <w:t xml:space="preserve">
	　　下午，我在案件审查终结报告的基础上，起草并打印出了提请抗诉报告书。周科长看完同意后让我对这两份文书进行校对。于是，我从一字一句出发，一个标点符号也不放过，对这两份文书进行了认真细致的校对。在查出有错的地方，我及时作出修改，尽可能使之完善。</w:t>
      </w:r>
    </w:p>
    <w:p/>
    <w:p>
      <w:pPr/>
      <w:r>
        <w:rPr>
          <w:rStyle w:val="myStyle"/>
        </w:rPr>
        <w:t xml:space="preserve">
	　　3月15日 星期三 雨</w:t>
      </w:r>
    </w:p>
    <w:p/>
    <w:p>
      <w:pPr/>
      <w:r>
        <w:rPr>
          <w:rStyle w:val="myStyle"/>
        </w:rPr>
        <w:t xml:space="preserve">
	　　今天主要做好承办第一起案件的收尾工作，具体来说就是交给科长审核签字，然后科室进行讨论，最后由分管的蔡副检察长签字。我认为这样层层把关，既可以发挥民主，又可以减少错案冤案的发生。</w:t>
      </w:r>
    </w:p>
    <w:p/>
    <w:p>
      <w:pPr/>
      <w:r>
        <w:rPr>
          <w:rStyle w:val="myStyle"/>
        </w:rPr>
        <w:t xml:space="preserve">
	　　案件基本办完周科长随即让我开始着手办理另一起案件，并把当事人的申诉书和法院的判决书移交给我。我也马上投入到新一轮的战斗中去，开始审查周科长移交的两份文书。由于案情较为复杂，且涉及的当事人等较多(多达30个当事人)，所以，审查工作较为费时。尽管材料文字以及案情较为繁杂，但我还是认真细致地审查，抽丝剥茧，逐渐摸清案件情况。对于案中疑问，我也一一记录在案，并且一直加以思考... ...</w:t>
      </w:r>
    </w:p>
    <w:p/>
    <w:p>
      <w:pPr/>
      <w:r>
        <w:rPr>
          <w:rStyle w:val="myStyle"/>
        </w:rPr>
        <w:t xml:space="preserve">
	　　下午，按照院办公室的通知，我们参加区检察院召开的电视电话会议。在会上，区检的同志传达了刚刚闭幕的“两会”精神，并就今年检察工作作了统一部署，要求各级检察机关认真学习领会“两会”精神，继续努力工作。</w:t>
      </w:r>
    </w:p>
    <w:p/>
    <w:p>
      <w:pPr/>
      <w:r>
        <w:rPr>
          <w:rStyle w:val="myStyle"/>
        </w:rPr>
        <w:t xml:space="preserve">
	　　实习小结(2.15-3.15)</w:t>
      </w:r>
    </w:p>
    <w:p/>
    <w:p>
      <w:pPr/>
      <w:r>
        <w:rPr>
          <w:rStyle w:val="myStyle"/>
        </w:rPr>
        <w:t xml:space="preserve">
	　　时间很快，今天就到了3月15日了，也就是我已经实习期满一个月。在这一个月的时间里，我先后到了公诉科和民行科实习，也到了侦查监督科和监所科了解他们的工作情况。所以说，我对这几个部门的工作情况较为了解，也从中学到不少实践知识。在这段实习时间里，我工作较为勤快、认真，基本上圆满完成院里交给的各项任务。特别是得到了院领导等人的支持，自己独立承办了案件。通过承办案件，我可以更好地更真切地认识到办案的工作流程，而且加强了自己对这方面知识的认识。还有更重要的是，办理案件让我感受到自己知识的欠缺，自己意识到需要好好加强理论学习，更需要从实践中一点一滴地积累知识。通过这段时间的实习，我认识到了自己的不足，仍需努力学习。我认为这一发现就是自己最大的收获。发现问题就要及时进行整改，因此，我决心在以后的日子里，好好加强理论学习，更要从实践中点滴积累知识与经验，以便自己今后更好地参加工作。</w:t>
      </w:r>
    </w:p>
    <w:p/>
    <w:p>
      <w:pPr/>
      <w:r>
        <w:rPr>
          <w:rStyle w:val="myStyle"/>
        </w:rPr>
        <w:t xml:space="preserve">
	　　3月16日 星期四 多云</w:t>
      </w:r>
    </w:p>
    <w:p/>
    <w:p>
      <w:pPr/>
      <w:r>
        <w:rPr>
          <w:rStyle w:val="myStyle"/>
        </w:rPr>
        <w:t xml:space="preserve">
	　　早上来到办公室，我便投入到自己接手承办的第二起案件材料的审阅工作中去，再次查看法院对这起案件的判决书和申诉人递交的申诉书。这是一起种苗质量纠纷案件，涉及的当事人较多，因此，影响也较为重大。我深知自己肩上的责任，因而以公正且细致的态度审阅案卷，归纳出自己认定的案件事实。当然，这还只是简单归纳出的案件事实，用填写案件受理审查表和立案审批表等文书。于是，在简单归纳出案件事实之后，我随即填写了案件受理审查表等文书，并按照相关规定呈请科长和分管副检察长审批。分管的蔡副检察长签字审批之后，首先对我承办的第一起案件表示满意，然后也提醒我这第二起案件的重要性，要求我再接再厉，努力办理好这更具挑战性的案子。我在谈话中感谢蔡副对我实习工作的支持与肯定，表示一定会在尊重案件事实的基础上，发挥自己的主观能动性，努力办理这起案件。</w:t>
      </w:r>
    </w:p>
    <w:p/>
    <w:p>
      <w:pPr/>
      <w:r>
        <w:rPr>
          <w:rStyle w:val="myStyle"/>
        </w:rPr>
        <w:t xml:space="preserve">
	　　下午，院里中层以上领导干部集中开会。我应邀参加了会议，并在会前就自己近期实习工作情况向检察长作了汇报。</w:t>
      </w:r>
    </w:p>
    <w:p/>
    <w:p>
      <w:pPr/>
      <w:r>
        <w:rPr>
          <w:rStyle w:val="myStyle"/>
        </w:rPr>
        <w:t xml:space="preserve">
	　　3月17日 星期五 多云间晴</w:t>
      </w:r>
    </w:p>
    <w:p/>
    <w:p>
      <w:pPr/>
      <w:r>
        <w:rPr>
          <w:rStyle w:val="myStyle"/>
        </w:rPr>
        <w:t xml:space="preserve">
	　　早上我到办公室时，发现周科长比我来得还早。他正在忙着寻找着什么，看来有点着急。一打听，原来是在找案件讨论记录表，还找了蛮久的，说是一张也找不到了。了解到这个情况后，我随口就说：“马上打印一些就可以了。”这时，周科长象是找到了新大陆，一脸轻松下来，冲着我说：“怎么不早说?害我白忙活这么久。”</w:t>
      </w:r>
    </w:p>
    <w:p/>
    <w:p>
      <w:pPr/>
      <w:r>
        <w:rPr>
          <w:rStyle w:val="myStyle"/>
        </w:rPr>
        <w:t xml:space="preserve">
	　　接着，周科长手写了一份案件讨论记录的格式出来。我按照这样的格式制作出了案件讨论记录表，又填上昨天科室讨论的内容，最后交给蔡副检察长。在蔡副办公室里，我、周科、蔡副三人就最近的工作情况进行了讨论，在肯定自己的同时也找出不足，以便往后更好地工作。讨论完工作后，我们几个人就天南地北地聊了起来，大到国际、国家大事，小到家庭琐事，一直聊到中午下班。通过这样的谈话，我倒是懂得了不少这些前辈的世界观、价值观。</w:t>
      </w:r>
    </w:p>
    <w:p/>
    <w:p>
      <w:pPr/>
      <w:r>
        <w:rPr>
          <w:rStyle w:val="myStyle"/>
        </w:rPr>
        <w:t xml:space="preserve">
	　　下午，我与周科长来到反贪局，了解一下该局的工作流程、情况，并和该局人员进行了交流。
	nbsp;</w:t>
      </w:r>
    </w:p>
    <w:p/>
    <w:p>
      <w:pPr/>
      <w:r>
        <w:rPr>
          <w:rStyle w:val="myStyle"/>
        </w:rPr>
        <w:t xml:space="preserve">
	更多实习日记推荐：</w:t>
      </w:r>
    </w:p>
    <w:p/>
    <w:p>
      <w:pPr/>
      <w:r>
        <w:rPr>
          <w:rStyle w:val="myStyle"/>
        </w:rPr>
        <w:t xml:space="preserve">
	1.2016会计实习周记15篇</w:t>
      </w:r>
    </w:p>
    <w:p/>
    <w:p>
      <w:pPr/>
      <w:r>
        <w:rPr>
          <w:rStyle w:val="myStyle"/>
        </w:rPr>
        <w:t xml:space="preserve">
	2.2016文员实习自我鉴定</w:t>
      </w:r>
    </w:p>
    <w:p/>
    <w:p>
      <w:pPr/>
      <w:r>
        <w:rPr>
          <w:rStyle w:val="myStyle"/>
        </w:rPr>
        <w:t xml:space="preserve">
	3.2016会计实习周记总结</w:t>
      </w:r>
    </w:p>
    <w:p/>
    <w:p>
      <w:pPr/>
      <w:r>
        <w:rPr>
          <w:rStyle w:val="myStyle"/>
        </w:rPr>
        <w:t xml:space="preserve">
	4.人力资源专业实习日记大全</w:t>
      </w:r>
    </w:p>
    <w:p/>
    <w:p>
      <w:pPr/>
      <w:r>
        <w:rPr>
          <w:rStyle w:val="myStyle"/>
        </w:rPr>
        <w:t xml:space="preserve">
	5.土木工程毕业实习日记25篇</w:t>
      </w:r>
    </w:p>
    <w:p/>
    <w:p>
      <w:pPr/>
      <w:r>
        <w:rPr>
          <w:rStyle w:val="myStyle"/>
        </w:rPr>
        <w:t xml:space="preserve">
	6.大学生顶岗通用实习周记20篇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2023-04-28T16:09:16+08:00</dcterms:created>
  <dcterms:modified xsi:type="dcterms:W3CDTF">2023-04-28T16:09:16+08:00</dcterms:modified>
</cp:coreProperties>
</file>

<file path=docProps/custom.xml><?xml version="1.0" encoding="utf-8"?>
<Properties xmlns="http://schemas.openxmlformats.org/officeDocument/2006/custom-properties" xmlns:vt="http://schemas.openxmlformats.org/officeDocument/2006/docPropsVTypes"/>
</file>