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学校助残活动总结10篇</w:t>
      </w:r>
    </w:p>
    <w:p/>
    <w:p/>
    <w:p>
      <w:pPr>
        <w:jc w:val="center"/>
      </w:pPr>
      <w:r>
        <w:rPr>
          <w:rStyle w:val="myStyleh4"/>
        </w:rPr>
        <w:t xml:space="preserve">学校助残活动总结 篇1</w:t>
      </w:r>
    </w:p>
    <w:p/>
    <w:p>
      <w:pPr/>
      <w:r>
        <w:rPr>
          <w:rStyle w:val="myStyle"/>
        </w:rPr>
        <w:t xml:space="preserve">
	县残联围绕“加强残疾人文化服务、保障残疾人文化权益”为主题，组织和开展了各项助残活动，现将活动总结如下：
</w:t>
      </w:r>
    </w:p>
    <w:p/>
    <w:p>
      <w:pPr/>
      <w:r>
        <w:rPr>
          <w:rStyle w:val="myStyle"/>
        </w:rPr>
        <w:t xml:space="preserve">
	一、精心组织，周密部署
</w:t>
      </w:r>
    </w:p>
    <w:p/>
    <w:p>
      <w:pPr/>
      <w:r>
        <w:rPr>
          <w:rStyle w:val="myStyle"/>
        </w:rPr>
        <w:t xml:space="preserve">
	以残工委办公室名义下发了《松阳县关于开展第___次全国助残日活动的通知》，统一安排部署，要求各乡镇部门把五月列为助残月，整合社会资源，动员社会参与，加大资金投入和扶持力度，开展各项扶残助残活动，切实为残疾人办实事、做好事、解难事。
</w:t>
      </w:r>
    </w:p>
    <w:p/>
    <w:p>
      <w:pPr/>
      <w:r>
        <w:rPr>
          <w:rStyle w:val="myStyle"/>
        </w:rPr>
        <w:t xml:space="preserve">
	二、开展了丰富多彩的助残活动
</w:t>
      </w:r>
    </w:p>
    <w:p/>
    <w:p>
      <w:pPr/>
      <w:r>
        <w:rPr>
          <w:rStyle w:val="myStyle"/>
        </w:rPr>
        <w:t xml:space="preserve">
	1、走访调研残疾人。结合残联系统“进村入企”大走访活动和持证残疾人基本状况和需求实名制登记，深入乡村社区残疾人家庭、残疾人福利企业和扶贫基地，残疾人庇护中心等，了解实情，掌握需求;采取现场接访方式，在调研村直接听取残疾人诉求和反映，为残疾人排忧解难。
</w:t>
      </w:r>
    </w:p>
    <w:p/>
    <w:p>
      <w:pPr/>
      <w:r>
        <w:rPr>
          <w:rStyle w:val="myStyle"/>
        </w:rPr>
        <w:t xml:space="preserve">
	2、慰问帮扶残疾人。助残日期间，县领导、有关部门领导走访慰问贫困残疾人、丽水市特殊教育学校松阳籍学生，送去党和政府的关心和温暖。
</w:t>
      </w:r>
    </w:p>
    <w:p/>
    <w:p>
      <w:pPr/>
      <w:r>
        <w:rPr>
          <w:rStyle w:val="myStyle"/>
        </w:rPr>
        <w:t xml:space="preserve">
	3、热情服务残疾人。技术扶残，组织残疾人在中国花菇第一镇玉岩镇开展花菇种植实用技术培训，让更多的残疾人掌握实用技术，早日脱贫致富;信息惠残，联合电信局、移动公司为贫困残疾人赠送电话、宽带减免等，体现政府和社会对残疾人的关爱;志愿服务，组织部分志愿者上门为贫困重度残疾人开展各项志愿服务;康复服务，为贫困下肢残疾人赠送轮椅100辆，赠送助视器4台。
</w:t>
      </w:r>
    </w:p>
    <w:p/>
    <w:p>
      <w:pPr/>
      <w:r>
        <w:rPr>
          <w:rStyle w:val="myStyle"/>
        </w:rPr>
        <w:t xml:space="preserve">
	4、文体丰富残疾人。组织开展了送文化、送电影活动，残疾人励志片进乡镇、到农村、到学校、到残疾人集中就业企业，激励广大残疾人更加热爱生活、顽强拼搏;组织福利企业(兴乐电揽、链条配件厂)开展了残疾人文体活动，让残疾人充分享受文体活动的精彩与快乐，更好地融入社会，融入生活。
</w:t>
      </w:r>
    </w:p>
    <w:p/>
    <w:p>
      <w:pPr/>
      <w:r>
        <w:rPr>
          <w:rStyle w:val="myStyle"/>
        </w:rPr>
        <w:t xml:space="preserve">
	5、进一步营造扶残助残氛围。积极开展松阳县残疾人自强模范、扶残助残先进评选活动，广泛宣传残疾人事业和扶残助残社会风尚，全力营造和谐文明进步的社会环境。
</w:t>
      </w:r>
    </w:p>
    <w:p/>
    <w:p>
      <w:pPr>
        <w:jc w:val="center"/>
      </w:pPr>
      <w:r>
        <w:rPr>
          <w:rStyle w:val="myStyleh4"/>
        </w:rPr>
        <w:t xml:space="preserve">学校助残活动总结 篇2</w:t>
      </w:r>
    </w:p>
    <w:p/>
    <w:p>
      <w:pPr/>
      <w:r>
        <w:rPr>
          <w:rStyle w:val="myStyle"/>
        </w:rPr>
        <w:t xml:space="preserve">
	今年5月XX日是第XX个法定“全国助残日”，主题是“关爱残疾孩子，发展特殊教育”。为大力弘扬人道主义精神，倡导扶残助残的良好风尚，让更多的人了解特殊教育，按照沈阳市教育局的决定，我校开展了相关活动。现总结如下。
</w:t>
      </w:r>
    </w:p>
    <w:p/>
    <w:p>
      <w:pPr/>
      <w:r>
        <w:rPr>
          <w:rStyle w:val="myStyle"/>
        </w:rPr>
        <w:t xml:space="preserve">
	一、残疾学生入学情况
</w:t>
      </w:r>
    </w:p>
    <w:p/>
    <w:p>
      <w:pPr/>
      <w:r>
        <w:rPr>
          <w:rStyle w:val="myStyle"/>
        </w:rPr>
        <w:t xml:space="preserve">
	我校目前有残疾学生2人，其中因病肢残1人，先天耳聋1人(佩戴人工耳蜗)。两人均随班就读。
</w:t>
      </w:r>
    </w:p>
    <w:p/>
    <w:p>
      <w:pPr/>
      <w:r>
        <w:rPr>
          <w:rStyle w:val="myStyle"/>
        </w:rPr>
        <w:t xml:space="preserve">
	二、活动开展情况
</w:t>
      </w:r>
    </w:p>
    <w:p/>
    <w:p>
      <w:pPr/>
      <w:r>
        <w:rPr>
          <w:rStyle w:val="myStyle"/>
        </w:rPr>
        <w:t xml:space="preserve">
	我校在活动中注意加强领导，认真组织，强化宣传，营造氛围。
</w:t>
      </w:r>
    </w:p>
    <w:p/>
    <w:p>
      <w:pPr/>
      <w:r>
        <w:rPr>
          <w:rStyle w:val="myStyle"/>
        </w:rPr>
        <w:t xml:space="preserve">
	1.召开一次主题班队会。在第XX个法定“全国助残日”前后，我校及下属村小均以班级为单位组织了一次以“全国助残日”为主题的班会，内容包括介绍全国助残日的由来和意义，让学生更多地了解残疾人和特殊教育发展的背景。在活动形式和措辞上体现对残疾学生的尊重和关爱，维护他们的自尊心。
</w:t>
      </w:r>
    </w:p>
    <w:p/>
    <w:p>
      <w:pPr/>
      <w:r>
        <w:rPr>
          <w:rStyle w:val="myStyle"/>
        </w:rPr>
        <w:t xml:space="preserve">
	2.点击沈阳特殊教育网。在助残日前后组织学生300人登陆沈阳特殊教育网(我校无大规模上网条件)，了解了身边残疾学生的生活和学习，同时也全面了解了沈阳特殊教育的发展状况。
</w:t>
      </w:r>
    </w:p>
    <w:p/>
    <w:p>
      <w:pPr/>
      <w:r>
        <w:rPr>
          <w:rStyle w:val="myStyle"/>
        </w:rPr>
        <w:t xml:space="preserve">
	3.悬挂一幅助残日宣传口号。为维护残疾学生的自尊心，我校悬挂的条幅内容为“知识改变命运，教育改善人生”。
</w:t>
      </w:r>
    </w:p>
    <w:p/>
    <w:p>
      <w:pPr/>
      <w:r>
        <w:rPr>
          <w:rStyle w:val="myStyle"/>
        </w:rPr>
        <w:t xml:space="preserve">
	因条件限制，校际互动和网上捐助活动没有参加。
</w:t>
      </w:r>
    </w:p>
    <w:p/>
    <w:p>
      <w:pPr>
        <w:jc w:val="center"/>
      </w:pPr>
      <w:r>
        <w:rPr>
          <w:rStyle w:val="myStyleh4"/>
        </w:rPr>
        <w:t xml:space="preserve">学校助残活动总结 篇3</w:t>
      </w:r>
    </w:p>
    <w:p/>
    <w:p>
      <w:pPr/>
      <w:r>
        <w:rPr>
          <w:rStyle w:val="myStyle"/>
        </w:rPr>
        <w:t xml:space="preserve">
	今年的__月__日是我国法定日“全国助残日”，我园大队部组织全校师生继续开展助残活动，切实的开展了一系列相应的活动，现将活动总结如下：
</w:t>
      </w:r>
    </w:p>
    <w:p/>
    <w:p>
      <w:pPr/>
      <w:r>
        <w:rPr>
          <w:rStyle w:val="myStyle"/>
        </w:rPr>
        <w:t xml:space="preserve">
	一、领导重视，组织机构健全
</w:t>
      </w:r>
    </w:p>
    <w:p/>
    <w:p>
      <w:pPr/>
      <w:r>
        <w:rPr>
          <w:rStyle w:val="myStyle"/>
        </w:rPr>
        <w:t xml:space="preserve">
	本次活动的主题是“加大扶持力度，帮助农村贫困残疾人”。我园希望通过此次活动，能够培养学生热爱祖国、热爱人民、志在奉献、坚韧不拔的进取精神和高尚情操;同时也希望学生们能在帮助残疾人的过程中，培育他们关心他人、扶助弱者的爱心，努力营造一个理解、尊重、爱护、帮助残疾人的和谐校园。这次活动得到了学校领导及教师的大力支持和响应。学校领导对本次助残日活动给予了高度重视，要求此次活动由教导处负责组织，各班主任给予大力配合，认真组织，抓紧落实，取得了良好的效果。
</w:t>
      </w:r>
    </w:p>
    <w:p/>
    <w:p>
      <w:pPr/>
      <w:r>
        <w:rPr>
          <w:rStyle w:val="myStyle"/>
        </w:rPr>
        <w:t xml:space="preserve">
	二、活动内容丰富多彩
</w:t>
      </w:r>
    </w:p>
    <w:p/>
    <w:p>
      <w:pPr/>
      <w:r>
        <w:rPr>
          <w:rStyle w:val="myStyle"/>
        </w:rPr>
        <w:t xml:space="preserve">
	根据上级要求幼儿园开展了以下活动：
</w:t>
      </w:r>
    </w:p>
    <w:p/>
    <w:p>
      <w:pPr/>
      <w:r>
        <w:rPr>
          <w:rStyle w:val="myStyle"/>
        </w:rPr>
        <w:t xml:space="preserve">
	一)、每班开一次以助残日为主题的班队会;
</w:t>
      </w:r>
    </w:p>
    <w:p/>
    <w:p>
      <w:pPr/>
      <w:r>
        <w:rPr>
          <w:rStyle w:val="myStyle"/>
        </w:rPr>
        <w:t xml:space="preserve">
	二)、每班根据自己班级实际情况开展有特色的活动;
</w:t>
      </w:r>
    </w:p>
    <w:p/>
    <w:p>
      <w:pPr/>
      <w:r>
        <w:rPr>
          <w:rStyle w:val="myStyle"/>
        </w:rPr>
        <w:t xml:space="preserve">
	三)、组织全校师生为残疾人献爱心;
</w:t>
      </w:r>
    </w:p>
    <w:p/>
    <w:p>
      <w:pPr/>
      <w:r>
        <w:rPr>
          <w:rStyle w:val="myStyle"/>
        </w:rPr>
        <w:t xml:space="preserve">
	三、活动开展有序，效果显??
</w:t>
      </w:r>
    </w:p>
    <w:p/>
    <w:p>
      <w:pPr/>
      <w:r>
        <w:rPr>
          <w:rStyle w:val="myStyle"/>
        </w:rPr>
        <w:t xml:space="preserve">
	一)、幼儿园组织向广大师生发出呼吁，号召所有学生为帮助身边的残疾人献上自己的一份力量。幼儿园多方收集相关资料，并以最切合实际的方式作成宣传稿，利用校园广播站对本次活动进行广泛宣传，以让更多的同学了解残疾人，关心残疾人，宣传活动在学生群中引起极大反响。
</w:t>
      </w:r>
    </w:p>
    <w:p/>
    <w:p>
      <w:pPr/>
      <w:r>
        <w:rPr>
          <w:rStyle w:val="myStyle"/>
        </w:rPr>
        <w:t xml:space="preserve">
	二)、我校广大师生积极参与主题班会活动。每班都按照活动计划中制定的时间如期举行。班队会以通过介绍全国助残日的由来和意义，让学生更多地了解中国残疾人的生存状况，熟悉残疾人的生活，树立自觉帮助残疾人的观念。
</w:t>
      </w:r>
    </w:p>
    <w:p/>
    <w:p>
      <w:pPr/>
      <w:r>
        <w:rPr>
          <w:rStyle w:val="myStyle"/>
        </w:rPr>
        <w:t xml:space="preserve">
	三)、通过此次活动，全校师生自发、自愿向残疾人献爱心，共捐款__元。这次活动，不仅向学生大力弘扬了人道主义思想，同时也树立扶残助残的校园风尚。为我们学生树立更好的为人民，为社会服务的思想打开了新的篇章。
</w:t>
      </w:r>
    </w:p>
    <w:p/>
    <w:p>
      <w:pPr/>
      <w:r>
        <w:rPr>
          <w:rStyle w:val="myStyle"/>
        </w:rPr>
        <w:t xml:space="preserve">
	通过以上开展的一系列活动，使我校的师生更多地了解了弱势群体，了解残疾学生的状况和要求。学校领导和老师也纷纷表示要努力为学生营造一个理解、尊重、爱护、帮助残疾人的良好氛围，使学生自发、自愿地关心、帮助身边的残疾人。
</w:t>
      </w:r>
    </w:p>
    <w:p/>
    <w:p>
      <w:pPr>
        <w:jc w:val="center"/>
      </w:pPr>
      <w:r>
        <w:rPr>
          <w:rStyle w:val="myStyleh4"/>
        </w:rPr>
        <w:t xml:space="preserve">学校助残活动总结 篇4</w:t>
      </w:r>
    </w:p>
    <w:p/>
    <w:p>
      <w:pPr/>
      <w:r>
        <w:rPr>
          <w:rStyle w:val="myStyle"/>
        </w:rPr>
        <w:t xml:space="preserve">
	今年5月15日是第二十一个法定“全国助残日”。今年助残日的主题是“改善残疾人民生，保障残疾人权益”。我校根据上级通知精神，结合学校实际，在第二十一个“全国助残日”活动期间，有效开展了一系列助残扶残活动，现总结如下：
</w:t>
      </w:r>
    </w:p>
    <w:p/>
    <w:p>
      <w:pPr/>
      <w:r>
        <w:rPr>
          <w:rStyle w:val="myStyle"/>
        </w:rPr>
        <w:t xml:space="preserve">
	1.我校根据上级要求，将5月定为“扶残助残活动月”，并及早制定了活动期间的详细方案，做到早谋划早部署。
</w:t>
      </w:r>
    </w:p>
    <w:p/>
    <w:p>
      <w:pPr/>
      <w:r>
        <w:rPr>
          <w:rStyle w:val="myStyle"/>
        </w:rPr>
        <w:t xml:space="preserve">
	2.广泛开展好宣传教育，认真做好“助残日”活动期间的宣传工作。学校在5月16日(周一)早上安排了德育室老师进行关爱残疾人的“国旗下演讲”，并通过宣传栏、黑板报、学校橱窗等途径，向全校师生宣传帮残助残意识。涉及的内容有：历年“全国助残日”活动主题、助残知识、助残法律法规等。
</w:t>
      </w:r>
    </w:p>
    <w:p/>
    <w:p>
      <w:pPr/>
      <w:r>
        <w:rPr>
          <w:rStyle w:val="myStyle"/>
        </w:rPr>
        <w:t xml:space="preserve">
	3.组织学生排演小组歌舞《爱我你就抱抱我》，迎接嘉兴市特教学校文艺汇演的选拔和平湖市残疾人演唱大赛。
</w:t>
      </w:r>
    </w:p>
    <w:p/>
    <w:p>
      <w:pPr/>
      <w:r>
        <w:rPr>
          <w:rStyle w:val="myStyle"/>
        </w:rPr>
        <w:t xml:space="preserve">
	4.一名学生荣获平湖市十佳“自强不息好少年”光荣称号，并推荐参加六月中旬举行的平湖市残疾人演唱大赛，学校积极宣传他的先进事迹，并请他到实小502班作演讲，组织全体学生向该学生学习。
</w:t>
      </w:r>
    </w:p>
    <w:p/>
    <w:p>
      <w:pPr/>
      <w:r>
        <w:rPr>
          <w:rStyle w:val="myStyle"/>
        </w:rPr>
        <w:t xml:space="preserve">
	5.组织特教老师对特困残疾学生家庭进行“送温暖”家访活动，深入了解学生学习生活等情况，并给予力所能及的帮助。
</w:t>
      </w:r>
    </w:p>
    <w:p/>
    <w:p>
      <w:pPr/>
      <w:r>
        <w:rPr>
          <w:rStyle w:val="myStyle"/>
        </w:rPr>
        <w:t xml:space="preserve">
	6.开展了培智学校和嘉吉食品(科技)有限公司联合举办的助残暨“庆六一”捐赠联谊活动。
</w:t>
      </w:r>
    </w:p>
    <w:p/>
    <w:p>
      <w:pPr/>
      <w:r>
        <w:rPr>
          <w:rStyle w:val="myStyle"/>
        </w:rPr>
        <w:t xml:space="preserve">
	7.平湖市残联、市慈善总会、市教育局等有关领导走访慰问培智学校全体师生，并送来慰问金和生活用品，老师和同学们受到极大的精神鼓舞。
</w:t>
      </w:r>
    </w:p>
    <w:p/>
    <w:p>
      <w:pPr/>
      <w:r>
        <w:rPr>
          <w:rStyle w:val="myStyle"/>
        </w:rPr>
        <w:t xml:space="preserve">
	8.平湖市市府办公室团支部也来到培智学校举行简单的助残暨“庆六一”活动，并为学校爱心捐赠几千元的体育用品和教学具。
</w:t>
      </w:r>
    </w:p>
    <w:p/>
    <w:p>
      <w:pPr/>
      <w:r>
        <w:rPr>
          <w:rStyle w:val="myStyle"/>
        </w:rPr>
        <w:t xml:space="preserve">
	总之，在“助残日”活动期间，我校开展了形式多样、丰富多彩的助残活动，这些活动让培智学校的孩子们深受感动，并激励他们为做一个自尊、自强、自立、自信的合格的劳动者而努力。
</w:t>
      </w:r>
    </w:p>
    <w:p/>
    <w:p>
      <w:pPr>
        <w:jc w:val="center"/>
      </w:pPr>
      <w:r>
        <w:rPr>
          <w:rStyle w:val="myStyleh4"/>
        </w:rPr>
        <w:t xml:space="preserve">学校助残活动总结 篇5</w:t>
      </w:r>
    </w:p>
    <w:p/>
    <w:p>
      <w:pPr/>
      <w:r>
        <w:rPr>
          <w:rStyle w:val="myStyle"/>
        </w:rPr>
        <w:t xml:space="preserve">
	世界因为有爱才美丽，因为有爱，心更美，人更美！
</w:t>
      </w:r>
    </w:p>
    <w:p/>
    <w:p>
      <w:pPr/>
      <w:r>
        <w:rPr>
          <w:rStyle w:val="myStyle"/>
        </w:rPr>
        <w:t xml:space="preserve">
	20xx年全国助残日大型公益活动昨天已经圆满结束了，累，并快乐着！在此，我代表xx幼儿园的全体患自闭症和智力障碍的宝贝们感谢所有支持、关心、关爱和帮助过和正在帮助着我们的`爱心企业和爱心人士！谢谢！感谢您，祝福您！
</w:t>
      </w:r>
    </w:p>
    <w:p/>
    <w:p>
      <w:pPr/>
      <w:r>
        <w:rPr>
          <w:rStyle w:val="myStyle"/>
        </w:rPr>
        <w:t xml:space="preserve">
	为了这次活动，从五一节前我就开始准备，五一后就忙这一件事。也不知道自己一天在忙些什么，总是忙着......
</w:t>
      </w:r>
    </w:p>
    <w:p/>
    <w:p>
      <w:pPr/>
      <w:r>
        <w:rPr>
          <w:rStyle w:val="myStyle"/>
        </w:rPr>
        <w:t xml:space="preserve">
	在这里，我特别感谢以下爱心企业和个人：
</w:t>
      </w:r>
    </w:p>
    <w:p/>
    <w:p>
      <w:pPr/>
      <w:r>
        <w:rPr>
          <w:rStyle w:val="myStyle"/>
        </w:rPr>
        <w:t xml:space="preserve">
	当听说我们要做全国助残日活动的时候，xx药业有限公司的总经理xx马上就答应帮助我们的孩子，做一对一的帮扶。
</w:t>
      </w:r>
    </w:p>
    <w:p/>
    <w:p>
      <w:pPr/>
      <w:r>
        <w:rPr>
          <w:rStyle w:val="myStyle"/>
        </w:rPr>
        <w:t xml:space="preserve">
	去年xx第一次来幼儿园后，他们就一直在关心和帮助着我们这些宝贝。五四青年节这一天，xx的青年朋友在人力资源部经理xxx带领下再次来到了幼儿园，他们给孩子们带来了好吃的好玩的东西。而且，在那天，几个朋友还和孩子们比赛跳羊角球，他们为孩子们带来了精彩的节目。去年圣诞节，总经理xx带着他们的员工来幼儿园和孩子们一起过圣诞节，这是他们第一次走近这些宝贝。王总感触很深，当时就做了决定，要一直帮助我们这些宝贝！
</w:t>
      </w:r>
    </w:p>
    <w:p/>
    <w:p>
      <w:pPr/>
      <w:r>
        <w:rPr>
          <w:rStyle w:val="myStyle"/>
        </w:rPr>
        <w:t xml:space="preserve">
	是的，xx药业有限公司做到了！今年的助残日，也就是昨天，他们为我们捐赠21600元现金，捐赠了价值近30000元的钙片。现金主要用于幼儿园贫困家庭孩子的救助，钙片是给小朋友们补钙用的。
</w:t>
      </w:r>
    </w:p>
    <w:p/>
    <w:p>
      <w:pPr/>
      <w:r>
        <w:rPr>
          <w:rStyle w:val="myStyle"/>
        </w:rPr>
        <w:t xml:space="preserve">
	xx集团的xxx找到我，说要帮助我们幼儿园的孩子们，这，让我非常吃惊！到今天，我也不知道他们是怎么找到我的。刚刚我打电话问了一下联系我的xxx，她说xxx总经理是从她的一个朋友那里知道我的，我是她朋友的同学。
</w:t>
      </w:r>
    </w:p>
    <w:p/>
    <w:p>
      <w:pPr>
        <w:jc w:val="center"/>
      </w:pPr>
      <w:r>
        <w:rPr>
          <w:rStyle w:val="myStyleh4"/>
        </w:rPr>
        <w:t xml:space="preserve">学校助残活动总结 篇6</w:t>
      </w:r>
    </w:p>
    <w:p/>
    <w:p>
      <w:pPr/>
      <w:r>
        <w:rPr>
          <w:rStyle w:val="myStyle"/>
        </w:rPr>
        <w:t xml:space="preserve">
	今年5月15日是我国第xx次法定“全国助残日”。今年我校“助残日”的活动主题是：关心帮助残疾人，实现美好中国梦。根据我校关于开展第二十六次“全国助残日”活动的通知精神，结合我校实际，现就我校开展第二十六次“全国助残日”活动情况总结如下：
</w:t>
      </w:r>
    </w:p>
    <w:p/>
    <w:p>
      <w:pPr/>
      <w:r>
        <w:rPr>
          <w:rStyle w:val="myStyle"/>
        </w:rPr>
        <w:t xml:space="preserve">
	一、紧紧围绕本次“全国助残日”的主题，结合本校实际，制定实施方案，做好助残日活动。
</w:t>
      </w:r>
    </w:p>
    <w:p/>
    <w:p>
      <w:pPr/>
      <w:r>
        <w:rPr>
          <w:rStyle w:val="myStyle"/>
        </w:rPr>
        <w:t xml:space="preserve">
	在接到“全国助残日”活动的通知后，中心学校领导立即召开了全体教师会议，要求各班班主任对班级进行摸底调查，全面了解和掌握班内残疾学生的情况，了解残疾学生生活和学习中存在的问题、困难等，并及时上报学校。经过调查，统计到我校的残疾学生共有2人，学校已经对这些学生进行了慰问和捐助。
</w:t>
      </w:r>
    </w:p>
    <w:p/>
    <w:p>
      <w:pPr/>
      <w:r>
        <w:rPr>
          <w:rStyle w:val="myStyle"/>
        </w:rPr>
        <w:t xml:space="preserve">
	二、召开残疾日座谈会。
</w:t>
      </w:r>
    </w:p>
    <w:p/>
    <w:p>
      <w:pPr/>
      <w:r>
        <w:rPr>
          <w:rStyle w:val="myStyle"/>
        </w:rPr>
        <w:t xml:space="preserve">
	学校组织召开了一次亲切的座谈会，学校蒲校长，教务处领导等出席了会议，并对学校残疾学生逐一地进行了谈心和慰问，这给残疾学生带来了莫大地精神鼓舞。会议上学校还对残疾学生进行了一定的捐助活动。
</w:t>
      </w:r>
    </w:p>
    <w:p/>
    <w:p>
      <w:pPr/>
      <w:r>
        <w:rPr>
          <w:rStyle w:val="myStyle"/>
        </w:rPr>
        <w:t xml:space="preserve">
	三、广泛开展扶残助残宣传教育，认真做好“助残日”活动的宣传工作。
</w:t>
      </w:r>
    </w:p>
    <w:p/>
    <w:p>
      <w:pPr/>
      <w:r>
        <w:rPr>
          <w:rStyle w:val="myStyle"/>
        </w:rPr>
        <w:t xml:space="preserve">
	中心小学充分利用学校广播，黑板报，悬挂横幅，张贴标语和宣传画，写通讯报道等形式，宣传扶残助残思想，并对“助残日”的各项活动进行了及时地全面的宣传报道。具体内容有：“全国助残日”活动主题、助残知识、班级扶残助残活动开展情况，残疾人自立自强事迹报道等。进一步加深了学生的扶残助残意识。
</w:t>
      </w:r>
    </w:p>
    <w:p/>
    <w:p>
      <w:pPr/>
      <w:r>
        <w:rPr>
          <w:rStyle w:val="myStyle"/>
        </w:rPr>
        <w:t xml:space="preserve">
	四、通过充分动员我校师生积极了解残疾人生活，报道残疾人事迹，团结和激励了一大批理解残疾人、热爱残疾人事业的老师和同学们，营造有利于残疾人事业可持续发展的舆论氛围和社会环境。
</w:t>
      </w:r>
    </w:p>
    <w:p/>
    <w:p>
      <w:pPr/>
      <w:r>
        <w:rPr>
          <w:rStyle w:val="myStyle"/>
        </w:rPr>
        <w:t xml:space="preserve">
	其主要方法：
</w:t>
      </w:r>
    </w:p>
    <w:p/>
    <w:p>
      <w:pPr/>
      <w:r>
        <w:rPr>
          <w:rStyle w:val="myStyle"/>
        </w:rPr>
        <w:t xml:space="preserve">
	一是组织师生在“助残日”期间走访慰问残疾学生家庭的“送温暖”活动，发挥榜样力量，带头扶残助残；
</w:t>
      </w:r>
    </w:p>
    <w:p/>
    <w:p>
      <w:pPr/>
      <w:r>
        <w:rPr>
          <w:rStyle w:val="myStyle"/>
        </w:rPr>
        <w:t xml:space="preserve">
	二是充分动员广大党员、骨干教师与残疾学生“帮扶结对”，走进残疾学生家庭，为他们排忧解难，提供家教辅导等切实有效的服务；
</w:t>
      </w:r>
    </w:p>
    <w:p/>
    <w:p>
      <w:pPr/>
      <w:r>
        <w:rPr>
          <w:rStyle w:val="myStyle"/>
        </w:rPr>
        <w:t xml:space="preserve">
	三、是以班级或小组为单位，通过组织助残小分队，建立助残小组，开展各种切实有效的助残活动。开展主题班会、以“一助一送温暖”、“我与残疾小伙伴共同成长”等形式多样、生动活泼的主题活动来营造帮助残疾学生的良好氛围。通过在学习、生活中帮助残疾人，着重培养少年儿童热爱祖国、热爱人民、志在奉献、坚韧不拔的进取精神和高尚情操，在帮助残疾人的过程中，既培育了学生关心他人、扶助弱者的爱心，同时又是一次社会道德和拼搏精神的自我教育。
</w:t>
      </w:r>
    </w:p>
    <w:p/>
    <w:p>
      <w:pPr/>
      <w:r>
        <w:rPr>
          <w:rStyle w:val="myStyle"/>
        </w:rPr>
        <w:t xml:space="preserve">
	五、观看一部关于自立自强残疾人事迹的纪实片。
</w:t>
      </w:r>
    </w:p>
    <w:p/>
    <w:p>
      <w:pPr/>
      <w:r>
        <w:rPr>
          <w:rStyle w:val="myStyle"/>
        </w:rPr>
        <w:t xml:space="preserve">
	学校组织各班级播放并观看一部残疾人自强事迹的教育片子，让学生了解残疾人的生活，从而激励学生勇敢面对困难，在困难面前要有永不低头的拼搏精神。同时在学生中也掀起尊敬残疾人、帮助残疾人的助残热潮。
</w:t>
      </w:r>
    </w:p>
    <w:p/>
    <w:p>
      <w:pPr/>
      <w:r>
        <w:rPr>
          <w:rStyle w:val="myStyle"/>
        </w:rPr>
        <w:t xml:space="preserve">
	六、我校学生在这次“全国助残日”活动教育中，都深深地被那些身残志坚的残疾人事迹所感动和鼓舞，他们进一步感受到了生命的不易，健康的可贵。
</w:t>
      </w:r>
    </w:p>
    <w:p/>
    <w:p>
      <w:pPr/>
      <w:r>
        <w:rPr>
          <w:rStyle w:val="myStyle"/>
        </w:rPr>
        <w:t xml:space="preserve">
	从而也学会了设身处地的为他人着想，能够富有爱心，能积极帮助身边的残疾同学，作到了尊重他们，爱护和帮助他们。
</w:t>
      </w:r>
    </w:p>
    <w:p/>
    <w:p>
      <w:pPr/>
      <w:r>
        <w:rPr>
          <w:rStyle w:val="myStyle"/>
        </w:rPr>
        <w:t xml:space="preserve">
	总之，我校在“助残日”活动期间，通过开展形式多样的助残活动，有效地推动了扶残助残事业的发展。
</w:t>
      </w:r>
    </w:p>
    <w:p/>
    <w:p>
      <w:pPr>
        <w:jc w:val="center"/>
      </w:pPr>
      <w:r>
        <w:rPr>
          <w:rStyle w:val="myStyleh4"/>
        </w:rPr>
        <w:t xml:space="preserve">学校助残活动总结 篇7</w:t>
      </w:r>
    </w:p>
    <w:p/>
    <w:p>
      <w:pPr/>
      <w:r>
        <w:rPr>
          <w:rStyle w:val="myStyle"/>
        </w:rPr>
        <w:t xml:space="preserve">
	在第xx个全国助残日来临之际，xx县xx镇学校根据xx县教育局《关于转发的通知》，积极开展“关心帮助残疾人，实现美好中国梦”助残系列活动，在全校掀起了扶残助残的活动热潮。
</w:t>
      </w:r>
    </w:p>
    <w:p/>
    <w:p>
      <w:pPr/>
      <w:r>
        <w:rPr>
          <w:rStyle w:val="myStyle"/>
        </w:rPr>
        <w:t xml:space="preserve">
	一、召开相关领导会议，对本次助残日活动作出安排布置。
</w:t>
      </w:r>
    </w:p>
    <w:p/>
    <w:p>
      <w:pPr/>
      <w:r>
        <w:rPr>
          <w:rStyle w:val="myStyle"/>
        </w:rPr>
        <w:t xml:space="preserve">
	5月12日早上，召集学校相关领导召开会议，对我校第xx次“全国助残日”活动作出安排布置，拟定了活动方案，要求各年级、各班级要认真做好“关心帮助残疾人，实现美好中国梦”扶残助残系列活动，并认真弄好宣传，要在全校进一步营造起扶残助残的新风尚。
</w:t>
      </w:r>
    </w:p>
    <w:p/>
    <w:p>
      <w:pPr/>
      <w:r>
        <w:rPr>
          <w:rStyle w:val="myStyle"/>
        </w:rPr>
        <w:t xml:space="preserve">
	二、围绕主题，开展丰富多样的助残系列活动。
</w:t>
      </w:r>
    </w:p>
    <w:p/>
    <w:p>
      <w:pPr/>
      <w:r>
        <w:rPr>
          <w:rStyle w:val="myStyle"/>
        </w:rPr>
        <w:t xml:space="preserve">
	从5月12日―18日，我校结合自身实际，以“关心帮助残疾人，实现美好中国梦”为主题，开展了形式多样、内容丰富的扶残助残活动。
</w:t>
      </w:r>
    </w:p>
    <w:p/>
    <w:p>
      <w:pPr/>
      <w:r>
        <w:rPr>
          <w:rStyle w:val="myStyle"/>
        </w:rPr>
        <w:t xml:space="preserve">
	（一）深入宣传，在全校营建扶残助残浓郁氛围。
</w:t>
      </w:r>
    </w:p>
    <w:p/>
    <w:p>
      <w:pPr/>
      <w:r>
        <w:rPr>
          <w:rStyle w:val="myStyle"/>
        </w:rPr>
        <w:t xml:space="preserve">
	在星期一的升旗仪式下，学校德育处向全体师生宣读了《关心帮助残疾人，实现美好中国梦》的倡议书，掀开了新场镇学校关心帮助残疾人活动的序幕。之后，学校又充分利用教师大会、学校宣传栏、班会活动等对全校师生做出宣传，让全校师生都来了解、关心残疾人，支持我国的残疾人教育事业。
</w:t>
      </w:r>
    </w:p>
    <w:p/>
    <w:p>
      <w:pPr/>
      <w:r>
        <w:rPr>
          <w:rStyle w:val="myStyle"/>
        </w:rPr>
        <w:t xml:space="preserve">
	（二）学习帮扶，增进残疾学生的学习自信。
</w:t>
      </w:r>
    </w:p>
    <w:p/>
    <w:p>
      <w:pPr/>
      <w:r>
        <w:rPr>
          <w:rStyle w:val="myStyle"/>
        </w:rPr>
        <w:t xml:space="preserve">
	我校3.3班、5.1班的两名随班就读残疾学生xx、xx，学习上存在明显困难。两个班级的任课教师利用学校特殊资源教室队两名学生进行辅导，对她们进行鼓励；两个班级还成立了学习扶助小组，让班上成绩优异的学生对两名学生的学习进行辅导、帮助，让她们能跟上其他同学的学习。通过学习帮扶小组，开展对两名随班就读学生的学习帮扶，让两名残疾学生能充分感受到了学校、班级大家庭的温暖，更有效地提升了两个孩子的学习自信，更有效地促进了两个孩子身心的健康发展。
</w:t>
      </w:r>
    </w:p>
    <w:p/>
    <w:p>
      <w:pPr/>
      <w:r>
        <w:rPr>
          <w:rStyle w:val="myStyle"/>
        </w:rPr>
        <w:t xml:space="preserve">
	（三）爱心传递，深入社区。
</w:t>
      </w:r>
    </w:p>
    <w:p/>
    <w:p>
      <w:pPr/>
      <w:r>
        <w:rPr>
          <w:rStyle w:val="myStyle"/>
        </w:rPr>
        <w:t xml:space="preserve">
	5月18日，我校又组织了学生志愿者到xx镇街道、社区开展了扶助弱势群体、关爱残疾人的公益活动，搞卫生，讲故事，做宣传，把扶残助残活动延伸到了社区，延伸到了社会，受到了社区居民的一致称赞。
</w:t>
      </w:r>
    </w:p>
    <w:p/>
    <w:p>
      <w:pPr/>
      <w:r>
        <w:rPr>
          <w:rStyle w:val="myStyle"/>
        </w:rPr>
        <w:t xml:space="preserve">
	通过第24个“全国助残日”活动的开展，更进一步促进了教师、学生、社区居民对残疾人事业的了解和支持，增进了扶残助残风气的进一步形成，增强了人们的扶残助残意识，从而让全校师生、全社会更加理解、尊重、关心、帮助残疾人，将我校残疾人工作推上了一个新台阶。
</w:t>
      </w:r>
    </w:p>
    <w:p/>
    <w:p>
      <w:pPr>
        <w:jc w:val="center"/>
      </w:pPr>
      <w:r>
        <w:rPr>
          <w:rStyle w:val="myStyleh4"/>
        </w:rPr>
        <w:t xml:space="preserve">学校助残活动总结 篇8</w:t>
      </w:r>
    </w:p>
    <w:p/>
    <w:p>
      <w:pPr/>
      <w:r>
        <w:rPr>
          <w:rStyle w:val="myStyle"/>
        </w:rPr>
        <w:t xml:space="preserve">
	5月13日下午12：30分，在教学楼604举行了团日活动。团日活动的主题是“一帮一，送温暖――全国助残日”由团支书xxx主持。
</w:t>
      </w:r>
    </w:p>
    <w:p/>
    <w:p>
      <w:pPr/>
      <w:r>
        <w:rPr>
          <w:rStyle w:val="myStyle"/>
        </w:rPr>
        <w:t xml:space="preserve">
	活动主要分为三部分进行。在12：30分，全班同学已经全部到了，并按照小组的形式坐好，共五小组。活动在一首抒情的《感恩的心》中拉开了序幕，随着音乐的响起，同学们跟随着音乐一起唱，并有8个同学陆续上台点亮桌上的蜡烛，然后全班同学一起唱歌。
</w:t>
      </w:r>
    </w:p>
    <w:p/>
    <w:p>
      <w:pPr/>
      <w:r>
        <w:rPr>
          <w:rStyle w:val="myStyle"/>
        </w:rPr>
        <w:t xml:space="preserve">
	活动的第二部分是各小组进行抢答。有团支书针对全国助残日的相关问题进行提问，测试同学们对全国助残日的了解程度。问题包括全国助残日的由来，时间及主要的活动形式等等。当然，比赛有相关的游戏规则，如在团支书还没念完题目或123开始就回答的小组反扣分，回答的声音最大，速度最大，手举得最快的小组则获得了回答问题的权利，回答正确的小组加10分，如果出现多个人争抢回答的现象，则石头剪刀布或用唱的方式来回答问题。当然，活动中同学们的表现相当的激动，还有同学用各地方的方言来回答问题。最后加分还是由全班同学来决定。通过这种抢答的形式让同学们更多的了解和掌握全国助残日的相关资料，还有在这个环节的最后，同学们都纷纷地发言了自己能为残疾人做些什么，及我们该如何正确面对残疾人。
</w:t>
      </w:r>
    </w:p>
    <w:p/>
    <w:p>
      <w:pPr/>
      <w:r>
        <w:rPr>
          <w:rStyle w:val="myStyle"/>
        </w:rPr>
        <w:t xml:space="preserve">
	活动的最后一个环节是奖罚分明，通过另二个环节的激烈比赛，已经出现了评比结果。第一名的小组不仅受到全班同学们的热烈掌声，还得到了一些小奖品。最后一名的小组上台接受惩罚。后来全班的同学一起玩游戏。本次的团日活动在愉快的气氛中结束。
</w:t>
      </w:r>
    </w:p>
    <w:p/>
    <w:p>
      <w:pPr/>
      <w:r>
        <w:rPr>
          <w:rStyle w:val="myStyle"/>
        </w:rPr>
        <w:t xml:space="preserve">
	本次的团日活动，同学们的热情比较高，活动现场的气氛也很好。同学们能够积极地参与到活动中，并能大胆地表达出自己对全国助残日的一些想法及美好的祝愿。
</w:t>
      </w:r>
    </w:p>
    <w:p/>
    <w:p>
      <w:pPr>
        <w:jc w:val="center"/>
      </w:pPr>
      <w:r>
        <w:rPr>
          <w:rStyle w:val="myStyleh4"/>
        </w:rPr>
        <w:t xml:space="preserve">学校助残活动总结 篇9</w:t>
      </w:r>
    </w:p>
    <w:p/>
    <w:p>
      <w:pPr/>
      <w:r>
        <w:rPr>
          <w:rStyle w:val="myStyle"/>
        </w:rPr>
        <w:t xml:space="preserve">
	今年5月20日是我国第二十四次法定“全国助残日”。今年我校“助残日”的活动主题是：关心帮助残疾人，实现美好中国梦。根据我校关于开展第二十四次“全国助残日”活动的通知精神，结合我校实际，现就我校开展第二十四次“全国助残日”活动情况总结如下：
</w:t>
      </w:r>
    </w:p>
    <w:p/>
    <w:p>
      <w:pPr/>
      <w:r>
        <w:rPr>
          <w:rStyle w:val="myStyle"/>
        </w:rPr>
        <w:t xml:space="preserve">
	一、 紧紧围绕本次“全国助残日”的主题，结合本校实际，制定实施方案，做好助残日活动。在接到“全国助残日”活动的通知后，中心学校领导立即召开了全体教师会议，要求各班班主任对班级进行摸底调查，全面了解和掌握班内残疾学生的情况，了解残疾学生生活和学习中存在的问题、困难等，并及时上报学校。经过调查，统计到我校的残疾学生共有2人，学校已经对这些学生进行了慰问和捐助。
</w:t>
      </w:r>
    </w:p>
    <w:p/>
    <w:p>
      <w:pPr/>
      <w:r>
        <w:rPr>
          <w:rStyle w:val="myStyle"/>
        </w:rPr>
        <w:t xml:space="preserve">
	二、召开残疾日座谈会。学校组织召开了一次亲切的座谈会，学校蒲校长，教务处领导等出席了会议，并对学校残疾学生逐一地进行了谈心和慰问，这给残疾学生带来了莫大地精神鼓舞。会议上学校还对残疾学生进行了一定的捐助活动。
</w:t>
      </w:r>
    </w:p>
    <w:p/>
    <w:p>
      <w:pPr/>
      <w:r>
        <w:rPr>
          <w:rStyle w:val="myStyle"/>
        </w:rPr>
        <w:t xml:space="preserve">
	三、 广泛开展扶残助残宣传教育，认真做好“助残日”活动的宣传工作。中心小学充分利用学校广播，黑板报，悬挂横幅，张贴标语和宣传画，写通讯报道等形式，宣传扶残助残思想，并对“助残日”的各项活动进行了及时地全面的宣传报道。具体内容有：“全国助残日”活动主题、助残知识、班级扶残助残活动开展情况，残疾人自立自强事迹报道等。进一步加深了学生的扶残助残意识。
</w:t>
      </w:r>
    </w:p>
    <w:p/>
    <w:p>
      <w:pPr/>
      <w:r>
        <w:rPr>
          <w:rStyle w:val="myStyle"/>
        </w:rPr>
        <w:t xml:space="preserve">
	四、通过充分动员我校师生积极了解残疾人生活，报道残疾人事迹，团结和激励了一大批理解残疾人、热爱残疾人事业的老师和同学们，营造有利于残疾人事业可持续发展的舆论氛围和社会环境。其主要方法：一是组织师生在“助残日”期间走访慰问残疾学生家庭的“送温暖”活动，发挥榜样力量，带头扶残助残；二是充分动员广大党员、骨干教师与残疾学生“帮扶结对”，走进残疾学生家庭，为他们排忧解难，提供家教辅导等切实有效的服务；三、是以班级或小组为单位，通过组织助残小分队，建立助残小组，开展各种切实有效的助残活动。开展主题班会、以“一助一送温暖”、“我与残疾小伙伴共同成长”等形式多样、生动活泼的主题活动来营造帮助残疾学生的良好氛围。通过在学习、生活中帮助残疾人，着重培养少年儿童热爱祖国、热爱人民、志在奉献、坚韧不拔的进取精神和高尚情操，在帮助残疾人的过程中，既培育了学生关心他人、扶助弱者的爱心，同时又是一次社会道德和拼搏精神的自我教育。
</w:t>
      </w:r>
    </w:p>
    <w:p/>
    <w:p>
      <w:pPr/>
      <w:r>
        <w:rPr>
          <w:rStyle w:val="myStyle"/>
        </w:rPr>
        <w:t xml:space="preserve">
	五、观看一部关于自立自强残疾人事迹的纪实片。学校组织各班级播放并观看一部残疾人自强事迹的教育片子，让学生了解残疾人的生活，从而激励学生勇敢面对困难，在困难面前要有永不低头的拼搏精神。同时在学生中也掀起尊敬残疾人、帮助残疾人的助残热潮。
</w:t>
      </w:r>
    </w:p>
    <w:p/>
    <w:p>
      <w:pPr/>
      <w:r>
        <w:rPr>
          <w:rStyle w:val="myStyle"/>
        </w:rPr>
        <w:t xml:space="preserve">
	六、我校学生在这次“全国助残日”活动教育中，都深深地被那些身残志坚的残疾人事迹所感动和鼓舞，他们进一步感受到了生命的不易，健康的可贵。从而也学会了设身处地的为他人着想，能够富有爱心，能积极帮助身边的残疾同学，作到了尊重他们，爱护和帮助他们。
</w:t>
      </w:r>
    </w:p>
    <w:p/>
    <w:p>
      <w:pPr/>
      <w:r>
        <w:rPr>
          <w:rStyle w:val="myStyle"/>
        </w:rPr>
        <w:t xml:space="preserve">
	总之，我校在“助残日”活动期间，通过开展形式多样的助残活动，有效地推动了扶残助残事业的发展。
</w:t>
      </w:r>
    </w:p>
    <w:p/>
    <w:p>
      <w:pPr>
        <w:jc w:val="center"/>
      </w:pPr>
      <w:r>
        <w:rPr>
          <w:rStyle w:val="myStyleh4"/>
        </w:rPr>
        <w:t xml:space="preserve">学校助残活动总结 篇10</w:t>
      </w:r>
    </w:p>
    <w:p/>
    <w:p>
      <w:pPr/>
      <w:r>
        <w:rPr>
          <w:rStyle w:val="myStyle"/>
        </w:rPr>
        <w:t xml:space="preserve">
	今年的5月15日是我国第__次法定日“全国助残日”，根据区教育局所发的“关于开展第__次‘全国助残日’活动的通知”我校师生认真领会通知内容和精神，结合我校实际开展了主题为“健残和谐同行，共创爱心校园”的助残活动，现将活动总结如下：
</w:t>
      </w:r>
    </w:p>
    <w:p/>
    <w:p>
      <w:pPr/>
      <w:r>
        <w:rPr>
          <w:rStyle w:val="myStyle"/>
        </w:rPr>
        <w:t xml:space="preserve">
	一、领导重视，组织机构健全
</w:t>
      </w:r>
    </w:p>
    <w:p/>
    <w:p>
      <w:pPr/>
      <w:r>
        <w:rPr>
          <w:rStyle w:val="myStyle"/>
        </w:rPr>
        <w:t xml:space="preserve">
	本次活动的主题是“健残和谐同行，共创爱心校园”。我校希望通过此次活动，能够培养学生热爱生活、顽强拼搏、坚韧不拔的进取精神和高尚情操;同时也希望学生们能在帮助残疾人的过程中，培育他们关心他人、尊重他人、扶助弱者的爱心，努力营造一个理解、尊重、爱护、帮助残疾人的和谐校园。这次活动得到了学校领导及教师的大力支持和响应。学校领导对本次助残月活动给予了高度重视，专门召开了领导班子会议，要求此次活动由少先队大队部负责组织，各师生给予大力配合，认真组织，抓紧落实，确保活动做到有计划，有秩序，有成效。学校了使这次活动能够开展的有意义，效果到位，给班主任开会，布置任务。要求班主任从思想意识上要不糊弄，不走形式，并将此次活动和班主任工作量化考核挂钩。
</w:t>
      </w:r>
    </w:p>
    <w:p/>
    <w:p>
      <w:pPr/>
      <w:r>
        <w:rPr>
          <w:rStyle w:val="myStyle"/>
        </w:rPr>
        <w:t xml:space="preserve">
	二、活动内容丰富多彩
</w:t>
      </w:r>
    </w:p>
    <w:p/>
    <w:p>
      <w:pPr/>
      <w:r>
        <w:rPr>
          <w:rStyle w:val="myStyle"/>
        </w:rPr>
        <w:t xml:space="preserve">
	根据上级要求我校开展了以下活动：
</w:t>
      </w:r>
    </w:p>
    <w:p/>
    <w:p>
      <w:pPr/>
      <w:r>
        <w:rPr>
          <w:rStyle w:val="myStyle"/>
        </w:rPr>
        <w:t xml:space="preserve">
	1、组织一次以“助残日”为主题的升旗仪式
</w:t>
      </w:r>
    </w:p>
    <w:p/>
    <w:p>
      <w:pPr/>
      <w:r>
        <w:rPr>
          <w:rStyle w:val="myStyle"/>
        </w:rPr>
        <w:t xml:space="preserve">
	2、每班开一次以助残日为主题的班队会
</w:t>
      </w:r>
    </w:p>
    <w:p/>
    <w:p>
      <w:pPr/>
      <w:r>
        <w:rPr>
          <w:rStyle w:val="myStyle"/>
        </w:rPr>
        <w:t xml:space="preserve">
	3、每班根据自己班级实际情况开展有特色的活动
</w:t>
      </w:r>
    </w:p>
    <w:p/>
    <w:p>
      <w:pPr/>
      <w:r>
        <w:rPr>
          <w:rStyle w:val="myStyle"/>
        </w:rPr>
        <w:t xml:space="preserve">
	4、悬挂一幅助残日宣传口号
</w:t>
      </w:r>
    </w:p>
    <w:p/>
    <w:p>
      <w:pPr/>
      <w:r>
        <w:rPr>
          <w:rStyle w:val="myStyle"/>
        </w:rPr>
        <w:t xml:space="preserve">
	5、号召全体学生开展一次助残捐款。
</w:t>
      </w:r>
    </w:p>
    <w:p/>
    <w:p>
      <w:pPr/>
      <w:r>
        <w:rPr>
          <w:rStyle w:val="myStyle"/>
        </w:rPr>
        <w:t xml:space="preserve">
	三、活动开展有序，效果显著
</w:t>
      </w:r>
    </w:p>
    <w:p/>
    <w:p>
      <w:pPr/>
      <w:r>
        <w:rPr>
          <w:rStyle w:val="myStyle"/>
        </w:rPr>
        <w:t xml:space="preserve">
	1、在5月16日我校组织了关爱残疾人的'升旗仪式，在仪式上学校向广大师生发出呼吁。号召所有学生为帮助身边的残疾人献上自己的一份力量。我校大队部多方收集相关资料，并以最切合实际的方式作成宣传稿，利用中午校园广播站对本次活动进行广泛宣传，以让更多的同学了解残疾人，关心残疾人，宣传活动在学生群中引起极大反响。
</w:t>
      </w:r>
    </w:p>
    <w:p/>
    <w:p>
      <w:pPr/>
      <w:r>
        <w:rPr>
          <w:rStyle w:val="myStyle"/>
        </w:rPr>
        <w:t xml:space="preserve">
	2、从5月12日-----6月16日，我校广大师生积极参与主题班会活动。每班都按照活动计划中制定的时间如期举行。班队会以通过介绍全国助残日的由来和意义，让学生更多地了解中国6000万残疾人的生存状况，熟悉残疾人的生活，树立自觉帮助残疾人的观念。学校领导分别到所负责的年级和班级观摩。在观摩中，领导们都对学生积极参与此次活动的积极性给予了很高的评价和殷切希望。同时号召大家在参加活动的同时也要重视学习，不要忘了自己学生的身份，更好的为国家、为社会的建设和发展添砖加瓦。
</w:t>
      </w:r>
    </w:p>
    <w:p/>
    <w:p>
      <w:pPr/>
      <w:r>
        <w:rPr>
          <w:rStyle w:val="myStyle"/>
        </w:rPr>
        <w:t xml:space="preserve">
	3、我校还组织了学生“响应助残事业、关爱残疾人”的签字活动。要求每个同学利用业余时间去帮助村中的残疾人，了解身边的残疾学生的生活和学习，并帮助他们。在签字活动中首先由学生代表宣读誓词,呼吁大家本着为人服务的精神,为身有疾患,无法正常生活的残疾人献出自己的一份爱心。
</w:t>
      </w:r>
    </w:p>
    <w:p/>
    <w:p>
      <w:pPr/>
      <w:r>
        <w:rPr>
          <w:rStyle w:val="myStyle"/>
        </w:rPr>
        <w:t xml:space="preserve">
	通过此次活动,不仅向学生大力弘扬了人道主义思想，同时也树立扶残助残的校园风尚。为我们学生树立更好的为人民,为社会服务的思想打开了新的篇章。
</w:t>
      </w:r>
    </w:p>
    <w:p/>
    <w:p>
      <w:pPr/>
      <w:r>
        <w:rPr>
          <w:rStyle w:val="myStyle"/>
        </w:rPr>
        <w:t xml:space="preserve">
	通过以上开展的一系列活动，使我校的师生更多地了解了弱势群体，了解残疾学生的状况和要求。学校领导和老师也纷纷表示要努力为学生营造一个理解、尊重、爱护、帮助残疾人的良好氛围，使学生自发、自愿地关心、帮助身边的残疾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2023-09-04T15:41:44+08:00</dcterms:created>
  <dcterms:modified xsi:type="dcterms:W3CDTF">2023-09-04T15:41:44+08:00</dcterms:modified>
</cp:coreProperties>
</file>

<file path=docProps/custom.xml><?xml version="1.0" encoding="utf-8"?>
<Properties xmlns="http://schemas.openxmlformats.org/officeDocument/2006/custom-properties" xmlns:vt="http://schemas.openxmlformats.org/officeDocument/2006/docPropsVTypes"/>
</file>