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[参考]学校工委工作计划模板(通用9篇)</w:t>
      </w:r>
    </w:p>
    <w:p/>
    <w:p/>
    <w:p>
      <w:pPr/>
      <w:r>
        <w:rPr>
          <w:rStyle w:val="myStyle"/>
        </w:rPr>
        <w:t xml:space="preserve">
	为了确保我们能跟上领导的要求，我们需要为此提前写好一份工作计划。你清楚工作计划要从哪些方面来写吗？
</w:t>
      </w:r>
    </w:p>
    <w:p/>
    <w:p>
      <w:pPr/>
      <w:r>
        <w:rPr>
          <w:rStyle w:val="myStyle"/>
        </w:rPr>
        <w:t xml:space="preserve">
	二、工作重点
</w:t>
      </w:r>
    </w:p>
    <w:p/>
    <w:p>
      <w:pPr/>
      <w:r>
        <w:rPr>
          <w:rStyle w:val="myStyle"/>
        </w:rPr>
        <w:t xml:space="preserve">
	1、继续深入学习贯彻落实“中央8号”文件，巩固提高关心下一代工作长效机制，充分发挥机制的作用，提高工作效率。
</w:t>
      </w:r>
    </w:p>
    <w:p/>
    <w:p>
      <w:pPr/>
      <w:r>
        <w:rPr>
          <w:rStyle w:val="myStyle"/>
        </w:rPr>
        <w:t xml:space="preserve">
	2、认真执行关工委“围绕中心、配合补充，因地制宜、量力而为，立足基层、注重实效”24字方针，紧密结合教育局和学校的实际，全面贯彻党的教育方针，充分发挥“五老”人员作用，着力对青少年学生进行思想道德教育，尽心尽力做好事、办实事、解难事。
</w:t>
      </w:r>
    </w:p>
    <w:p/>
    <w:p>
      <w:pPr/>
      <w:r>
        <w:rPr>
          <w:rStyle w:val="myStyle"/>
        </w:rPr>
        <w:t xml:space="preserve">
	三、主题教育
</w:t>
      </w:r>
    </w:p>
    <w:p/>
    <w:p>
      <w:pPr/>
      <w:r>
        <w:rPr>
          <w:rStyle w:val="myStyle"/>
        </w:rPr>
        <w:t xml:space="preserve">
	1、继续组织青少年学生深入开展社会主义核心价值体系教育和爱党爱国教育，大力推进社会主义文化的传承与创新发展。
</w:t>
      </w:r>
    </w:p>
    <w:p/>
    <w:p>
      <w:pPr/>
      <w:r>
        <w:rPr>
          <w:rStyle w:val="myStyle"/>
        </w:rPr>
        <w:t xml:space="preserve">
	2、认真组织开展好“建设幸福中国”爱国主义读书教育活动，层层组织好小学生读书征文比赛、小学生讲故事比赛活动。
</w:t>
      </w:r>
    </w:p>
    <w:p/>
    <w:p>
      <w:pPr/>
      <w:r>
        <w:rPr>
          <w:rStyle w:val="myStyle"/>
        </w:rPr>
        <w:t xml:space="preserve">
	3、加强青少年法制教育，预防青少年违法犯罪。充分发挥法制副校长和法制辅导员作用，定期邀请他们来校开展法治宣传教育活动，协助学校做好后进生转化工作。
</w:t>
      </w:r>
    </w:p>
    <w:p/>
    <w:p>
      <w:pPr/>
      <w:r>
        <w:rPr>
          <w:rStyle w:val="myStyle"/>
        </w:rPr>
        <w:t xml:space="preserve">
	4、继承发展中华民族优秀传统美德，组织开展“感恩教育”系列活动，使学生学会时刻怀有感恩之心，做到爱护集体，孝敬父母，尊敬师长，关爱他人，把学生培养成知恩相报、立志图报、诚实守信、道德高尚的社会主义合格建设者和接班人。
</w:t>
      </w:r>
    </w:p>
    <w:p/>
    <w:p>
      <w:pPr/>
      <w:r>
        <w:rPr>
          <w:rStyle w:val="myStyle"/>
        </w:rPr>
        <w:t xml:space="preserve">
	四、常规工作
</w:t>
      </w:r>
    </w:p>
    <w:p/>
    <w:p>
      <w:pPr/>
      <w:r>
        <w:rPr>
          <w:rStyle w:val="myStyle"/>
        </w:rPr>
        <w:t xml:space="preserve">
	1、继续深入开展“小学生日常行为规范”的养成教育。围绕创建“先进班集体”活动的开展，促进广大学生良好生活习惯、文明行为的逐渐形成。
</w:t>
      </w:r>
    </w:p>
    <w:p/>
    <w:p>
      <w:pPr/>
      <w:r>
        <w:rPr>
          <w:rStyle w:val="myStyle"/>
        </w:rPr>
        <w:t xml:space="preserve">
	2、进一步关怀弱势群体。在新的一年中，充分发挥“五老”作用，动员学校、社会方方面面力量，对病、残、孤、贫学生给予帮助，使他们克服困难奔向理想的未来。组织好献爱心的各种活动，开展“一对一”、“手拉手”活动。努力做好有心理障碍学生的疏导工作，着力帮助学习困难学生、贫困学生等完成学业；对孤儿、盲、聋、智障儿童要作为帮扶工作重点给予特殊关爱。
</w:t>
      </w:r>
    </w:p>
    <w:p/>
    <w:p>
      <w:pPr/>
      <w:r>
        <w:rPr>
          <w:rStyle w:val="myStyle"/>
        </w:rPr>
        <w:t xml:space="preserve">
	3、继续建好用好“留守儿童之家”。通过主题教育活动的开展，促进留守儿童身心健康发展；积极做好留守儿童关爱工作，协助学校切实解决留守儿童教育和管理上的实际困难。
</w:t>
      </w:r>
    </w:p>
    <w:p/>
    <w:p>
      <w:pPr/>
      <w:r>
        <w:rPr>
          <w:rStyle w:val="myStyle"/>
        </w:rPr>
        <w:t xml:space="preserve">
	4、继续坚持办好学生家长学校。通过开展“好家长”评选表彰活动，促进家长学校常态化管理，推动家长学校办学水平的逐年提高。
</w:t>
      </w:r>
    </w:p>
    <w:p/>
    <w:p>
      <w:pPr/>
      <w:r>
        <w:rPr>
          <w:rStyle w:val="myStyle"/>
        </w:rPr>
        <w:t xml:space="preserve">
	5、加强关工委自身队伍建设。要准确把握学校关工委的性质、任务和工作方针，进一步完善学校关工委组织机构，加强“五老”队伍建设，建立完善关工委工作有效机制。积极研讨创新工作方法，不断总结来自于一线的好经验、好做法。并加强对外宣传，扩大关工委的影响力，推动关工委的事业健康发展。
</w:t>
      </w:r>
    </w:p>
    <w:p/>
    <w:p>
      <w:pPr>
        <w:jc w:val="center"/>
      </w:pPr>
      <w:r>
        <w:rPr>
          <w:rStyle w:val="myStyleh4"/>
        </w:rPr>
        <w:t xml:space="preserve">学校工委工作计划模板 篇2</w:t>
      </w:r>
    </w:p>
    <w:p/>
    <w:p>
      <w:pPr/>
      <w:r>
        <w:rPr>
          <w:rStyle w:val="myStyle"/>
        </w:rPr>
        <w:t xml:space="preserve">
	为了全面落实上级文件精神，夯实学校关工委组织基础，进一步提高我校关工委工作水平，结合我校关工委工作实际，特制定本学201x年下半年工作计划。
</w:t>
      </w:r>
    </w:p>
    <w:p/>
    <w:p>
      <w:pPr/>
      <w:r>
        <w:rPr>
          <w:rStyle w:val="myStyle"/>
        </w:rPr>
        <w:t xml:space="preserve">
	一、指导思想
</w:t>
      </w:r>
    </w:p>
    <w:p/>
    <w:p>
      <w:pPr/>
      <w:r>
        <w:rPr>
          <w:rStyle w:val="myStyle"/>
        </w:rPr>
        <w:t xml:space="preserve">
	201x年下半年，学校关工委工作全面贯彻落实十八报告和科学发展观，认真贯彻落实省、市、县关工委文件精神，紧紧围绕学校工作中心，在继承和发扬优良传统的基础上，认真研究，积极探索新形势下的学校关工委工作，充分调动社会各界的力量，加强和改进青年学生的思想教育工作，努力开创关心下一代工作的新局面。积极配合有关部门，深入开展树立社会主义荣辱观，构建社会主义和谐社会以及法制宣传教育活动，加大参与家庭教育的力度，继续关爱青少年中的弱势群体和特殊群体，进一步加强和改进青少年思想道德教育工作，进一步发扬求真务实，开拓创新精神，为促进青少年健康成长多办实事，力争取得更大成绩。
</w:t>
      </w:r>
    </w:p>
    <w:p/>
    <w:p>
      <w:pPr/>
      <w:r>
        <w:rPr>
          <w:rStyle w:val="myStyle"/>
        </w:rPr>
        <w:t xml:space="preserve">
	二、健全组织
</w:t>
      </w:r>
    </w:p>
    <w:p/>
    <w:p>
      <w:pPr/>
      <w:r>
        <w:rPr>
          <w:rStyle w:val="myStyle"/>
        </w:rPr>
        <w:t xml:space="preserve">
	建立健全学校关工委组织，不断拓展和扩大关心下一代工作的队伍。加强管干队伍建设，不断壮大“五老”志愿者队伍。积极开展创建“学习型、服务型、调研型、创新型”关工委活动。新的一年，我们要继续保持以老同志为主体、在充分发挥老同志优势的前提下，注意动员社会各界都来参与关心下一代的伟大事业。无论什么人，凡是关心祖国的未来，热心关心下一代事业，悉心呵护青少年成长，愿意为培养下一代奉献一份爱心、出一份力的老同志，都欢迎他们参加学校关工委组织，注意调动他们的积极性。同时，落实学校关工委的各项制度，真正做到让老同志为关心下一代事业献上一份光和热。
</w:t>
      </w:r>
    </w:p>
    <w:p/>
    <w:p>
      <w:pPr/>
      <w:r>
        <w:rPr>
          <w:rStyle w:val="myStyle"/>
        </w:rPr>
        <w:t xml:space="preserve">
	三、主要工作
</w:t>
      </w:r>
    </w:p>
    <w:p/>
    <w:p>
      <w:pPr/>
      <w:r>
        <w:rPr>
          <w:rStyle w:val="myStyle"/>
        </w:rPr>
        <w:t xml:space="preserve">
	开展活动是学校关工委组织的工作载体，学校关工委组织的活力在于开展活动。因此，我们要坚持不懈地开展丰富多彩、多种多样、寓教于乐的活动。
</w:t>
      </w:r>
    </w:p>
    <w:p/>
    <w:p>
      <w:pPr/>
      <w:r>
        <w:rPr>
          <w:rStyle w:val="myStyle"/>
        </w:rPr>
        <w:t xml:space="preserve">
	1、加强自身建设，提高工作效能。
</w:t>
      </w:r>
    </w:p>
    <w:p/>
    <w:p>
      <w:pPr/>
      <w:r>
        <w:rPr>
          <w:rStyle w:val="myStyle"/>
        </w:rPr>
        <w:t xml:space="preserve">
	必须抓好“五个建设”。一要加强思想建设。认真学习中国特色社会主义理论体系，用科学发展观统领关心下一代工作。在实际工作中，要有“六心”，即深怀爱心、树立信心、坚持耐心、办事热心、学习虚心，争取重视和支持要将心比心，真正成为青少年的知心人。二要加强组织建设。要及时调整和充实学校关公委班子。要不断创新“五老”人员参加关爱工作的组织形式和活动模式。三要加强业务建设。四要加强作风建设。深入基层调查研究，宣传典型的人和事，不断总结推广经验。五要加强制度建设，使关公工作制度化，规范化。
</w:t>
      </w:r>
    </w:p>
    <w:p/>
    <w:p>
      <w:pPr/>
      <w:r>
        <w:rPr>
          <w:rStyle w:val="myStyle"/>
        </w:rPr>
        <w:t xml:space="preserve">
	2、发挥家长委员会作用，加强学校、家庭、社会三结合教育
</w:t>
      </w:r>
    </w:p>
    <w:p/>
    <w:p>
      <w:pPr/>
      <w:r>
        <w:rPr>
          <w:rStyle w:val="myStyle"/>
        </w:rPr>
        <w:t xml:space="preserve">
	家庭教育和社会教育是全面推进素质教育的重要途径，为此我们要积极搞好家庭教育和社会教育，为推进“学校、家庭、社会教育”三结合作贡献。强化家庭教育，成立家长委员会是学校教育工作的一个重要组成部分，我们要主动争取上级部门的重视和支持，因地制宜利用好各种教育资源，充分发挥其教育作用，动员和组织更多老同志投身于教育工作，同时动员更多的家长参与到家长学校建设中来，使家庭美德、社会公德由家庭向社会扩展。
</w:t>
      </w:r>
    </w:p>
    <w:p/>
    <w:p>
      <w:pPr/>
      <w:r>
        <w:rPr>
          <w:rStyle w:val="myStyle"/>
        </w:rPr>
        <w:t xml:space="preserve">
	3、坚持普及法制教育
</w:t>
      </w:r>
    </w:p>
    <w:p/>
    <w:p>
      <w:pPr/>
      <w:r>
        <w:rPr>
          <w:rStyle w:val="myStyle"/>
        </w:rPr>
        <w:t xml:space="preserve">
	要依法治国，要加强对青少年的法律知识教育，重点是《预防未成年人犯罪法》和《未成年人保护法》的教育，我们将聘请派出所同志为学校兼职法制教育的副校长，并定期到校作法律知识讲座。做到使法制教育经常化、制度化，让学生掌握法律知识，自觉地“学法、知法、守法”。同时，我们要进一步主动参与对学生的帮教工作，参与文化市场管理，营造学校良好的育人环境，促进学生的心理健康成长。
</w:t>
      </w:r>
    </w:p>
    <w:p/>
    <w:p>
      <w:pPr/>
      <w:r>
        <w:rPr>
          <w:rStyle w:val="myStyle"/>
        </w:rPr>
        <w:t xml:space="preserve">
	4、认真做好学生安全教育工作
</w:t>
      </w:r>
    </w:p>
    <w:p/>
    <w:p>
      <w:pPr/>
      <w:r>
        <w:rPr>
          <w:rStyle w:val="myStyle"/>
        </w:rPr>
        <w:t xml:space="preserve">
	未成年人的生命安全和健康成长，涉及家庭的幸福和正常教育、教学活动的开展、实施。保障他们的安全，是家庭和教育工作的首要职责，也是全社会的共同责任，是构建社会主义和谐社会的重要基础，责任重于泰山。开展安全教育有利于青少年的健康成长。
</w:t>
      </w:r>
    </w:p>
    <w:p/>
    <w:p>
      <w:pPr/>
      <w:r>
        <w:rPr>
          <w:rStyle w:val="myStyle"/>
        </w:rPr>
        <w:t xml:space="preserve">
	我校现有33个班，要抓好安全教育，确保青少年学生健康成长。要健全组织，以学校成立安全领导小组，学校领导主管，具体负责到人。一方面提高对做好学校安全工作重要性的宣传如：预防溺水、防火防雷、防震等，另一方面进一步落实学校安全设施设备隐患排查和整改工作，再者要认真做好学生校内、外活动的安全工作
</w:t>
      </w:r>
    </w:p>
    <w:p/>
    <w:p>
      <w:pPr/>
      <w:r>
        <w:rPr>
          <w:rStyle w:val="myStyle"/>
        </w:rPr>
        <w:t xml:space="preserve">
	5、坚持开展环保教育。
</w:t>
      </w:r>
    </w:p>
    <w:p/>
    <w:p>
      <w:pPr/>
      <w:r>
        <w:rPr>
          <w:rStyle w:val="myStyle"/>
        </w:rPr>
        <w:t xml:space="preserve">
	环保问题已成为人类面临的一大严峻课题，向青少年进行环保教育是社会的需要，也是我们责任，使学生在环保宣传、爱绿、护绿实践活动中接受教育，陶冶情操。这样也进一步增强学生的环保意识，服务学校的意识和共建人类良好家园的历史责任感。
</w:t>
      </w:r>
    </w:p>
    <w:p/>
    <w:p>
      <w:pPr/>
      <w:r>
        <w:rPr>
          <w:rStyle w:val="myStyle"/>
        </w:rPr>
        <w:t xml:space="preserve">
	6、坚持关爱弱势群体
</w:t>
      </w:r>
    </w:p>
    <w:p/>
    <w:p>
      <w:pPr/>
      <w:r>
        <w:rPr>
          <w:rStyle w:val="myStyle"/>
        </w:rPr>
        <w:t xml:space="preserve">
	做好资助贫困生工作。对贫困生的家庭情况作全面调查并建档跟踪，发挥党员的优势，动员社会企事业单位或个人解囊助学，为贫困生落实帮扶措施，不使学生因家庭经济困难而辍学。
</w:t>
      </w:r>
    </w:p>
    <w:p/>
    <w:p>
      <w:pPr/>
      <w:r>
        <w:rPr>
          <w:rStyle w:val="myStyle"/>
        </w:rPr>
        <w:t xml:space="preserve">
	7、关心学生的心理健康教育。
</w:t>
      </w:r>
    </w:p>
    <w:p/>
    <w:p>
      <w:pPr/>
      <w:r>
        <w:rPr>
          <w:rStyle w:val="myStyle"/>
        </w:rPr>
        <w:t xml:space="preserve">
	心理疾病是导致青少年学生违法犯罪的主要因素。由于种种原因，现在有很多学生存在不同程度的心理疾病。因此，加强对学生生理、心理卫生教育，是保证学生健康成长的关键。本201x年下半年通过讲座、报告、讨论、心理咨询、信箱等形式，对有心理障碍的学生积极进行调适和矫正。我们将专门负责将问题整理归类，进行答疑或谈心，帮助同学解决心理上的疑点，提高学生的自信心，进而提高同学们的心理素质，增强学习信心，不断提高学习效率，缓解心理压力。
</w:t>
      </w:r>
    </w:p>
    <w:p/>
    <w:p>
      <w:pPr/>
      <w:r>
        <w:rPr>
          <w:rStyle w:val="myStyle"/>
        </w:rPr>
        <w:t xml:space="preserve">
	8、开展革命传统教育
</w:t>
      </w:r>
    </w:p>
    <w:p/>
    <w:p>
      <w:pPr/>
      <w:r>
        <w:rPr>
          <w:rStyle w:val="myStyle"/>
        </w:rPr>
        <w:t xml:space="preserve">
	利用报告、座谈等形式，请离退休老党员、老干部、老同志对青少年学生进行革命传统教育，通过对党的光辉历程和优良传统作风的介绍，教育、鼓励学生做一个有益于国家、有益于社会、有益于人民的人如清明节缅怀革命烈士活动。
</w:t>
      </w:r>
    </w:p>
    <w:p/>
    <w:p>
      <w:pPr/>
      <w:r>
        <w:rPr>
          <w:rStyle w:val="myStyle"/>
        </w:rPr>
        <w:t xml:space="preserve">
	9、开展学生喜爱的各项特色活动，
</w:t>
      </w:r>
    </w:p>
    <w:p/>
    <w:p>
      <w:pPr/>
      <w:r>
        <w:rPr>
          <w:rStyle w:val="myStyle"/>
        </w:rPr>
        <w:t xml:space="preserve">
	如六月“毕业生毕业典礼”七月优秀学子上海夏令营活动、九月高一新生军训活动、十月“尊师行动”、11月校级运动会、12月“法制教育系列活动”及“校园文明礼”等主题活动，寓教于乐。
</w:t>
      </w:r>
    </w:p>
    <w:p/>
    <w:p>
      <w:pPr>
        <w:jc w:val="center"/>
      </w:pPr>
      <w:r>
        <w:rPr>
          <w:rStyle w:val="myStyleh4"/>
        </w:rPr>
        <w:t xml:space="preserve">学校工委工作计划模板 篇3</w:t>
      </w:r>
    </w:p>
    <w:p/>
    <w:p>
      <w:pPr/>
      <w:r>
        <w:rPr>
          <w:rStyle w:val="myStyle"/>
        </w:rPr>
        <w:t xml:space="preserve">
	一、指导思想
</w:t>
      </w:r>
    </w:p>
    <w:p/>
    <w:p>
      <w:pPr/>
      <w:r>
        <w:rPr>
          <w:rStyle w:val="myStyle"/>
        </w:rPr>
        <w:t xml:space="preserve">
	在会议精神指引下，努力践行“三个代表”重要思想，以科学发展观为指导，结合新形势、新任务和我校教育工作的实际，坚持以人为本，以加强和改进未成年人思想道德建设为重点，充分发挥退休教师的优势和作用，努力做好关心下一代工作。按照教育局关工委的要求，特制定本校关工委工作计划。
</w:t>
      </w:r>
    </w:p>
    <w:p/>
    <w:p>
      <w:pPr/>
      <w:r>
        <w:rPr>
          <w:rStyle w:val="myStyle"/>
        </w:rPr>
        <w:t xml:space="preserve">
	二、工作思路
</w:t>
      </w:r>
    </w:p>
    <w:p/>
    <w:p>
      <w:pPr/>
      <w:r>
        <w:rPr>
          <w:rStyle w:val="myStyle"/>
        </w:rPr>
        <w:t xml:space="preserve">
	(一)深入学习宣传贯彻科学发展观，全面推进关心下一代工作的开展。
</w:t>
      </w:r>
    </w:p>
    <w:p/>
    <w:p>
      <w:pPr/>
      <w:r>
        <w:rPr>
          <w:rStyle w:val="myStyle"/>
        </w:rPr>
        <w:t xml:space="preserve">
	深入学习宣传贯彻科学发展观，是当前和今后一个时期的首要政治任务，是关心下一代工作的重中之重，必须抓紧、抓实，切实抓出成效来。我校要借助各种传媒手段，采取座谈会、板报、宣传栏、文娱演出、读书活动、故事会等形式，切实抓好在广大青少年学生中开展以科学发展观为主题的宣传教育活动，引导他们在日常的学习和生活中自觉践行以人为本，用科学发展观为学校发展、促进和谐多做贡献。
</w:t>
      </w:r>
    </w:p>
    <w:p/>
    <w:p>
      <w:pPr/>
      <w:r>
        <w:rPr>
          <w:rStyle w:val="myStyle"/>
        </w:rPr>
        <w:t xml:space="preserve">
	(二)进一步深化家庭教育现代化改革和搞好父母学校工作，努力提高家庭教育水平。
</w:t>
      </w:r>
    </w:p>
    <w:p/>
    <w:p>
      <w:pPr/>
      <w:r>
        <w:rPr>
          <w:rStyle w:val="myStyle"/>
        </w:rPr>
        <w:t xml:space="preserve">
	成立家长委员会，定期召开会议，研究制定工作方案，切实发挥家长委员会的作用，配合好教师、领导做好本校家庭教育指导工作，努力使家庭教育水平跟上孩子成长的需要，跟上时代发展的需要。
</w:t>
      </w:r>
    </w:p>
    <w:p/>
    <w:p>
      <w:pPr/>
      <w:r>
        <w:rPr>
          <w:rStyle w:val="myStyle"/>
        </w:rPr>
        <w:t xml:space="preserve">
	(三)有重点地开展主题教育活动
</w:t>
      </w:r>
    </w:p>
    <w:p/>
    <w:p>
      <w:pPr/>
      <w:r>
        <w:rPr>
          <w:rStyle w:val="myStyle"/>
        </w:rPr>
        <w:t xml:space="preserve">
	1、开展振华公益团活动，用实际行动弘扬“奉献、友爱、互助、进步”的志愿者精神。
</w:t>
      </w:r>
    </w:p>
    <w:p/>
    <w:p>
      <w:pPr/>
      <w:r>
        <w:rPr>
          <w:rStyle w:val="myStyle"/>
        </w:rPr>
        <w:t xml:space="preserve">
	2、开展捐书、捐衣活动，成立“振华爱心图书室”，将我们都爱心源源不断送到孩子们的手边，丰富孩子们的阅读体验，感受来自同龄人的关怀。
</w:t>
      </w:r>
    </w:p>
    <w:p/>
    <w:p>
      <w:pPr/>
      <w:r>
        <w:rPr>
          <w:rStyle w:val="myStyle"/>
        </w:rPr>
        <w:t xml:space="preserve">
	3、关工委“老园丁”讲师团作“国旗下讲话”，继承和发扬伟大的民族精神和光荣的革命传统，为祖国的富强、民族的复兴而努力奋斗。
</w:t>
      </w:r>
    </w:p>
    <w:p/>
    <w:p>
      <w:pPr/>
      <w:r>
        <w:rPr>
          <w:rStyle w:val="myStyle"/>
        </w:rPr>
        <w:t xml:space="preserve">
	4、通过开展黑板报评比、演讲征文大赛等活动，增强学生的爱党、爱国、爱社会主义的思想，培育青少年团结、合作、坚强、献身和友爱的高尚情操。
</w:t>
      </w:r>
    </w:p>
    <w:p/>
    <w:p>
      <w:pPr/>
      <w:r>
        <w:rPr>
          <w:rStyle w:val="myStyle"/>
        </w:rPr>
        <w:t xml:space="preserve">
	5、指导青年教师。要继续参与学校组织开展的指导和帮助青年教师工作。请工作经验丰富的老教师对青年教师开展“传帮带”活动，向老师传授工作经验，为青年教师作辅导讲座，参与平时的听课评课活动，参与教学研讨活动等。帮助青年教师尽快提高政治素质和业务能力，为培养和造就出类拔萃的青年教师出谋划策、尽心尽力。
</w:t>
      </w:r>
    </w:p>
    <w:p/>
    <w:p>
      <w:pPr/>
      <w:r>
        <w:rPr>
          <w:rStyle w:val="myStyle"/>
        </w:rPr>
        <w:t xml:space="preserve">
	(四)加强关工委的自身建设
</w:t>
      </w:r>
    </w:p>
    <w:p/>
    <w:p>
      <w:pPr/>
      <w:r>
        <w:rPr>
          <w:rStyle w:val="myStyle"/>
        </w:rPr>
        <w:t xml:space="preserve">
	1、严格会议制度，做好会议记录。一是关工委领导班子会议，对关工委日常工作的重要事项进行学习、讨论和处理。二是关工委全体委员会议，主要学习关工有关材料，讨论关工委工作计划、总结等。三是全体退休教师会议，主要通报学校关工委工作情况，开展学习等有关活动。
</w:t>
      </w:r>
    </w:p>
    <w:p/>
    <w:p>
      <w:pPr/>
      <w:r>
        <w:rPr>
          <w:rStyle w:val="myStyle"/>
        </w:rPr>
        <w:t xml:space="preserve">
	2、分工负责制度，关工委领导班子成员分工明确，责任到人，各司其职，团结合作。结合学校实际，做到每项工作都有人分工负责，确保每项工作都落到实处。
</w:t>
      </w:r>
    </w:p>
    <w:p/>
    <w:p>
      <w:pPr/>
      <w:r>
        <w:rPr>
          <w:rStyle w:val="myStyle"/>
        </w:rPr>
        <w:t xml:space="preserve">
	3、在建立健全组织机构的基础上继续加强关工委成员的学习培训工作，使他们进一步明确关工委工作的内容，努力把从事关工委工作的同志打造成教育战线上的多面手。
</w:t>
      </w:r>
    </w:p>
    <w:p/>
    <w:p>
      <w:pPr/>
      <w:r>
        <w:rPr>
          <w:rStyle w:val="myStyle"/>
        </w:rPr>
        <w:t xml:space="preserve">
	总之，新的一年里我们的任务更加艰巨和光荣，学校关工委将结合学校实际和当代青少年的特点，创造性的开展工作，努力开创关心下一代工作的新局面。
</w:t>
      </w:r>
    </w:p>
    <w:p/>
    <w:p>
      <w:pPr>
        <w:jc w:val="center"/>
      </w:pPr>
      <w:r>
        <w:rPr>
          <w:rStyle w:val="myStyleh4"/>
        </w:rPr>
        <w:t xml:space="preserve">学校工委工作计划模板 篇4</w:t>
      </w:r>
    </w:p>
    <w:p/>
    <w:p>
      <w:pPr/>
      <w:r>
        <w:rPr>
          <w:rStyle w:val="myStyle"/>
        </w:rPr>
        <w:t xml:space="preserve">
	岁月匆匆，时间的转动又将带领我们走过一寸又一寸的方土和海域，而我们的对未来的憧憬又将会跨越时间领域。现在就让我们一起走进新的行程，开阔新的道路吧。
</w:t>
      </w:r>
    </w:p>
    <w:p/>
    <w:p>
      <w:pPr/>
      <w:r>
        <w:rPr>
          <w:rStyle w:val="myStyle"/>
        </w:rPr>
        <w:t xml:space="preserve">
	一、常规工作
</w:t>
      </w:r>
    </w:p>
    <w:p/>
    <w:p>
      <w:pPr/>
      <w:r>
        <w:rPr>
          <w:rStyle w:val="myStyle"/>
        </w:rPr>
        <w:t xml:space="preserve">
	1、我部门将安排人员在每周三下午按时到学校自律委员会办公室签到并随之巡检校园。
</w:t>
      </w:r>
    </w:p>
    <w:p/>
    <w:p>
      <w:pPr/>
      <w:r>
        <w:rPr>
          <w:rStyle w:val="myStyle"/>
        </w:rPr>
        <w:t xml:space="preserve">
	2、每周二下午我部门全体人员准时参加学院自律委员会会议，并汇报每周的工作情况和听取工作安排。
</w:t>
      </w:r>
    </w:p>
    <w:p/>
    <w:p>
      <w:pPr/>
      <w:r>
        <w:rPr>
          <w:rStyle w:val="myStyle"/>
        </w:rPr>
        <w:t xml:space="preserve">
	3、我部门会安排工作人员与其他学院进行课程考勤以及做好记录。
</w:t>
      </w:r>
    </w:p>
    <w:p/>
    <w:p>
      <w:pPr/>
      <w:r>
        <w:rPr>
          <w:rStyle w:val="myStyle"/>
        </w:rPr>
        <w:t xml:space="preserve">
	4、为了更好的提高同学们的学习氛围和课勤工作，我部门每周会安排人员不定期的抽查学院各班的考勤工作，并将于每两周总结考勤记录。
</w:t>
      </w:r>
    </w:p>
    <w:p/>
    <w:p>
      <w:pPr/>
      <w:r>
        <w:rPr>
          <w:rStyle w:val="myStyle"/>
        </w:rPr>
        <w:t xml:space="preserve">
	5、为了让我们自律会的纪检部工作能更好的进行，我们部门会定时的上交每月的工作计划和工作总结。
</w:t>
      </w:r>
    </w:p>
    <w:p/>
    <w:p>
      <w:pPr/>
      <w:r>
        <w:rPr>
          <w:rStyle w:val="myStyle"/>
        </w:rPr>
        <w:t xml:space="preserve">
	6、我部门将积极配合参加学院三大机构组织的户外培训。
</w:t>
      </w:r>
    </w:p>
    <w:p/>
    <w:p>
      <w:pPr/>
      <w:r>
        <w:rPr>
          <w:rStyle w:val="myStyle"/>
        </w:rPr>
        <w:t xml:space="preserve">
	二、协助工作
</w:t>
      </w:r>
    </w:p>
    <w:p/>
    <w:p>
      <w:pPr/>
      <w:r>
        <w:rPr>
          <w:rStyle w:val="myStyle"/>
        </w:rPr>
        <w:t xml:space="preserve">
	1、我部门将在五月份合唱比赛活动中充当现场工作人员，并积极配合举办部门的工作。
</w:t>
      </w:r>
    </w:p>
    <w:p/>
    <w:p>
      <w:pPr/>
      <w:r>
        <w:rPr>
          <w:rStyle w:val="myStyle"/>
        </w:rPr>
        <w:t xml:space="preserve">
	2、我部门将在五月份钢琴大赛中充当工作人员并积极协助其它部门的工作。
</w:t>
      </w:r>
    </w:p>
    <w:p/>
    <w:p>
      <w:pPr/>
      <w:r>
        <w:rPr>
          <w:rStyle w:val="myStyle"/>
        </w:rPr>
        <w:t xml:space="preserve">
	3、我部门将在五月份宿舍才艺大赛中积极配合举办部门的工作，并做工作人员。
</w:t>
      </w:r>
    </w:p>
    <w:p/>
    <w:p>
      <w:pPr/>
      <w:r>
        <w:rPr>
          <w:rStyle w:val="myStyle"/>
        </w:rPr>
        <w:t xml:space="preserve">
	4、我部门将在五月份司仪大赛中做现场工作人员。
</w:t>
      </w:r>
    </w:p>
    <w:p/>
    <w:p>
      <w:pPr/>
      <w:r>
        <w:rPr>
          <w:rStyle w:val="myStyle"/>
        </w:rPr>
        <w:t xml:space="preserve">
	5、我部门将协助学院各个部门的工作，并积极配合。
</w:t>
      </w:r>
    </w:p>
    <w:p/>
    <w:p>
      <w:pPr/>
      <w:r>
        <w:rPr>
          <w:rStyle w:val="myStyle"/>
        </w:rPr>
        <w:t xml:space="preserve">
	6、我部门将为在音乐厅举办的各型活动或毕业晚会做工作人员。
</w:t>
      </w:r>
    </w:p>
    <w:p/>
    <w:p>
      <w:pPr/>
      <w:r>
        <w:rPr>
          <w:rStyle w:val="myStyle"/>
        </w:rPr>
        <w:t xml:space="preserve">
	晚霞是黎明的开始，美好的景色将要洒落在我们的眼前了，让我们一起随青春活力的脚步踏海飞翔吧！生活是如此美好，而我们在美好的生活中工作那又是多么的快乐。
</w:t>
      </w:r>
    </w:p>
    <w:p/>
    <w:p>
      <w:pPr>
        <w:jc w:val="center"/>
      </w:pPr>
      <w:r>
        <w:rPr>
          <w:rStyle w:val="myStyleh4"/>
        </w:rPr>
        <w:t xml:space="preserve">学校工委工作计划模板 篇5</w:t>
      </w:r>
    </w:p>
    <w:p/>
    <w:p>
      <w:pPr/>
      <w:r>
        <w:rPr>
          <w:rStyle w:val="myStyle"/>
        </w:rPr>
        <w:t xml:space="preserve">
	一、指导思想
</w:t>
      </w:r>
    </w:p>
    <w:p/>
    <w:p>
      <w:pPr/>
      <w:r>
        <w:rPr>
          <w:rStyle w:val="myStyle"/>
        </w:rPr>
        <w:t xml:space="preserve">
	在十八大精神指引下，努力践行“三个代表”重要思想，以科学发展观为指导，结合新形势、新任务和我校教育工作的实际，坚持以人为本，以加强和改进未成年人思想道德建设为重点，充分发挥退休教师的优势和作用，努力做好关心下一代工作。按照教育局关工委的要求，特制定本校关工委工作计划。
</w:t>
      </w:r>
    </w:p>
    <w:p/>
    <w:p>
      <w:pPr/>
      <w:r>
        <w:rPr>
          <w:rStyle w:val="myStyle"/>
        </w:rPr>
        <w:t xml:space="preserve">
	二、工作思路
</w:t>
      </w:r>
    </w:p>
    <w:p/>
    <w:p>
      <w:pPr/>
      <w:r>
        <w:rPr>
          <w:rStyle w:val="myStyle"/>
        </w:rPr>
        <w:t xml:space="preserve">
	(一)、深入学习宣传贯彻科学发展观，全面推进关心下一代工作的开展。
</w:t>
      </w:r>
    </w:p>
    <w:p/>
    <w:p>
      <w:pPr/>
      <w:r>
        <w:rPr>
          <w:rStyle w:val="myStyle"/>
        </w:rPr>
        <w:t xml:space="preserve">
	深入学习宣传贯彻科学发展观，是当前和今后一个时期的首要政治任务，是关心下一代工作的重中之重，必须抓紧、抓实，切实抓出成效来。我校要借助各种传媒手段，采取座谈会、板报、宣传栏、文娱演出、读书活动、故事会等形式，切实抓好在广大青少年学生中开展以科学发展观为主题的宣传教育活动，引导他们在日常的学习和生活中自觉践行以人为本，用科学发展观为学校发展、促进和谐多做贡献。
</w:t>
      </w:r>
    </w:p>
    <w:p/>
    <w:p>
      <w:pPr/>
      <w:r>
        <w:rPr>
          <w:rStyle w:val="myStyle"/>
        </w:rPr>
        <w:t xml:space="preserve">
	(二)、进一步深化家庭教育现代化改革和搞好家长学校工作,努力提高家庭教育水平。
</w:t>
      </w:r>
    </w:p>
    <w:p/>
    <w:p>
      <w:pPr/>
      <w:r>
        <w:rPr>
          <w:rStyle w:val="myStyle"/>
        </w:rPr>
        <w:t xml:space="preserve">
	1 、根据各年级学生的特点和学生的实际情况,采取分层教学,连续指导,教学内容系列化，使各个年级学生的家长都受到连续的有针对性的教育。
</w:t>
      </w:r>
    </w:p>
    <w:p/>
    <w:p>
      <w:pPr/>
      <w:r>
        <w:rPr>
          <w:rStyle w:val="myStyle"/>
        </w:rPr>
        <w:t xml:space="preserve">
	2、成立学校、年级、班级三级联动的家庭教育指导委员会，定期召开会议，研究制定工作方案，切实发挥家庭教育指导委员会的作用，配合好班主任做好本班家庭教育指导工作，努力使家庭教育水平跟上孩子成长的需要，跟上时代发展的需要。
</w:t>
      </w:r>
    </w:p>
    <w:p/>
    <w:p>
      <w:pPr/>
      <w:r>
        <w:rPr>
          <w:rStyle w:val="myStyle"/>
        </w:rPr>
        <w:t xml:space="preserve">
	3、构建信息交流的有效平台。利用家校通开通家庭教育信息交流平台，在校园宣传栏上开办好“家庭教育”专栏。关心和帮助留守学生。要进一步做好对留守学生的关爱工作。
</w:t>
      </w:r>
    </w:p>
    <w:p/>
    <w:p>
      <w:pPr/>
      <w:r>
        <w:rPr>
          <w:rStyle w:val="myStyle"/>
        </w:rPr>
        <w:t xml:space="preserve">
	(三)、有重点地开展主题教育活动
</w:t>
      </w:r>
    </w:p>
    <w:p/>
    <w:p>
      <w:pPr/>
      <w:r>
        <w:rPr>
          <w:rStyle w:val="myStyle"/>
        </w:rPr>
        <w:t xml:space="preserve">
	1、 开展学雷锋助学活动，发动学生通过学习雷锋的先进事例，参与实践活动，每班评选出优秀学生典范，进行表彰，号召全体师生向他们学习。
</w:t>
      </w:r>
    </w:p>
    <w:p/>
    <w:p>
      <w:pPr/>
      <w:r>
        <w:rPr>
          <w:rStyle w:val="myStyle"/>
        </w:rPr>
        <w:t xml:space="preserve">
	2、通过开展创绿活动，培养学生养成爱护环境，保护环境的意识。
</w:t>
      </w:r>
    </w:p>
    <w:p/>
    <w:p>
      <w:pPr/>
      <w:r>
        <w:rPr>
          <w:rStyle w:val="myStyle"/>
        </w:rPr>
        <w:t xml:space="preserve">
	3、通过开展清明扫墓活动，对学生进行革命传统教育，培养学生的爱国主义热情和增强革命传统意识。
</w:t>
      </w:r>
    </w:p>
    <w:p/>
    <w:p>
      <w:pPr/>
      <w:r>
        <w:rPr>
          <w:rStyle w:val="myStyle"/>
        </w:rPr>
        <w:t xml:space="preserve">
	4、通过开展板报评比、手抄报评比、演讲征文大赛等活动，增强学生的爱党、爱国、爱社会主义的思想，培育青少年团结、合作、坚强、献身和友爱的高尚情操。
</w:t>
      </w:r>
    </w:p>
    <w:p/>
    <w:p>
      <w:pPr/>
      <w:r>
        <w:rPr>
          <w:rStyle w:val="myStyle"/>
        </w:rPr>
        <w:t xml:space="preserve">
	5、指导青年教师。要继续参与学校组织开展的指导和帮助青年教师工作。请班主任工作经验丰富的老教师对青年教师开展“传帮带”活动，向班主任老师传授班主任工作经验，为青年教师作辅导讲座，参与平时的听课评课活动，参与教学研讨活动等。帮助青年教师尽快提高政治素质和业务能力，为培养和造就脱颖而出的青年教师出谋划策、尽心尽力。
</w:t>
      </w:r>
    </w:p>
    <w:p/>
    <w:p>
      <w:pPr/>
      <w:r>
        <w:rPr>
          <w:rStyle w:val="myStyle"/>
        </w:rPr>
        <w:t xml:space="preserve">
	(四)、加强关工委的自身建设
</w:t>
      </w:r>
    </w:p>
    <w:p/>
    <w:p>
      <w:pPr/>
      <w:r>
        <w:rPr>
          <w:rStyle w:val="myStyle"/>
        </w:rPr>
        <w:t xml:space="preserve">
	1、工作汇报总结制，每月一次，关工委领导班子要向学校领导全面汇报关工委工作情况，征求学校领导意见，争取学校领导的关心和支持，并及时将计划与总结上报局关工委。
</w:t>
      </w:r>
    </w:p>
    <w:p/>
    <w:p>
      <w:pPr/>
      <w:r>
        <w:rPr>
          <w:rStyle w:val="myStyle"/>
        </w:rPr>
        <w:t xml:space="preserve">
	2、严格会议制度，做好会议记录。一是关工委领导班子会议，对关工委日常工作的重要事项进行学习、讨论和处理。二是关工委全体委员会议，主要学习关工有关材料，讨论关工委工作计划、总结等。三是全体退休教师会议，主要通报学校关工委工作情况，开展学习等有关活动。
</w:t>
      </w:r>
    </w:p>
    <w:p/>
    <w:p>
      <w:pPr/>
      <w:r>
        <w:rPr>
          <w:rStyle w:val="myStyle"/>
        </w:rPr>
        <w:t xml:space="preserve">
	3、分工负责制度，关工委领导班子成员分工明确，责任到人，各司其职，团结合作。结合学校实际，做到每项工作都有人分工负责，确保每项工作都落到实处。
</w:t>
      </w:r>
    </w:p>
    <w:p/>
    <w:p>
      <w:pPr/>
      <w:r>
        <w:rPr>
          <w:rStyle w:val="myStyle"/>
        </w:rPr>
        <w:t xml:space="preserve">
	4、在建立健全组织机构的基础上继续加强关工委成员的学习培训工作，使他们进一步明确关工委工作的内容，努力把从事关工委工作的同志打造成教育战线上的多面手。
</w:t>
      </w:r>
    </w:p>
    <w:p/>
    <w:p>
      <w:pPr/>
      <w:r>
        <w:rPr>
          <w:rStyle w:val="myStyle"/>
        </w:rPr>
        <w:t xml:space="preserve">
	总之，新的一年里我们的任务更加艰巨和光荣，学校关工委将结合学校实际和当代青少年的特点，创造性的开展工作，努力开创关心下一代工作的新局面。
</w:t>
      </w:r>
    </w:p>
    <w:p/>
    <w:p>
      <w:pPr>
        <w:jc w:val="center"/>
      </w:pPr>
      <w:r>
        <w:rPr>
          <w:rStyle w:val="myStyleh4"/>
        </w:rPr>
        <w:t xml:space="preserve">学校工委工作计划模板 篇6</w:t>
      </w:r>
    </w:p>
    <w:p/>
    <w:p>
      <w:pPr/>
      <w:r>
        <w:rPr>
          <w:rStyle w:val="myStyle"/>
        </w:rPr>
        <w:t xml:space="preserve">
	一、指导思想
</w:t>
      </w:r>
    </w:p>
    <w:p/>
    <w:p>
      <w:pPr/>
      <w:r>
        <w:rPr>
          <w:rStyle w:val="myStyle"/>
        </w:rPr>
        <w:t xml:space="preserve">
	在会议精神指引下，努力践行_，以_为指导，结合新形势、新任务和我校教育工作的实际，坚持以人为本，以加强和改进未成年人思想道德建设为重点，充分发挥退休教师的优势和作用，努力做好关心下一代工作。按照教育局关工委的要求，特制定本校关工委工作计划。
</w:t>
      </w:r>
    </w:p>
    <w:p/>
    <w:p>
      <w:pPr/>
      <w:r>
        <w:rPr>
          <w:rStyle w:val="myStyle"/>
        </w:rPr>
        <w:t xml:space="preserve">
	二、工作思路
</w:t>
      </w:r>
    </w:p>
    <w:p/>
    <w:p>
      <w:pPr/>
      <w:r>
        <w:rPr>
          <w:rStyle w:val="myStyle"/>
        </w:rPr>
        <w:t xml:space="preserve">
	(一)深入学习宣传贯彻_，全面推进关心下一代工作的开展。
</w:t>
      </w:r>
    </w:p>
    <w:p/>
    <w:p>
      <w:pPr/>
      <w:r>
        <w:rPr>
          <w:rStyle w:val="myStyle"/>
        </w:rPr>
        <w:t xml:space="preserve">
	深入学习宣传贯彻_，是当前和今后一个时期的首要政治任务，是关心下一代工作的重中之重，必须抓紧、抓实，切实抓出成效来。我校要借助各种传媒手段，采取座谈会、板报、宣传栏、文娱演出、读书活动、故事会等形式，切实抓好在广大青少年学生中开展以_为主题的宣传教育活动，引导他们在日常的学习和生活中自觉践行以人为本，用_为学校发展、促进和谐多做贡献。
</w:t>
      </w:r>
    </w:p>
    <w:p/>
    <w:p>
      <w:pPr/>
      <w:r>
        <w:rPr>
          <w:rStyle w:val="myStyle"/>
        </w:rPr>
        <w:t xml:space="preserve">
	(二)进一步深化家庭教育现代化改革和搞好父母学校工作，努力提高家庭教育水平。
</w:t>
      </w:r>
    </w:p>
    <w:p/>
    <w:p>
      <w:pPr/>
      <w:r>
        <w:rPr>
          <w:rStyle w:val="myStyle"/>
        </w:rPr>
        <w:t xml:space="preserve">
	成立家长委员会，定期召开会议，研究制定工作方案，切实发挥家长委员会的作用，配合好教师、领导做好本校家庭教育指导工作，努力使家庭教育水平跟上孩子成长的需要，跟上时代发展的需要。
</w:t>
      </w:r>
    </w:p>
    <w:p/>
    <w:p>
      <w:pPr/>
      <w:r>
        <w:rPr>
          <w:rStyle w:val="myStyle"/>
        </w:rPr>
        <w:t xml:space="preserve">
	(三)有重点地开展主题教育活动
</w:t>
      </w:r>
    </w:p>
    <w:p/>
    <w:p>
      <w:pPr/>
      <w:r>
        <w:rPr>
          <w:rStyle w:val="myStyle"/>
        </w:rPr>
        <w:t xml:space="preserve">
	1、开展振华公益团活动，用实际行动弘扬“奉献、友爱、互助、进步”的志愿者精神。
</w:t>
      </w:r>
    </w:p>
    <w:p/>
    <w:p>
      <w:pPr/>
      <w:r>
        <w:rPr>
          <w:rStyle w:val="myStyle"/>
        </w:rPr>
        <w:t xml:space="preserve">
	2、开展捐书、捐衣活动，成立“振华爱心图书室”，将我们都爱心源源不断送到孩子们的手边，丰富孩子们的阅读体验，感受来自同龄人的关怀。
</w:t>
      </w:r>
    </w:p>
    <w:p/>
    <w:p>
      <w:pPr/>
      <w:r>
        <w:rPr>
          <w:rStyle w:val="myStyle"/>
        </w:rPr>
        <w:t xml:space="preserve">
	3、关工委“老园丁”讲师团作“国旗下讲话”，继承和发扬伟大的民族精神和光荣的革命传统，为祖国的富强、民族的复兴而努力奋斗。
</w:t>
      </w:r>
    </w:p>
    <w:p/>
    <w:p>
      <w:pPr/>
      <w:r>
        <w:rPr>
          <w:rStyle w:val="myStyle"/>
        </w:rPr>
        <w:t xml:space="preserve">
	4、通过开展黑板报评比、演讲征文大赛等活动，增强学生的爱党、爱国、爱社会主义的思想，培育青少年团结、合作、坚强、献身和友爱的高尚情操。
</w:t>
      </w:r>
    </w:p>
    <w:p/>
    <w:p>
      <w:pPr/>
      <w:r>
        <w:rPr>
          <w:rStyle w:val="myStyle"/>
        </w:rPr>
        <w:t xml:space="preserve">
	5、指导青年教师。要继续参与学校组织开展的指导和帮助青年教师工作。请工作经验丰富的老教师对青年教师开展“传帮带”活动，向老师传授工作经验，为青年教师作辅导讲座，参与平时的听课评课活动，参与教学研讨活动等。帮助青年教师尽快提高政治素质和业务能力，为培养和造就出类拔萃的青年教师出谋划策、尽心尽力。
</w:t>
      </w:r>
    </w:p>
    <w:p/>
    <w:p>
      <w:pPr/>
      <w:r>
        <w:rPr>
          <w:rStyle w:val="myStyle"/>
        </w:rPr>
        <w:t xml:space="preserve">
	(四)加强关工委的自身建设
</w:t>
      </w:r>
    </w:p>
    <w:p/>
    <w:p>
      <w:pPr/>
      <w:r>
        <w:rPr>
          <w:rStyle w:val="myStyle"/>
        </w:rPr>
        <w:t xml:space="preserve">
	1、严格会议制度，做好会议记录。一是关工委领导班子会议，对关工委日常工作的重要事项进行学习、讨论和处理。二是关工委全体委员会议，主要学习关工有关材料，讨论关工委工作计划、总结等。三是全体退休教师会议，主要通报学校关工委工作情况，开展学习等有关活动。
</w:t>
      </w:r>
    </w:p>
    <w:p/>
    <w:p>
      <w:pPr/>
      <w:r>
        <w:rPr>
          <w:rStyle w:val="myStyle"/>
        </w:rPr>
        <w:t xml:space="preserve">
	2、分工负责制度，关工委领导班子成员分工明确，责任到人，各司其职，团结合作。结合学校实际，做到每项工作都有人分工负责，确保每项工作都落到实处。
</w:t>
      </w:r>
    </w:p>
    <w:p/>
    <w:p>
      <w:pPr/>
      <w:r>
        <w:rPr>
          <w:rStyle w:val="myStyle"/>
        </w:rPr>
        <w:t xml:space="preserve">
	3、在建立健全组织机构的基础上继续加强关工委成员的学习培训工作，使他们进一步明确关工委工作的内容，努力把从事关工委工作的同志打造成教育战线上的多面手。
</w:t>
      </w:r>
    </w:p>
    <w:p/>
    <w:p>
      <w:pPr/>
      <w:r>
        <w:rPr>
          <w:rStyle w:val="myStyle"/>
        </w:rPr>
        <w:t xml:space="preserve">
	总之，新的一年里我们的任务更加艰巨和光荣，学校关工委将结合学校实际和当代青少年的特点，创造性的开展工作，努力开创关心下一代工作的新局面。
</w:t>
      </w:r>
    </w:p>
    <w:p/>
    <w:p>
      <w:pPr>
        <w:jc w:val="center"/>
      </w:pPr>
      <w:r>
        <w:rPr>
          <w:rStyle w:val="myStyleh4"/>
        </w:rPr>
        <w:t xml:space="preserve">学校工委工作计划模板 篇7</w:t>
      </w:r>
    </w:p>
    <w:p/>
    <w:p>
      <w:pPr/>
      <w:r>
        <w:rPr>
          <w:rStyle w:val="myStyle"/>
        </w:rPr>
        <w:t xml:space="preserve">
	一、组织学习，提高认识。
</w:t>
      </w:r>
    </w:p>
    <w:p/>
    <w:p>
      <w:pPr/>
      <w:r>
        <w:rPr>
          <w:rStyle w:val="myStyle"/>
        </w:rPr>
        <w:t xml:space="preserve">
	1、在新的一年中，我们要组织离退休教师学习关心下一代工作的有关文件，提高他们对《若干意见》重要性认识，同时进一步明确用好《若干意见》的必要性。
</w:t>
      </w:r>
    </w:p>
    <w:p/>
    <w:p>
      <w:pPr/>
      <w:r>
        <w:rPr>
          <w:rStyle w:val="myStyle"/>
        </w:rPr>
        <w:t xml:space="preserve">
	2、进一步健全讲师团人员，退休教师不少于三分之一，并保住相对稳定，制订讲课计划，落实讲课内容。
</w:t>
      </w:r>
    </w:p>
    <w:p/>
    <w:p>
      <w:pPr/>
      <w:r>
        <w:rPr>
          <w:rStyle w:val="myStyle"/>
        </w:rPr>
        <w:t xml:space="preserve">
	3、我们每年召开二次全体委员会会议，讨论具体工作，布置有关任务，做到年初有计划，年终有总结，不断增强班子人员责任意识，切实把这项工作做好。
</w:t>
      </w:r>
    </w:p>
    <w:p/>
    <w:p>
      <w:pPr/>
      <w:r>
        <w:rPr>
          <w:rStyle w:val="myStyle"/>
        </w:rPr>
        <w:t xml:space="preserve">
	二、务真求实，做好工作。
</w:t>
      </w:r>
    </w:p>
    <w:p/>
    <w:p>
      <w:pPr/>
      <w:r>
        <w:rPr>
          <w:rStyle w:val="myStyle"/>
        </w:rPr>
        <w:t xml:space="preserve">
	1、今年我们在原有的基础上，继续做好活动记载工作，坚持“一年一次不嫌少、多做几件更加好”口号，组织老教师积极参加社区活动，关心社区贫因生、学困生，发挥老同志“帮教、帮学、帮困”三帮活动。经常关心身边青少年的成长。
</w:t>
      </w:r>
    </w:p>
    <w:p/>
    <w:p>
      <w:pPr/>
      <w:r>
        <w:rPr>
          <w:rStyle w:val="myStyle"/>
        </w:rPr>
        <w:t xml:space="preserve">
	2、每年请专家来校讲课不少于2次，本校讲师团全年不少于4次，做到处处有记载、事事有落实，不断提高学生思想道德素质。
</w:t>
      </w:r>
    </w:p>
    <w:p/>
    <w:p>
      <w:pPr/>
      <w:r>
        <w:rPr>
          <w:rStyle w:val="myStyle"/>
        </w:rPr>
        <w:t xml:space="preserve">
	3、配合德育处、少先队开展校外德育基地、劳动基地等各类教育活动，如：清明节组织纪念烈士活动、“十、一”前夕去敬老院等活动，不断提高学生思想道德素质。
</w:t>
      </w:r>
    </w:p>
    <w:p/>
    <w:p>
      <w:pPr/>
      <w:r>
        <w:rPr>
          <w:rStyle w:val="myStyle"/>
        </w:rPr>
        <w:t xml:space="preserve">
	4、今年“重阳节”组织全体离退休教师来校进行一次关心下一代工作思想交流活动。
</w:t>
      </w:r>
    </w:p>
    <w:p/>
    <w:p>
      <w:pPr/>
      <w:r>
        <w:rPr>
          <w:rStyle w:val="myStyle"/>
        </w:rPr>
        <w:t xml:space="preserve">
	5、建立学校帮困助学基金会，本学期进行一次师生捐款活动，真正做到为身边贫困生排优解难。
</w:t>
      </w:r>
    </w:p>
    <w:p/>
    <w:p>
      <w:pPr/>
      <w:r>
        <w:rPr>
          <w:rStyle w:val="myStyle"/>
        </w:rPr>
        <w:t xml:space="preserve">
	三、重视宣传，培育新人。
</w:t>
      </w:r>
    </w:p>
    <w:p/>
    <w:p>
      <w:pPr/>
      <w:r>
        <w:rPr>
          <w:rStyle w:val="myStyle"/>
        </w:rPr>
        <w:t xml:space="preserve">
	针对青少年学生明辨是非能力有限的情况下，我们把继续做好学生引导工作为重点，重视学生心理健康教育，做好后进生文化知识、思想品德的帮教工作，为学生解决实际的心理问题，发挥心理疏导作用。
</w:t>
      </w:r>
    </w:p>
    <w:p/>
    <w:p>
      <w:pPr/>
      <w:r>
        <w:rPr>
          <w:rStyle w:val="myStyle"/>
        </w:rPr>
        <w:t xml:space="preserve">
	1、聘请校外普法宣传员来校进行法律知识教育，请民警来校讲交通法规教育。
</w:t>
      </w:r>
    </w:p>
    <w:p/>
    <w:p>
      <w:pPr/>
      <w:r>
        <w:rPr>
          <w:rStyle w:val="myStyle"/>
        </w:rPr>
        <w:t xml:space="preserve">
	2、设立“悄悄话信箱”，多与学生沟通交流，设立心理咨询室，发现不良苗头，及时谈心疏导。
</w:t>
      </w:r>
    </w:p>
    <w:p/>
    <w:p>
      <w:pPr/>
      <w:r>
        <w:rPr>
          <w:rStyle w:val="myStyle"/>
        </w:rPr>
        <w:t xml:space="preserve">
	3、做好学校黑板报、宣传橱窗的宣传教育工作，开展崇尚科学，抵制教育活动，增强青少年鉴别能力，确立正确的世界观、人生观。
</w:t>
      </w:r>
    </w:p>
    <w:p/>
    <w:p>
      <w:pPr/>
      <w:r>
        <w:rPr>
          <w:rStyle w:val="myStyle"/>
        </w:rPr>
        <w:t xml:space="preserve">
	4、做好关心下工作，正确引导培养青少年确立良好的读报和用报习惯，要求他们学先进人做先进事，使他们成为四有新人。
</w:t>
      </w:r>
    </w:p>
    <w:p/>
    <w:p>
      <w:pPr/>
      <w:r>
        <w:rPr>
          <w:rStyle w:val="myStyle"/>
        </w:rPr>
        <w:t xml:space="preserve">
	在新的一年里，我们相信在上级部门正确指导下，按照新形势下的目标任务努力工作，一定能使我校关工工作上一个新台阶。
</w:t>
      </w:r>
    </w:p>
    <w:p/>
    <w:p>
      <w:pPr>
        <w:jc w:val="center"/>
      </w:pPr>
      <w:r>
        <w:rPr>
          <w:rStyle w:val="myStyleh4"/>
        </w:rPr>
        <w:t xml:space="preserve">学校工委工作计划模板 篇8</w:t>
      </w:r>
    </w:p>
    <w:p/>
    <w:p>
      <w:pPr/>
      <w:r>
        <w:rPr>
          <w:rStyle w:val="myStyle"/>
        </w:rPr>
        <w:t xml:space="preserve">
	为贯彻落实中央关工委会议确定的“围绕一个中心，配合补充，德育为首，立足基层，注重实效”的方针，结合青少年现实特点，以邓小平理论、“三个代表”重要思想为指导，运用科学发展观统领关心下一代工作，深入贯彻《关于进一步加强和改进未成年人思想道德建设的若干意见》，按照中国关心下一代工作委员会主任顾秀莲提出的要努力做到“急党政所急，想青少年所需，尽关工委所能”完善队伍建设、配合学校做好青少年思想教育工作。
</w:t>
      </w:r>
    </w:p>
    <w:p/>
    <w:p>
      <w:pPr/>
      <w:r>
        <w:rPr>
          <w:rStyle w:val="myStyle"/>
        </w:rPr>
        <w:t xml:space="preserve">
	今年我校将围绕建国60周年大庆、“五四”运动90周年、中国少年先锋队建队60周年的主题教育活动，对学生进行热爱共产党、热爱祖国、热爱社会主义的理想信念教育；对学生进行爱国主义和民族精神教育。在教育、关爱、服务于青少年学生工作中，不断提高青少年思想政治工作水平，促进学校和谐发展。与时俱进，并配合主渠道，积极推进素质教育的实施，切实把育人为本落到实处，营造未成年人健康成长的良好环境，构建平安和谐校园，根据我校实际，特制订重庆市长生桥中学校20xx年关工委工作计划如下：
</w:t>
      </w:r>
    </w:p>
    <w:p/>
    <w:p>
      <w:pPr/>
      <w:r>
        <w:rPr>
          <w:rStyle w:val="myStyle"/>
        </w:rPr>
        <w:t xml:space="preserve">
	一．稳定关工队伍的同时，采取有效措施，多动员更多退休的老教师加入到关工队伍中来，要通过定期的学习学校和上级的文件精神，了解市、区、校针对青少年的教育的活动和举措，加强学习，提高认识，不断更新观念，以提高全体人员的综合素质，提高他们的实际工作能力。做好配合补充教育工作。
</w:t>
      </w:r>
    </w:p>
    <w:p/>
    <w:p>
      <w:pPr/>
      <w:r>
        <w:rPr>
          <w:rStyle w:val="myStyle"/>
        </w:rPr>
        <w:t xml:space="preserve">
	二．继续开办好家庭辅导站。根据我校多数退休教师家住学校的有利条件，对一些双差学生（成绩差、思想品德差）在进行知识辅导的同时，加强学生的思想品德教育，使其在思想转变的同时，来提高自己的学业水平。
</w:t>
      </w:r>
    </w:p>
    <w:p/>
    <w:p>
      <w:pPr/>
      <w:r>
        <w:rPr>
          <w:rStyle w:val="myStyle"/>
        </w:rPr>
        <w:t xml:space="preserve">
	三．配合区妇联的指导，利用好统编家长学校教材，利用好我校有名望的老教师资源，搞好家长学校建设，发挥好家长学校的作用。家校配合教育的内容要贴近生活，贴近实际，与学生的养成教育、法制教育、心理健康教育、社区教育结合起来，指导家长与学校沟通合作，共同教好下一代。
</w:t>
      </w:r>
    </w:p>
    <w:p/>
    <w:p>
      <w:pPr/>
      <w:r>
        <w:rPr>
          <w:rStyle w:val="myStyle"/>
        </w:rPr>
        <w:t xml:space="preserve">
	搞好家族教育研究，尤其是要加强对下岗职工子女家庭教育和留守儿童家庭教育偏失矫正的研究，并做好家长的培训工作。学校每期家长学校的教育拟聘请退休教师给家长讲课。
</w:t>
      </w:r>
    </w:p>
    <w:p/>
    <w:p>
      <w:pPr/>
      <w:r>
        <w:rPr>
          <w:rStyle w:val="myStyle"/>
        </w:rPr>
        <w:t xml:space="preserve">
	四．在搞好学校常规的安全、法纪、养成教育的同时，配合绿色学校的创建活动，邀请法制副校长来校作青少年法制教育讲座，邀请学校的友邻单位重庆市第二女子教育学校的学员进行现身说法教育，利用远教多媒体平台播放交通安全、上网危害等教育专题片，加强学生法制观念和多方面自我保护意识；教育学生遵守交通法规，特别要教育青少年崇尚科学、反对迷信，拒绝邪教，树立长期抵制邪教的意识。
</w:t>
      </w:r>
    </w:p>
    <w:p/>
    <w:p>
      <w:pPr/>
      <w:r>
        <w:rPr>
          <w:rStyle w:val="myStyle"/>
        </w:rPr>
        <w:t xml:space="preserve">
	五．利用好区、校关工委讲师团资源，结合南岸区师资建设年的要求，配合学校做好对青年教师、班主任的教育与培养；我校拟聘请区内老专家、校内老教师通过讲座或座谈的形式，在放假前专题学习周和专题班主任会上对青年教师和班主任进行培训，认真实施“双向关爱”，进一步关心爱护老年教师，促进青年与老教师的沟通和互助，特别是对青年教师的教育和培养，既要发扬他们的长处，又要帮助他们弥补缺乏教育教学实践经验，不善于做学生思想工作的不足。关工人员配合学校的青年教师考核，组织有经验的退休教师参与学校班主任培训和听评课活动。以求实实在在的效果；
</w:t>
      </w:r>
    </w:p>
    <w:p/>
    <w:p>
      <w:pPr/>
      <w:r>
        <w:rPr>
          <w:rStyle w:val="myStyle"/>
        </w:rPr>
        <w:t xml:space="preserve">
	六．开展好“祖国在我心中”读书征文活动和“爱我中华”百科知识竞赛活动。
</w:t>
      </w:r>
    </w:p>
    <w:p/>
    <w:p>
      <w:pPr/>
      <w:r>
        <w:rPr>
          <w:rStyle w:val="myStyle"/>
        </w:rPr>
        <w:t xml:space="preserve">
	为了使班主任老师重视“祖国在我心中”读书系列活动，我校制定了行之有效读书活动方案，把各班学生的读书活动情况列入班主任工作考核中，以期能有效地调动了班主任老师的工作积极性。
</w:t>
      </w:r>
    </w:p>
    <w:p/>
    <w:p>
      <w:pPr/>
      <w:r>
        <w:rPr>
          <w:rStyle w:val="myStyle"/>
        </w:rPr>
        <w:t xml:space="preserve">
	为迎接中国少年先锋队成立六十周年，我校将在七、八年级学生中开展由退休教师赞助、出题、评选的“爱我中华”百科知识竞赛活动。主要考查学生爱党、爱国、爱社会主义，关心时政、知晓历史常识等。
</w:t>
      </w:r>
    </w:p>
    <w:p/>
    <w:p>
      <w:pPr/>
      <w:r>
        <w:rPr>
          <w:rStyle w:val="myStyle"/>
        </w:rPr>
        <w:t xml:space="preserve">
	七．为了进一步推动南岸区构建“书香南岸”，创建“学习型”学校和绿色学校的要求，学校将发动广大退休教师撰写教育教学经验文章，将自己过去工作中所积累的教育、教学工作经验、体会回忆写出来，供退教协会和学校选优汇编成书。作为退休教育工作者向新中国六十周年华诞献礼。
</w:t>
      </w:r>
    </w:p>
    <w:p/>
    <w:p>
      <w:pPr/>
      <w:r>
        <w:rPr>
          <w:rStyle w:val="myStyle"/>
        </w:rPr>
        <w:t xml:space="preserve">
	本年度，我校将以加强社会主义荣辱观教育、和谐社会教育为主旋律，坚持以理想信念教育为核心，以爱国主义教育为重点，以基本道德规范为基础，从增强爱国情感、确立远大志向，努力学习科学文化知识、规范行为习惯、提高基本素质入手，帮助青少年逐步树立正确世界观、人生观、价值观，培养他们成为中国特色社会主义合格人才。要把培养有理想、有道德、有文化、有纪律的高素质的下一代与学校开展“在校好学生、在家好孩子、在社会好公民”的“三好”活动有机结合，并作为校关工委工作的重要任务。
</w:t>
      </w:r>
    </w:p>
    <w:p/>
    <w:p>
      <w:pPr>
        <w:jc w:val="center"/>
      </w:pPr>
      <w:r>
        <w:rPr>
          <w:rStyle w:val="myStyleh4"/>
        </w:rPr>
        <w:t xml:space="preserve">学校工委工作计划模板 篇9</w:t>
      </w:r>
    </w:p>
    <w:p/>
    <w:p>
      <w:pPr/>
      <w:r>
        <w:rPr>
          <w:rStyle w:val="myStyle"/>
        </w:rPr>
        <w:t xml:space="preserve">
	一、班费
</w:t>
      </w:r>
    </w:p>
    <w:p/>
    <w:p>
      <w:pPr/>
      <w:r>
        <w:rPr>
          <w:rStyle w:val="myStyle"/>
        </w:rPr>
        <w:t xml:space="preserve">
	首先，把上学期班费收支情况给同学总结好，保证同学了解班费走向。其次，也就是开始这学期的工作。
</w:t>
      </w:r>
    </w:p>
    <w:p/>
    <w:p>
      <w:pPr/>
      <w:r>
        <w:rPr>
          <w:rStyle w:val="myStyle"/>
        </w:rPr>
        <w:t xml:space="preserve">
	1、根据上学期花费情况，具体收或不收本学期班费。
</w:t>
      </w:r>
    </w:p>
    <w:p/>
    <w:p>
      <w:pPr/>
      <w:r>
        <w:rPr>
          <w:rStyle w:val="myStyle"/>
        </w:rPr>
        <w:t xml:space="preserve">
	2、凡班级活动或其他小组活动需班费报销的，都必须出示收据。
</w:t>
      </w:r>
    </w:p>
    <w:p/>
    <w:p>
      <w:pPr/>
      <w:r>
        <w:rPr>
          <w:rStyle w:val="myStyle"/>
        </w:rPr>
        <w:t xml:space="preserve">
	3、记录、负责好货奖学金或生活困难学生的情况，及各种票证的发放工作。
</w:t>
      </w:r>
    </w:p>
    <w:p/>
    <w:p>
      <w:pPr/>
      <w:r>
        <w:rPr>
          <w:rStyle w:val="myStyle"/>
        </w:rPr>
        <w:t xml:space="preserve">
	4、做好各种花费的记录工作，做到有据可循。每一~二个月向同学汇报各花费情况（或大型活动之后汇报，保证大家了解班费去向）
</w:t>
      </w:r>
    </w:p>
    <w:p/>
    <w:p>
      <w:pPr/>
      <w:r>
        <w:rPr>
          <w:rStyle w:val="myStyle"/>
        </w:rPr>
        <w:t xml:space="preserve">
	班费是我们班级的共同财产，我会做到节约花费、计划开支，且收支透明，希望各位同学的监督。
</w:t>
      </w:r>
    </w:p>
    <w:p/>
    <w:p>
      <w:pPr/>
      <w:r>
        <w:rPr>
          <w:rStyle w:val="myStyle"/>
        </w:rPr>
        <w:t xml:space="preserve">
	二、宿舍
</w:t>
      </w:r>
    </w:p>
    <w:p/>
    <w:p>
      <w:pPr/>
      <w:r>
        <w:rPr>
          <w:rStyle w:val="myStyle"/>
        </w:rPr>
        <w:t xml:space="preserve">
	宿舍是一个个小的集体，行动一致，卫生观念大致相同，或有不一样者亦被同化，此外与其他同学交流较少，所以我的工作计划如下：
</w:t>
      </w:r>
    </w:p>
    <w:p/>
    <w:p>
      <w:pPr/>
      <w:r>
        <w:rPr>
          <w:rStyle w:val="myStyle"/>
        </w:rPr>
        <w:t xml:space="preserve">
	1、宿舍卫生
</w:t>
      </w:r>
    </w:p>
    <w:p/>
    <w:p>
      <w:pPr/>
      <w:r>
        <w:rPr>
          <w:rStyle w:val="myStyle"/>
        </w:rPr>
        <w:t xml:space="preserve">
	根据每周卫生成绩情况，选连续三次平均分者去各宿舍指导（男女宿各选一个宿舍）保证把其他宿舍成绩提上去。
</w:t>
      </w:r>
    </w:p>
    <w:p/>
    <w:p>
      <w:pPr/>
      <w:r>
        <w:rPr>
          <w:rStyle w:val="myStyle"/>
        </w:rPr>
        <w:t xml:space="preserve">
	为提高大家整理宿舍的积极性，这学期实行奖励政策：每月评选优秀宿舍，男女宿各一。规则：月平均分者为优秀宿舍（至少90分），分者奖励洗衣粉等生活用品（此费用由班费支出）
</w:t>
      </w:r>
    </w:p>
    <w:p/>
    <w:p>
      <w:pPr/>
      <w:r>
        <w:rPr>
          <w:rStyle w:val="myStyle"/>
        </w:rPr>
        <w:t xml:space="preserve">
	2、宿舍文化
</w:t>
      </w:r>
    </w:p>
    <w:p/>
    <w:p>
      <w:pPr/>
      <w:r>
        <w:rPr>
          <w:rStyle w:val="myStyle"/>
        </w:rPr>
        <w:t xml:space="preserve">
	每个宿舍必须有自己的特色节目（至少一个，多者不限），例如：舍歌，舞蹈，小
</w:t>
      </w:r>
    </w:p>
    <w:p/>
    <w:p>
      <w:pPr/>
      <w:r>
        <w:rPr>
          <w:rStyle w:val="myStyle"/>
        </w:rPr>
        <w:t xml:space="preserve">
	品，相声等。（下周又宿舍长报给我，班级集体活动时验收）
</w:t>
      </w:r>
    </w:p>
    <w:p/>
    <w:p>
      <w:pPr/>
      <w:r>
        <w:rPr>
          <w:rStyle w:val="myStyle"/>
        </w:rPr>
        <w:t xml:space="preserve">
	3、宿舍联谊
</w:t>
      </w:r>
    </w:p>
    <w:p/>
    <w:p>
      <w:pPr/>
      <w:r>
        <w:rPr>
          <w:rStyle w:val="myStyle"/>
        </w:rPr>
        <w:t xml:space="preserve">
	每个学期需调换联谊宿舍（男生比*多出的12个人分为2个宿舍，选出名义上
</w:t>
      </w:r>
    </w:p>
    <w:p/>
    <w:p>
      <w:pPr/>
      <w:r>
        <w:rPr>
          <w:rStyle w:val="myStyle"/>
        </w:rPr>
        <w:t xml:space="preserve">
	的宿舍长，此2个宿舍有*抽签作为自己的联谊宿舍）每联谊宿舍一个月聚餐
</w:t>
      </w:r>
    </w:p>
    <w:p/>
    <w:p>
      <w:pPr/>
      <w:r>
        <w:rPr>
          <w:rStyle w:val="myStyle"/>
        </w:rPr>
        <w:t xml:space="preserve">
	一次，AA制，抵制浪费。（副：或按学号分组男女各6人，12人一组集体参加班
</w:t>
      </w:r>
    </w:p>
    <w:p/>
    <w:p>
      <w:pPr/>
      <w:r>
        <w:rPr>
          <w:rStyle w:val="myStyle"/>
        </w:rPr>
        <w:t xml:space="preserve">
	级活动----有待讨论）
</w:t>
      </w:r>
    </w:p>
    <w:p/>
    <w:p>
      <w:pPr/>
      <w:r>
        <w:rPr>
          <w:rStyle w:val="myStyle"/>
        </w:rPr>
        <w:t xml:space="preserve">
	三、生活
</w:t>
      </w:r>
    </w:p>
    <w:p/>
    <w:p>
      <w:pPr/>
      <w:r>
        <w:rPr>
          <w:rStyle w:val="myStyle"/>
        </w:rPr>
        <w:t xml:space="preserve">
	作为生活委员，除了必要的记录班费工作外，我觉得最重要的是与大家搞好关系，真正的关心深入到大家的生活，而不只是名义的生活委员，我会积极的了解大家的生活与学习情况，尤其是生活上有困难的同学，把每个人放在心里，也希望大家又困难了找我，我很乐意为大家服务！
</w:t>
      </w:r>
    </w:p>
    <w:p/>
    <w:p>
      <w:pPr/>
      <w:r>
        <w:rPr>
          <w:rStyle w:val="myStyle"/>
        </w:rPr>
        <w:t xml:space="preserve">
	最后，在找好寝室卫生、搞好卫生检查工作、丰富宿舍文化的同时，我会配合学院和各个班委的工作，把班里的各项工作做好。生活好是大家学习好的前提，希望在我的努力下，给大家创造一个好的学习氛围、好的娱乐空间。
</w:t>
      </w:r>
    </w:p>
    <w:p/>
    <w:p>
      <w:pPr/>
      <w:r>
        <w:rPr>
          <w:rStyle w:val="myStyle"/>
        </w:rPr>
        <w:t xml:space="preserve">
	如果还有其他问题，我会适时的作出调整。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2023-09-07T17:05:45+08:00</dcterms:created>
  <dcterms:modified xsi:type="dcterms:W3CDTF">2023-09-07T17:05:45+08:00</dcterms:modified>
</cp:coreProperties>
</file>

<file path=docProps/custom.xml><?xml version="1.0" encoding="utf-8"?>
<Properties xmlns="http://schemas.openxmlformats.org/officeDocument/2006/custom-properties" xmlns:vt="http://schemas.openxmlformats.org/officeDocument/2006/docPropsVTypes"/>
</file>