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三八节主题活动总结汇集</w:t>
      </w:r>
    </w:p>
    <w:p/>
    <w:p/>
    <w:p>
      <w:pPr/>
      <w:r>
        <w:rPr>
          <w:rStyle w:val="myStyle"/>
        </w:rPr>
        <w:t xml:space="preserve">
	经过nbsp;范文为我们呈现了整体构思的全貌，期待这篇文章的阅读能够为您提供新的思路和方法！
</w:t>
      </w:r>
    </w:p>
    <w:p/>
    <w:p>
      <w:pPr>
        <w:jc w:val="center"/>
      </w:pPr>
      <w:r>
        <w:rPr>
          <w:rStyle w:val="myStyleh4"/>
        </w:rPr>
        <w:t xml:space="preserve">三八节主题活动总结 篇1</w:t>
      </w:r>
    </w:p>
    <w:p/>
    <w:p>
      <w:pPr/>
      <w:r>
        <w:rPr>
          <w:rStyle w:val="myStyle"/>
        </w:rPr>
        <w:t xml:space="preserve">
	根据传统节日进行主题活动一直是我园办园特色之一。我们会利用各种节日开展不同的主题活动、亲子活动。旨在培养幼儿爱家乡、爱亲人、爱社会的情感，对其进行感恩教育。
</w:t>
      </w:r>
    </w:p>
    <w:p/>
    <w:p>
      <w:pPr/>
      <w:r>
        <w:rPr>
          <w:rStyle w:val="myStyle"/>
        </w:rPr>
        <w:t xml:space="preserve">
	阳春三月，我们开展了庆“三八妇女节”主题活动。邀请家长来园参加活动，适时的对孩子进行“爱母亲、爱奶奶、爱姥姥以及爱老师，珍惜她们的劳动”的情感教育。开展一系列庆祝“三八”活动融入幼儿教育中。现将本次活动总结如下：
</w:t>
      </w:r>
    </w:p>
    <w:p/>
    <w:p>
      <w:pPr/>
      <w:r>
        <w:rPr>
          <w:rStyle w:val="myStyle"/>
        </w:rPr>
        <w:t xml:space="preserve">
	三个班分别确定不同的活动主题：
</w:t>
      </w:r>
    </w:p>
    <w:p/>
    <w:p>
      <w:pPr/>
      <w:r>
        <w:rPr>
          <w:rStyle w:val="myStyle"/>
        </w:rPr>
        <w:t xml:space="preserve">
	1、小一班以《妈妈我爱你》为主题在室内展开活动，以“四个一”展开庆三八活动，送给妈妈一首歌、送给妈妈一句祝福的话、送给妈妈一个拥抱、送给妈妈一个吻。
</w:t>
      </w:r>
    </w:p>
    <w:p/>
    <w:p>
      <w:pPr/>
      <w:r>
        <w:rPr>
          <w:rStyle w:val="myStyle"/>
        </w:rPr>
        <w:t xml:space="preserve">
	2、小二班以《妈妈，您辛苦了》为主题在室内展开活动，让幼儿通过想、看、找、做，真正理解妈妈，体谅妈妈，主动帮妈妈做一些力所能及的家务事。
</w:t>
      </w:r>
    </w:p>
    <w:p/>
    <w:p>
      <w:pPr/>
      <w:r>
        <w:rPr>
          <w:rStyle w:val="myStyle"/>
        </w:rPr>
        <w:t xml:space="preserve">
	3、小三班以《我与妈妈共欢乐》为主题在室外展开活动要求活动形式多样化可以现场给妈妈献花、为妈妈表演手语操《感恩的心》、各种亲子游戏穿插其中丰富活动内容。
</w:t>
      </w:r>
    </w:p>
    <w:p/>
    <w:p>
      <w:pPr/>
      <w:r>
        <w:rPr>
          <w:rStyle w:val="myStyle"/>
        </w:rPr>
        <w:t xml:space="preserve">
	小一班，以教唱《世上只有妈妈好》《我的好妈妈》等歌曲，让幼儿通过歌词，了解妈妈的爱，通过学唱感受自己有了妈妈的照顾才会更幸福，充分激发孩子爱妈妈的感情；通过说一说“我的好妈妈”让孩子进一步体会妈妈工作的辛苦，自己要做一个听话的乖宝宝。别看小班的孩子年纪小，但他们说的时候都非常的认真，有的孩子说的时候想起妈妈，就会哭起来。
</w:t>
      </w:r>
    </w:p>
    <w:p/>
    <w:p>
      <w:pPr/>
      <w:r>
        <w:rPr>
          <w:rStyle w:val="myStyle"/>
        </w:rPr>
        <w:t xml:space="preserve">
	小二班，首先在歌颂妈妈的乐曲中，邀请妈妈们入座。接着引导幼儿说出“三八”节是妇女节，是妈妈的节日。我们小朋友为妈妈们表演手语操《感恩的心》。当老师问：“在家，妈妈为你做什么事情？”小朋友们非常积极，高高的举起了他们的小手，可见妈妈为他们做的实在是太多了。通过妈妈代表说心声，体会了妈妈爱“我们”的情感同时也激发了幼儿爱妈妈。说完之后，紧接着我们进行了游戏“爱的抱抱”，更加突出了母爱的伟大。
</w:t>
      </w:r>
    </w:p>
    <w:p/>
    <w:p>
      <w:pPr/>
      <w:r>
        <w:rPr>
          <w:rStyle w:val="myStyle"/>
        </w:rPr>
        <w:t xml:space="preserve">
	小三班，让小朋友动手制作一份礼物回家送给妈妈或奶奶。每个小朋友自己动手制作，幼儿并把用泡泡泥制作的花朵送给了自己的妈妈、奶奶，并和妈妈说了一句悄悄话，体会和表达爱妈妈的情感。连平时在班里做事情都要老师帮助的小朋友今天也没有让老师帮助。孩子们用老师提供的各种材料认真地做着礼物，都想把自己的爱做进去，有的幼儿还想对妈妈或奶奶说很多祝福的话：“祝妈妈节日快快乐！送妈妈一朵漂亮的花，祝妈妈永远漂亮！”
</w:t>
      </w:r>
    </w:p>
    <w:p/>
    <w:p>
      <w:pPr/>
      <w:r>
        <w:rPr>
          <w:rStyle w:val="myStyle"/>
        </w:rPr>
        <w:t xml:space="preserve">
	活动中各班老师给予了高度的重视，具体体现了以下几个特点：
</w:t>
      </w:r>
    </w:p>
    <w:p/>
    <w:p>
      <w:pPr/>
      <w:r>
        <w:rPr>
          <w:rStyle w:val="myStyle"/>
        </w:rPr>
        <w:t xml:space="preserve">
	1、各班教师结合本班幼儿的特点，选择相应的形式组织幼儿进行手工制作、绘画等，使得每名幼儿都有机会对妈妈表达敬爱之情。
</w:t>
      </w:r>
    </w:p>
    <w:p/>
    <w:p>
      <w:pPr/>
      <w:r>
        <w:rPr>
          <w:rStyle w:val="myStyle"/>
        </w:rPr>
        <w:t xml:space="preserve">
	2、各班教师都花了心思，动了脑筋，将一些普通的东西通过巧妙的设计，再通过亲子的制作变成了漂亮的作品。
</w:t>
      </w:r>
    </w:p>
    <w:p/>
    <w:p>
      <w:pPr/>
      <w:r>
        <w:rPr>
          <w:rStyle w:val="myStyle"/>
        </w:rPr>
        <w:t xml:space="preserve">
	3、主题突出，各班能够紧紧围绕“三、八”节的主题开展制作活动。作品体现了幼儿自主动手、表达对妈妈的情感。
</w:t>
      </w:r>
    </w:p>
    <w:p/>
    <w:p>
      <w:pPr/>
      <w:r>
        <w:rPr>
          <w:rStyle w:val="myStyle"/>
        </w:rPr>
        <w:t xml:space="preserve">
	通过这次活动，让孩子进一步了解了“三八”节的意义，理解妈妈的付出。孩子们用自己的方式表达对妈妈的爱。让孩子体会爱，接受爱。让孩子更多的去爱他人，从小拥有一颗善良的心。
</w:t>
      </w:r>
    </w:p>
    <w:p/>
    <w:p>
      <w:pPr/>
      <w:r>
        <w:rPr>
          <w:rStyle w:val="myStyle"/>
        </w:rPr>
        <w:t xml:space="preserve">
	本次活动，不仅增进亲子互动加深情感，同时让家长对幼儿园工作有了一定的认识，使家长更信任我们幼儿园，这些都为我们班级工作的开展创造了有利条件
</w:t>
      </w:r>
    </w:p>
    <w:p/>
    <w:p>
      <w:pPr/>
      <w:r>
        <w:rPr>
          <w:rStyle w:val="myStyle"/>
        </w:rPr>
        <w:t xml:space="preserve">
	三八妇女节到了，为了让幼儿更加了解我们国家的各种节日，更加爱自己的妈妈，奶奶，我们在三月八日为小朋友们准备了庆祝三八妇女节的小活动。
</w:t>
      </w:r>
    </w:p>
    <w:p/>
    <w:p>
      <w:pPr/>
      <w:r>
        <w:rPr>
          <w:rStyle w:val="myStyle"/>
        </w:rPr>
        <w:t xml:space="preserve">
	活动开始，我们让幼儿讨论知不知道三八妇女节是谁的节日？幼儿讨论得很积极，最后通过老师的.提醒，幼儿们都知道了三八妇女节是所有女性的节日，是家里妈妈、奶奶、阿姨、婶婶等的节日。然后我们开展了“给妈妈做项链”的活动，让幼儿亲自动手，为妈妈做一条漂亮的项链，孩子们都很认真的把花朵涂上颜色，用绳子将花朵穿成一条漂亮的项链，当项链做完的时候，每一位幼儿的脸上都洋溢着开心的笑容，这应该是他们第一次亲手在妇女节的这一天为妈妈做一件礼物，我想，在以后每年的妇女节，他们都一定会记得这一天。
</w:t>
      </w:r>
    </w:p>
    <w:p/>
    <w:p>
      <w:pPr/>
      <w:r>
        <w:rPr>
          <w:rStyle w:val="myStyle"/>
        </w:rPr>
        <w:t xml:space="preserve">
	活动结束了，每个孩子手里都有一条漂亮的项链，他们有的说要送给自己的妈妈，有的说要送给自己的外婆，有的说要送给自己的奶奶，还有一个说要送给自己的爸爸，我问他为什么，他说：“因为爸爸最照顾我，最辛苦”。是啊，孩子们心里都有自己的秤砣，好与不好，孩子们心里都很清楚。总之，今天的活动很成功，家长来接孩子们的时候，孩子们都将自己做的项链送给了自己想送的人，孩子们开心，家长们也开心，也算是达到了开展活动的目标了。再接再厉，希望每一个活动都能像这样成功吧。
</w:t>
      </w:r>
    </w:p>
    <w:p/>
    <w:p>
      <w:pPr>
        <w:jc w:val="center"/>
      </w:pPr>
      <w:r>
        <w:rPr>
          <w:rStyle w:val="myStyleh4"/>
        </w:rPr>
        <w:t xml:space="preserve">三八节主题活动总结 篇2</w:t>
      </w:r>
    </w:p>
    <w:p/>
    <w:p>
      <w:pPr/>
      <w:r>
        <w:rPr>
          <w:rStyle w:val="myStyle"/>
        </w:rPr>
        <w:t xml:space="preserve">
	3月6日下午，民建唐山市委组织开展主题为“知性女人・健康人生”的庆祝“三八”妇女节活动。民建唐山市委主委、市人大常委会副主任王连灵出席活动，民建女会员60余人参加活动。
</w:t>
      </w:r>
    </w:p>
    <w:p/>
    <w:p>
      <w:pPr/>
      <w:r>
        <w:rPr>
          <w:rStyle w:val="myStyle"/>
        </w:rPr>
        <w:t xml:space="preserve">
	活动中，民建会员、唐山学院副教授王翠清从注重礼节礼仪的重要性入手，深入浅出地讲述了与大家工作、生活密切相关的日常礼仪;民建会员、拜耳医药唐秦地区销售经理范树军从提高女性的自我保健意识和健康水平出发，讲解了有关乳腺保健及乳腺疾病知识，让大家做到早预防、早发现、早治疗。
</w:t>
      </w:r>
    </w:p>
    <w:p/>
    <w:p>
      <w:pPr/>
      <w:r>
        <w:rPr>
          <w:rStyle w:val="myStyle"/>
        </w:rPr>
        <w:t xml:space="preserve">
	王连灵在讲话中强调，作为女性要内强素质，外塑形象。一是要呵护好自己，保持身体健康。二是要勤学习，提素质。要准确地把握形势，不断完善知识结构，提高自身素质，以良好的形象面对社会，面对工作岗位，面对家庭，面对自己。三是要热爱会务，奉献社会。四是要向民建唐山市委会多提意见和建议，为唐山民建的发展多做贡献。
</w:t>
      </w:r>
    </w:p>
    <w:p/>
    <w:p>
      <w:pPr/>
      <w:r>
        <w:rPr>
          <w:rStyle w:val="myStyle"/>
        </w:rPr>
        <w:t xml:space="preserve">
	活动中，女会员们还开展了趣味健身活动。大家纷纷表示，此次活动让自己受益匪浅，不仅锻炼了身体，还增长了礼仪保健知识，同时感谢民建唐山市委搭建的展示风采的平台，将一如既往地为唐山民建的发展贡献力量。
</w:t>
      </w:r>
    </w:p>
    <w:p/>
    <w:p>
      <w:pPr>
        <w:jc w:val="center"/>
      </w:pPr>
      <w:r>
        <w:rPr>
          <w:rStyle w:val="myStyleh4"/>
        </w:rPr>
        <w:t xml:space="preserve">三八节主题活动总结 篇3</w:t>
      </w:r>
    </w:p>
    <w:p/>
    <w:p>
      <w:pPr/>
      <w:r>
        <w:rPr>
          <w:rStyle w:val="myStyle"/>
        </w:rPr>
        <w:t xml:space="preserve">
	为纪念“三八”国际劳动妇女节，3月7日，中国林科院京区妇工委组织京内女职工开展了丰富多彩的系列纪念活动。
</w:t>
      </w:r>
    </w:p>
    <w:p/>
    <w:p>
      <w:pPr/>
      <w:r>
        <w:rPr>
          <w:rStyle w:val="myStyle"/>
        </w:rPr>
        <w:t xml:space="preserve">
	为更好地宣传中国林科院新时期女职工的时代风采，也为弘扬主旋律、传播正能量，中国林科院京区妇工委举办“巾帼建功　五好家庭”主题展览，利用橱窗的形式集中展出中国林科院近年来获得中央国家机关表彰的女职工个人和家庭的先进事迹，号召全院女职工以她们为榜样，学习她们自立自强、奋勇拼搏、工作家庭两不误的“半边天”的精神，为今后提升林业科技创新水平、支撑林业现代化和生态文明建设而努力奋斗。
</w:t>
      </w:r>
    </w:p>
    <w:p/>
    <w:p>
      <w:pPr/>
      <w:r>
        <w:rPr>
          <w:rStyle w:val="myStyle"/>
        </w:rPr>
        <w:t xml:space="preserve">
	为进一步增强中国林科院女职工“健康工作，快乐生活”的理念，中国林科院京区妇工委在中国园林博物馆开展了世界园林历史文化知识讲座和问答活动。女职工参观了中国园林博物馆，积极参与园林知识问答，聆听了中国园林博物馆馆长陈进勇做的《中国园林与人居环境》讲座。通过讲座使大家了解了中国园林悠久的历史、灿烂的文化、辉煌的成就和多元的功能;既是寓情于景汇多种非物质文化艺术形态于一身的社会精神财富，又是寓居于境体现国泰民安、民族团结、经济繁荣的社会物质。专家渊博的知识和风趣的讲解，得到了大家的高度赞扬。
</w:t>
      </w:r>
    </w:p>
    <w:p/>
    <w:p>
      <w:pPr/>
      <w:r>
        <w:rPr>
          <w:rStyle w:val="myStyle"/>
        </w:rPr>
        <w:t xml:space="preserve">
	大家一致表示，今年“三八”节过得非常有意义，既促进了交流，又相互加深了了解;既增进了感情，又营造了和谐愉快的活动氛围;更增长了知识、开阔了视野，也加强了团结协作精神和凝聚力，为构建和谐院所打下了坚实的基础。
</w:t>
      </w:r>
    </w:p>
    <w:p/>
    <w:p>
      <w:pPr>
        <w:jc w:val="center"/>
      </w:pPr>
      <w:r>
        <w:rPr>
          <w:rStyle w:val="myStyleh4"/>
        </w:rPr>
        <w:t xml:space="preserve">三八节主题活动总结 篇4</w:t>
      </w:r>
    </w:p>
    <w:p/>
    <w:p>
      <w:pPr/>
      <w:r>
        <w:rPr>
          <w:rStyle w:val="myStyle"/>
        </w:rPr>
        <w:t xml:space="preserve">
	为全面贯彻党的妇女节政策，为了让女职工从忙碌的教学工作中得到一次休闲放松的机会，让她们参加学校组织的活动，以陶冶情操，调适心态，培养协和精神，激发工作热情，我校工会以“三・八”妇女节为契机，以丰富教职工的业余文化生活和关心教职工身心健康为主导，展现教职工的精神面貌，增强凝聚力为主弦律，组织并安排了本次庆祝国际“三・八”妇女节的活动。现将活动的开展情况小结如下：
</w:t>
      </w:r>
    </w:p>
    <w:p/>
    <w:p>
      <w:pPr/>
      <w:r>
        <w:rPr>
          <w:rStyle w:val="myStyle"/>
        </w:rPr>
        <w:t xml:space="preserve">
	“三・八”前夕，经学校班子会研究同意，由学校工会组织开展有意义庆祝活动，各项工作早就安排布置就绪。由于三・八当天正逢周二学校教学工作繁忙，经女教职工协商同意把庆祝活动顺移到周六进行。
</w:t>
      </w:r>
    </w:p>
    <w:p/>
    <w:p>
      <w:pPr/>
      <w:r>
        <w:rPr>
          <w:rStyle w:val="myStyle"/>
        </w:rPr>
        <w:t xml:space="preserve">
	3月7日学校工会在学校博客上向全体女职工致贺词，祝福她们节日快乐，讴歌她们在各自岗位上所做的贡献，希望她们在今后的工作中能再创辉煌。同日下午，由学校工会组织的全体女教职工座谈会，开始工会主席在会上祝贺全体女教职工节日快乐，身体健康，家庭幸福、工作顺意并在今后工作中取得好的成绩。随后总结女教职工过去所取得的成绩，并提出希望，要求教师加强学习树立终身学习理念，努力提升自身能力和教学能力。以及学校创建“建功十二五，巾帼绘和谐”巾帼示范岗有关要求。学校田军校长讲话说，我们女教职工是家庭中很重要的一个组成部分，工作起来可能会更辛苦，作为教师群体我们要注重学习，如果是双职工家庭要互相学习“一个爱学习的母亲一定能带出一个爱学习的小孩”。田校长还对我校女教职工近年来取得丰厚的成绩一一进行了总结，语文、数学、英语三大学科方面比男教师取得的成绩要好，并希望女教职工多锻炼身体，身体就像银行一样，如果经常锻炼我们会有丰厚的财富，不锻炼身体不好就会是
</w:t>
      </w:r>
    </w:p>
    <w:p/>
    <w:p>
      <w:pPr/>
      <w:r>
        <w:rPr>
          <w:rStyle w:val="myStyle"/>
        </w:rPr>
        <w:t xml:space="preserve">
	贷款透支身体了。最后工会女工委员夏青就会以进行了小结，还对周六女教职工开展活动进行了部署，时间、安全等方面作了详细要求。
</w:t>
      </w:r>
    </w:p>
    <w:p/>
    <w:p>
      <w:pPr/>
      <w:r>
        <w:rPr>
          <w:rStyle w:val="myStyle"/>
        </w:rPr>
        <w:t xml:space="preserve">
	一年一度的“三・八”妇女节开展有意义活动已经是我校工作常规，“三・八”当天清早校党支部书记涂永鸿亲自书写 “校园由你你们而美丽，学子因你们而温馨”标语，我校非常注重女教职工个人知识能力发展和身体健康锻炼，在学校资金极其困难情况下基础一定资金为女教职工装修了舞蹈健身房，并要求每天课外活动时间全体女教职工舞蹈或健身半小时，还做了考勤记载，对参加积极的女教职工年终给予奖励。今年庆祝“三八”，学校又挤出一定资金开展活动，在女工委员夏青组织下，全体女教职工利用周六时间游览武汉有植物园活动，走进大自然，放松心扉，陶冶情操，增进彼此之间情谊。
</w:t>
      </w:r>
    </w:p>
    <w:p/>
    <w:p>
      <w:pPr/>
      <w:r>
        <w:rPr>
          <w:rStyle w:val="myStyle"/>
        </w:rPr>
        <w:t xml:space="preserve">
	总之，此次活动在党支部、校委会支持下，在工会周密布置下，在全体教职员工的积极配合，取得了较为满意的成绩。在新的一年里，我们广大女教职工，决心在学校和工会的领导下，不断努力学习，加强思想政治工作，提高妇女“自立、自尊、自强、自重”的整体素质，以饱满的热情和最佳的工作状态在本职岗位上建功立业。用自己高尚的情操、丰富的知识、精湛的教艺和勤劳的智慧，为xx中学的明天再创辉煌。
</w:t>
      </w:r>
    </w:p>
    <w:p/>
    <w:p>
      <w:pPr>
        <w:jc w:val="center"/>
      </w:pPr>
      <w:r>
        <w:rPr>
          <w:rStyle w:val="myStyleh4"/>
        </w:rPr>
        <w:t xml:space="preserve">三八节主题活动总结 篇5</w:t>
      </w:r>
    </w:p>
    <w:p/>
    <w:p>
      <w:pPr/>
      <w:r>
        <w:rPr>
          <w:rStyle w:val="myStyle"/>
        </w:rPr>
        <w:t xml:space="preserve">
	在20xx年“三八”妇女节来临之际，民众镇各级妇女组织开展了丰富多彩的纪念“三八”国际劳动妇女节xx周年系列活动。19场次的“妇女健康知识巡讲活动”走进基层妇女，为镇内超2000名妇女带来了健康知识。
</w:t>
      </w:r>
    </w:p>
    <w:p/>
    <w:p>
      <w:pPr/>
      <w:r>
        <w:rPr>
          <w:rStyle w:val="myStyle"/>
        </w:rPr>
        <w:t xml:space="preserve">
	巡讲活动由民众镇妇联和民众医院联合举办，内容包括妇科疾病的防治、“四期”保养、“两癌”预防和盆底功能障碍性疾病防治等方面知识。讲座中，理论知识扎实、临床经验丰富的医生运用生动的事例，配上图片、道具等生动地为妇女讲解妇科疾病有关知识。活动同时开展适龄妇女免费“两癌”检查。
</w:t>
      </w:r>
    </w:p>
    <w:p/>
    <w:p>
      <w:pPr/>
      <w:r>
        <w:rPr>
          <w:rStyle w:val="myStyle"/>
        </w:rPr>
        <w:t xml:space="preserve">
	据悉，为庆祝一年一度的“三八”国际劳动妇女节，民众镇开展系列活动多达8个项目，惠及妇女群体近万人次。活动形式有“唱响中国梦”合唱比赛、“三八”维权周暨“不让毒品进我家”宣传咨询活动、基层寻找“最美家庭”活动、巾帼志愿者向“最美家庭”学习活动、基层妇代会庆“三八”系列活动等。
</w:t>
      </w:r>
    </w:p>
    <w:p/>
    <w:p>
      <w:pPr/>
      <w:r>
        <w:rPr>
          <w:rStyle w:val="myStyle"/>
        </w:rPr>
        <w:t xml:space="preserve">
	宣传咨询、家庭教育宣讲、亲子活动、游园活动等形式多样、内容丰富的活动吸引了众多妇女参加，全镇妇女将在学知识、提素质、共分享的氛围中度过一年一度的“三八”妇女节。
</w:t>
      </w:r>
    </w:p>
    <w:p/>
    <w:p>
      <w:pPr>
        <w:jc w:val="center"/>
      </w:pPr>
      <w:r>
        <w:rPr>
          <w:rStyle w:val="myStyleh4"/>
        </w:rPr>
        <w:t xml:space="preserve">三八节主题活动总结 篇6</w:t>
      </w:r>
    </w:p>
    <w:p/>
    <w:p>
      <w:pPr/>
      <w:r>
        <w:rPr>
          <w:rStyle w:val="myStyle"/>
        </w:rPr>
        <w:t xml:space="preserve">
	为丰富女性职工的精神文化生活，庆祝“三八”国际妇女节，在济南茶叶集团党委的号召下，“三八”节当天安保科联合集团女性职工举行了消防应急演练，并参观了消防监控室，了解了消防控制流程，学习了火灾应急处理的方法等。
</w:t>
      </w:r>
    </w:p>
    <w:p/>
    <w:p>
      <w:pPr/>
      <w:r>
        <w:rPr>
          <w:rStyle w:val="myStyle"/>
        </w:rPr>
        <w:t xml:space="preserve">
	职工们在安保科人员的带领下首先参观了消防监控室，了解了火灾自动报警控制设备和消防控制设备，学习怎样接收、显示、处理火灾报警信号，进而控制相关消防设施。随后，消防管理人员就常见火灾原因、基本防火措施、火场逃生、灭火器使用方法、初起火灾基本扑救等几个方面进行了详尽细致的讲解。然后组织女性职工进行火灾应急报警疏散，以及灭火演练，锻炼了女性职工在发生火灾等紧急情况下报警、疏散、使用消防器材的.能力。
</w:t>
      </w:r>
    </w:p>
    <w:p/>
    <w:p>
      <w:pPr/>
      <w:r>
        <w:rPr>
          <w:rStyle w:val="myStyle"/>
        </w:rPr>
        <w:t xml:space="preserve">
	济南茶叶集团相关领导也到达现场进行学习指导，并为大家进行了消防知识的讲解。通过本次消防应急演练，提高了女性职工处理火灾应急事故的能力，并掌握了消防控制流程，让济南茶叶集团女性职工过了一个意义非凡的“三八”节。
</w:t>
      </w:r>
    </w:p>
    <w:p/>
    <w:p>
      <w:pPr/>
      <w:r>
        <w:rPr>
          <w:rStyle w:val="myStyle"/>
        </w:rPr>
        <w:t xml:space="preserve">
	济南茶叶集团隶属于市供销社，年交易量超过80万担，年交易额达18亿元。在非茶产地成就全国“销地最大茶叶交易市场”，连续承办十多届国际茶产业博览会，享有“江北第一茶市”“中国茶叶界晴雨表”的盛誉。
</w:t>
      </w:r>
    </w:p>
    <w:p/>
    <w:p>
      <w:pPr>
        <w:jc w:val="center"/>
      </w:pPr>
      <w:r>
        <w:rPr>
          <w:rStyle w:val="myStyleh4"/>
        </w:rPr>
        <w:t xml:space="preserve">三八节主题活动总结 篇7</w:t>
      </w:r>
    </w:p>
    <w:p/>
    <w:p>
      <w:pPr/>
      <w:r>
        <w:rPr>
          <w:rStyle w:val="myStyle"/>
        </w:rPr>
        <w:t xml:space="preserve">
	为巩固和提高我市文明卫生城市创建成果，努力营造干净、整洁的幼儿园环境，为幼儿创造良好的成长环境。xx幼儿园在全国第x个爱国卫生月活动期间，利用庆三八妇女节开展了一次爱国卫生义务劳动，使全体教职工感受了一下在劳动中节日的快乐。此次活动在园长和工会主席的带领下，分组进行打扫，对幼儿园操场的落叶、大型玩具、地面以及幼儿园的围栏进行彻底的清理。在活动中，充分展示了我们xx幼儿园教职工吃苦、耐劳的劳动精神，大家不怕脏、不怕累，最终使我们幼儿园的环境得到了进一步的改善，为幼儿的快乐成长创造力美好的环境。
</w:t>
      </w:r>
    </w:p>
    <w:p/>
    <w:p>
      <w:pPr/>
      <w:r>
        <w:rPr>
          <w:rStyle w:val="myStyle"/>
        </w:rPr>
        <w:t xml:space="preserve">
	3月7日，在老师们劳动完之余，我园开始了三八妇女节娱乐活动，劳累了两小时之后，老师们立马脱去被汗珠打湿的工作服，涌入职工之家，开始了跳棋、双扣、象棋争夺，三五自由结合，说着、笑着、吵着进行着自己喜欢的活动，在她们的脸上洋溢着幸福的笑容。
</w:t>
      </w:r>
    </w:p>
    <w:p/>
    <w:p>
      <w:pPr/>
      <w:r>
        <w:rPr>
          <w:rStyle w:val="myStyle"/>
        </w:rPr>
        <w:t xml:space="preserve">
	20xx年3月6日，xx幼儿园教职工积极参与到由区教育工会举办的每年一次的拔河比赛活动中。
</w:t>
      </w:r>
    </w:p>
    <w:p/>
    <w:p>
      <w:pPr/>
      <w:r>
        <w:rPr>
          <w:rStyle w:val="myStyle"/>
        </w:rPr>
        <w:t xml:space="preserve">
	此次活动在工会主席的带领下，3点40分10位教职工准时在xx第十小学集合，4点拔河比赛拉开帷幕，xx幼儿园以四园一组的形式分为一、二、三、四组进行比赛。比赛期间双方队员紧紧抓牢手中的绳子，咬紧牙关，使尽全力，奋勇拼搏，齐心协力使劲拉，队员们个个手和脸都拉得通红，有的身体倾斜就快躺到地上去，仍然咬着牙，坚持着，丝毫不松手。热情的同事们在场外高喊着加油！加油！震耳欲聋的声音此起彼伏。比赛采取3局2胜制，经过多轮角逐，最终我们xx幼儿园、xx幼儿园等四所幼儿园战胜了所有参赛队伍，取得了第一名的好成绩。大家在比赛中战胜自己，在运动中分享快乐，充分展现了我园教职工锐意进取，追求卓越的精神风貌。
</w:t>
      </w:r>
    </w:p>
    <w:p/>
    <w:p>
      <w:pPr>
        <w:jc w:val="center"/>
      </w:pPr>
      <w:r>
        <w:rPr>
          <w:rStyle w:val="myStyleh4"/>
        </w:rPr>
        <w:t xml:space="preserve">三八节主题活动总结 篇8</w:t>
      </w:r>
    </w:p>
    <w:p/>
    <w:p>
      <w:pPr/>
      <w:r>
        <w:rPr>
          <w:rStyle w:val="myStyle"/>
        </w:rPr>
        <w:t xml:space="preserve">
	“三八”妇女节来临之际，西固区妇联开展了形式多样、内容丰富的庆祝活动。3月7日上午，西固区妇联联合区法院、区司法局在金城公园广场开展了“巾帼维权、送法到家”妇女维权宣传活动，数十名工作人员现场宣传普及《中华人民共和国反家庭暴力法》，并为过往群众答疑解惑。记者滕效宏
</w:t>
      </w:r>
    </w:p>
    <w:p/>
    <w:p>
      <w:pPr/>
      <w:r>
        <w:rPr>
          <w:rStyle w:val="myStyle"/>
        </w:rPr>
        <w:t xml:space="preserve">
	为了庆祝“三八”国际劳动妇女节，3月7日，城关区张家园社区计生协会携手益康推拿中心，为辖区女性居民带来一场以“关爱女性健康”为主题的中医推拿体验活动。记者杨昕赵雨欣通讯员张乐天严文嘉
</w:t>
      </w:r>
    </w:p>
    <w:p/>
    <w:p>
      <w:pPr/>
      <w:r>
        <w:rPr>
          <w:rStyle w:val="myStyle"/>
        </w:rPr>
        <w:t xml:space="preserve">
	3月7日，在“三八”国际劳动妇女节来临之际，城关区妇联、区卫生局、区环卫局联合组织开展“关爱女性健康呵护城市‘美容师’”环卫一线女职工健康体检活动。记者赵雨欣杨昕通讯员张乐天严文嘉
</w:t>
      </w:r>
    </w:p>
    <w:p/>
    <w:p>
      <w:pPr/>
      <w:r>
        <w:rPr>
          <w:rStyle w:val="myStyle"/>
        </w:rPr>
        <w:t xml:space="preserve">
	3月7日，皋兰路街道周家庄社区举行了女工巧手比赛。一会儿工夫，彩色的纽扣、好看的纸杯等在她们手中就被组合成了漂亮的工艺品。废酒瓶、易拉罐这些生活中常见的物品也被“废物利用”，让这些女工能手们装扮了自己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2023-08-31T14:47:26+08:00</dcterms:created>
  <dcterms:modified xsi:type="dcterms:W3CDTF">2023-08-31T14:47:26+08:00</dcterms:modified>
</cp:coreProperties>
</file>

<file path=docProps/custom.xml><?xml version="1.0" encoding="utf-8"?>
<Properties xmlns="http://schemas.openxmlformats.org/officeDocument/2006/custom-properties" xmlns:vt="http://schemas.openxmlformats.org/officeDocument/2006/docPropsVTypes"/>
</file>