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2023月学习计划(精品15篇)</w:t>
      </w:r>
    </w:p>
    <w:p/>
    <w:p/>
    <w:p>
      <w:pPr/>
      <w:r>
        <w:rPr>
          <w:rStyle w:val="myStyle"/>
        </w:rPr>
        <w:t xml:space="preserve">
	你对哪些范文有了解呢？熟练地处理文档能够使你在工作中事半功倍，通过网络搜索我们可以看到许多的范文。范文使用这个写作框架让故事更加生动有趣，完整而深度的“月学习计划”信息特别是复读，就意味着再吃一遍苦。我在招生过程中发现许多同学知识有漏洞，还有些同学150分的卷面连90分都没得到，也就是不及格，高分考生150分卷面也没达到120分，原因固然很复杂，但其中二条原因是不可避免的：一是方法不对头，二是刻苦精神不到位。一定意义上说选择了复读就是选择了吃苦，谁能吃苦谁就会取得好成绩。
</w:t>
      </w:r>
    </w:p>
    <w:p/>
    <w:p>
      <w:pPr/>
      <w:r>
        <w:rPr>
          <w:rStyle w:val="myStyle"/>
        </w:rPr>
        <w:t xml:space="preserve">
	合作学习很重要，这是一种学习氛围，有问题大家讨论，有问题共同研究，合作学习不是反对问老师，有问题当然要问老师，也可以问同学，互相提问、互相讨论，复读生的班级一旦形成合作学习氛围，就形成了一个整体向上的氛围。
</w:t>
      </w:r>
    </w:p>
    <w:p/>
    <w:p>
      <w:pPr/>
      <w:r>
        <w:rPr>
          <w:rStyle w:val="myStyle"/>
        </w:rPr>
        <w:t xml:space="preserve">
	这里还想提及一点就是厚道的学生是好学生，厚道的学生包容性强，具有很强的宽容性，不是自私自利，不是斤斤计较，不是以邻为壑，不以同学为竞争对象，团结互助，和谐相处，精华办复读班这么多年似乎形成这样一条规律，厚道的学生出成绩。再往深处说复读过程也是人格提升的过程，分数当然要提升，人格更要提升，人格的提升对分数的提升有着重大影响。
</w:t>
      </w:r>
    </w:p>
    <w:p/>
    <w:p>
      <w:pPr>
        <w:jc w:val="center"/>
      </w:pPr>
      <w:r>
        <w:rPr>
          <w:rStyle w:val="myStyleh4"/>
        </w:rPr>
        <w:t xml:space="preserve">月学习计划 篇2</w:t>
      </w:r>
    </w:p>
    <w:p/>
    <w:p>
      <w:pPr/>
      <w:r>
        <w:rPr>
          <w:rStyle w:val="myStyle"/>
        </w:rPr>
        <w:t xml:space="preserve">
	新的学期开始，在吸取去年的经验与收获的同时，学习实践部也将迎来新的工作, 在搞好基本工作的同时，为丰富学生的课余生活，提高学生的学习兴趣将举办相应的活动，充分发挥部门的作用，争取获得更大的进步。针对学习实践部自身工作职责以及内部具体情况，现对20xx年学习实践部工作做如下计划：
</w:t>
      </w:r>
    </w:p>
    <w:p/>
    <w:p>
      <w:pPr/>
      <w:r>
        <w:rPr>
          <w:rStyle w:val="myStyle"/>
        </w:rPr>
        <w:t xml:space="preserve">
	一、基本工作
</w:t>
      </w:r>
    </w:p>
    <w:p/>
    <w:p>
      <w:pPr/>
      <w:r>
        <w:rPr>
          <w:rStyle w:val="myStyle"/>
        </w:rPr>
        <w:t xml:space="preserve">
	1）学风稿、文风稿和学习周报表
</w:t>
      </w:r>
    </w:p>
    <w:p/>
    <w:p>
      <w:pPr/>
      <w:r>
        <w:rPr>
          <w:rStyle w:val="myStyle"/>
        </w:rPr>
        <w:t xml:space="preserve">
	联合各班的学习委员，认真负责好学生在学习过程中所遇到的各种情况与问题，努力帮助在学习上有困难的同学，再是发掘有文笔的同学，培养他们积极写文风稿，树立我部的服务意识和工作作风。学习信息反馈直接关系到老师教学教风、学风的建设改善。上交的学习周报表所反馈信息必须真实，每周必须按规定时间上交学风稿、文风稿和学习周报表。
</w:t>
      </w:r>
    </w:p>
    <w:p/>
    <w:p>
      <w:pPr/>
      <w:r>
        <w:rPr>
          <w:rStyle w:val="myStyle"/>
        </w:rPr>
        <w:t xml:space="preserve">
	2）晚自习查班
</w:t>
      </w:r>
    </w:p>
    <w:p/>
    <w:p>
      <w:pPr/>
      <w:r>
        <w:rPr>
          <w:rStyle w:val="myStyle"/>
        </w:rPr>
        <w:t xml:space="preserve">
	统计各班晚自习旷课、请假、迟到、早退同学名单，并及时向系部汇报；维护各班的晚自习纪律； 下发系部通知，做好上传下达工作。在新一年的工作中，部门将加大晚自习的考勤力度，通过严格的监督与考勤为全系的学风建设保驾护航。
</w:t>
      </w:r>
    </w:p>
    <w:p/>
    <w:p>
      <w:pPr/>
      <w:r>
        <w:rPr>
          <w:rStyle w:val="myStyle"/>
        </w:rPr>
        <w:t xml:space="preserve">
	3）工作例会
</w:t>
      </w:r>
    </w:p>
    <w:p/>
    <w:p>
      <w:pPr/>
      <w:r>
        <w:rPr>
          <w:rStyle w:val="myStyle"/>
        </w:rPr>
        <w:t xml:space="preserve">
	部门例会：坚持部门内部例会制度，总结近期工作中遇到的问题及工作开展的困难，及时讨论出解决方案，争取把工作做到最好，把最好的服务带给同学们。
</w:t>
      </w:r>
    </w:p>
    <w:p/>
    <w:p>
      <w:pPr/>
      <w:r>
        <w:rPr>
          <w:rStyle w:val="myStyle"/>
        </w:rPr>
        <w:t xml:space="preserve">
	团支书及学习委员会议：定期召开各班团支书及学习委员工作例会，及时了解各班的思想动态及学习情况，将学院及系部下达的有关活动通知及时并准确地下发下去，使工作有秩序、有效率地进行。
</w:t>
      </w:r>
    </w:p>
    <w:p/>
    <w:p>
      <w:pPr/>
      <w:r>
        <w:rPr>
          <w:rStyle w:val="myStyle"/>
        </w:rPr>
        <w:t xml:space="preserve">
	二、工作创新
</w:t>
      </w:r>
    </w:p>
    <w:p/>
    <w:p>
      <w:pPr/>
      <w:r>
        <w:rPr>
          <w:rStyle w:val="myStyle"/>
        </w:rPr>
        <w:t xml:space="preserve">
	1）学生干部自身建设重点转变
</w:t>
      </w:r>
    </w:p>
    <w:p/>
    <w:p>
      <w:pPr/>
      <w:r>
        <w:rPr>
          <w:rStyle w:val="myStyle"/>
        </w:rPr>
        <w:t xml:space="preserve">
	帮助学生干部加强自身建设，倡导学生干部突出“学生”身份，提倡“服务”意识，避免“老爷”作风，提倡“带头苦干”，避免“颐指气使”，在带头干工作的同时提高个人能力，做到干一样，会一样，精一样，在工作中促进个人能力的提高，使每位学生干部都成为综合素质较高的优秀大学生。加强学生干部思想能力建设，培养学生干部积极的思考能力，从埋头苦干到明白为什么干、怎么干、怎样才能干得更好，让干部能思考、能创新、有能力更有深度，使工作的目的性及意义性更强。
</w:t>
      </w:r>
    </w:p>
    <w:p/>
    <w:p>
      <w:pPr/>
      <w:r>
        <w:rPr>
          <w:rStyle w:val="myStyle"/>
        </w:rPr>
        <w:t xml:space="preserve">
	2）切实提高工作效率
</w:t>
      </w:r>
    </w:p>
    <w:p/>
    <w:p>
      <w:pPr/>
      <w:r>
        <w:rPr>
          <w:rStyle w:val="myStyle"/>
        </w:rPr>
        <w:t xml:space="preserve">
	精简人员数量,机构良性运转是提高工作效果的前提，为避免人浮于事，占位不干活，工作效率低下的情况发生，在新学年将干部人数精简，以确保让每位学生会成员都能得到最大的锻炼和提高。及时总结反馈,在工作完成后及时总结、及时反馈，从而形成工作的完整性，利于学生会自行发展并解决问题，也可以争取及时指导与帮助，从而促进学生会的工作质量的提高。
</w:t>
      </w:r>
    </w:p>
    <w:p/>
    <w:p>
      <w:pPr/>
      <w:r>
        <w:rPr>
          <w:rStyle w:val="myStyle"/>
        </w:rPr>
        <w:t xml:space="preserve">
	在新学年中，新一届学生会将继续秉承我系的优良传统与作风，吸取往届学生会举办活动的经验，为了更好的打造我系特有品牌，促进全体学生综合素质的提高，早日出成绩，出成果而努力奋斗！
</w:t>
      </w:r>
    </w:p>
    <w:p/>
    <w:p>
      <w:pPr>
        <w:jc w:val="center"/>
      </w:pPr>
      <w:r>
        <w:rPr>
          <w:rStyle w:val="myStyleh4"/>
        </w:rPr>
        <w:t xml:space="preserve">月学习计划 篇3</w:t>
      </w:r>
    </w:p>
    <w:p/>
    <w:p>
      <w:pPr/>
      <w:r>
        <w:rPr>
          <w:rStyle w:val="myStyle"/>
        </w:rPr>
        <w:t xml:space="preserve">
	一、现在需要做什么
</w:t>
      </w:r>
    </w:p>
    <w:p/>
    <w:p>
      <w:pPr/>
      <w:r>
        <w:rPr>
          <w:rStyle w:val="myStyle"/>
        </w:rPr>
        <w:t xml:space="preserve">
	冲刺阶段一定要做好以下两件事：
</w:t>
      </w:r>
    </w:p>
    <w:p/>
    <w:p>
      <w:pPr/>
      <w:r>
        <w:rPr>
          <w:rStyle w:val="myStyle"/>
        </w:rPr>
        <w:t xml:space="preserve">
	一是制定一个可行的学习计划，查漏补缺。各个科目的高频考点一定要掌握牢固，当然其他考点也要掌握，因此查漏补缺很重要。每个科目多做几套完整的试卷，看看自己在哪些地方经常出错，哪些地方是被忽略了，不要说既然不会现在时间紧迫就放弃吧，万一考试中要考到呢，不怕一万就怕万一，一定要做好全面准备。如果有些知识点是真的很难很偏，该放弃也要放弃。
</w:t>
      </w:r>
    </w:p>
    <w:p/>
    <w:p>
      <w:pPr/>
      <w:r>
        <w:rPr>
          <w:rStyle w:val="myStyle"/>
        </w:rPr>
        <w:t xml:space="preserve">
	二是调整心态。考试成绩的高低心态也起着决定性作用，因为考前太过紧张没有复习好或者考试中没有发挥好的大有人在，所以心态一定要稳。考前要适当放松，心态调整好了，才能更好的应即将到来的考试，在考场上才能更好的发挥。已经进入3月份了，大家也都进入非常紧张的状态，现在一定要及时调整心态。
</w:t>
      </w:r>
    </w:p>
    <w:p/>
    <w:p>
      <w:pPr/>
      <w:r>
        <w:rPr>
          <w:rStyle w:val="myStyle"/>
        </w:rPr>
        <w:t xml:space="preserve">
	二、以下误区要避开
</w:t>
      </w:r>
    </w:p>
    <w:p/>
    <w:p>
      <w:pPr/>
      <w:r>
        <w:rPr>
          <w:rStyle w:val="myStyle"/>
        </w:rPr>
        <w:t xml:space="preserve">
	1、公共课真题不够熟练
</w:t>
      </w:r>
    </w:p>
    <w:p/>
    <w:p>
      <w:pPr/>
      <w:r>
        <w:rPr>
          <w:rStyle w:val="myStyle"/>
        </w:rPr>
        <w:t xml:space="preserve">
	河北省教育厅是不公布专业课真题的，但是公共课真题是公布的，真题是最接近考试的素材，近三年的真题一定要做熟练。而且真题不是做一两遍就可以的，反复多做几遍保证做过的题全部正确，也要大致清楚出题的思路。
</w:t>
      </w:r>
    </w:p>
    <w:p/>
    <w:p>
      <w:pPr/>
      <w:r>
        <w:rPr>
          <w:rStyle w:val="myStyle"/>
        </w:rPr>
        <w:t xml:space="preserve">
	2、冲刺复习重点不突出
</w:t>
      </w:r>
    </w:p>
    <w:p/>
    <w:p>
      <w:pPr/>
      <w:r>
        <w:rPr>
          <w:rStyle w:val="myStyle"/>
        </w:rPr>
        <w:t xml:space="preserve">
	目前同学们复习存在的问题是重点不突出，没有主次，所有知识点一起复习一团乱麻，一定要避免这个情况。现在就是要找准重点，对重点问题着重分析和把握，尤其是大分值题型一定练熟练掌握。然后是次重点，一级一级往下延伸。
</w:t>
      </w:r>
    </w:p>
    <w:p/>
    <w:p>
      <w:pPr/>
      <w:r>
        <w:rPr>
          <w:rStyle w:val="myStyle"/>
        </w:rPr>
        <w:t xml:space="preserve">
	3、只做题不看书
</w:t>
      </w:r>
    </w:p>
    <w:p/>
    <w:p>
      <w:pPr/>
      <w:r>
        <w:rPr>
          <w:rStyle w:val="myStyle"/>
        </w:rPr>
        <w:t xml:space="preserve">
	同学们对冲刺阶段的定义大多数是大量刷题，不再反复看课本了。其实考前要做的就是要回归课本，重温每个知识点。在做题过程中遇到的不太清楚的内容，一定要回到课本去看相关知识点以及延伸的内容。
</w:t>
      </w:r>
    </w:p>
    <w:p/>
    <w:p>
      <w:pPr/>
      <w:r>
        <w:rPr>
          <w:rStyle w:val="myStyle"/>
        </w:rPr>
        <w:t xml:space="preserve">
	4、认为学习时间越长越好
</w:t>
      </w:r>
    </w:p>
    <w:p/>
    <w:p>
      <w:pPr/>
      <w:r>
        <w:rPr>
          <w:rStyle w:val="myStyle"/>
        </w:rPr>
        <w:t xml:space="preserve">
	备考中常见的一个误区就是认为每天学习时间越长，学到就越多，成绩越有保障，于是同学们就开始早起一直学到半夜才停，最后可能还没上考场身体就累垮了。
</w:t>
      </w:r>
    </w:p>
    <w:p/>
    <w:p>
      <w:pPr/>
      <w:r>
        <w:rPr>
          <w:rStyle w:val="myStyle"/>
        </w:rPr>
        <w:t xml:space="preserve">
	而且学习时间长效率也不一定高，虽然一直在学，但是注意力不集中以及考前焦虑会导致学习效率低。所以现在需要做的是在备考阶段要保证学习是有效的、科学的。即使时间很紧迫也要保证效率第一。
</w:t>
      </w:r>
    </w:p>
    <w:p/>
    <w:p>
      <w:pPr/>
      <w:r>
        <w:rPr>
          <w:rStyle w:val="myStyle"/>
        </w:rPr>
        <w:t xml:space="preserve">
	5、认为做题越多越好
</w:t>
      </w:r>
    </w:p>
    <w:p/>
    <w:p>
      <w:pPr/>
      <w:r>
        <w:rPr>
          <w:rStyle w:val="myStyle"/>
        </w:rPr>
        <w:t xml:space="preserve">
	在冲刺阶段，题海战术是不太适用的，认为考前做大量题在考试中就能很好的应对各种题型，其实不是，题做得多但不细致，题型都见过但是真正掌握的不多。小通一直在强调做一道题就要保证再遇到的时候不会出错，而且现在做题一定要下笔去写不要只看着去想过程。
</w:t>
      </w:r>
    </w:p>
    <w:p/>
    <w:p>
      <w:pPr/>
      <w:r>
        <w:rPr>
          <w:rStyle w:val="myStyle"/>
        </w:rPr>
        <w:t xml:space="preserve">
	接本冲刺战已经打响，希望接下来备考中一定要避免以上几个误区，同时也不要急于求成，你要相信你的付出终将会得到回报！
</w:t>
      </w:r>
    </w:p>
    <w:p/>
    <w:p>
      <w:pPr>
        <w:jc w:val="center"/>
      </w:pPr>
      <w:r>
        <w:rPr>
          <w:rStyle w:val="myStyleh4"/>
        </w:rPr>
        <w:t xml:space="preserve">月学习计划 篇4</w:t>
      </w:r>
    </w:p>
    <w:p/>
    <w:p>
      <w:pPr/>
      <w:r>
        <w:rPr>
          <w:rStyle w:val="myStyle"/>
        </w:rPr>
        <w:t xml:space="preserve">
	中考100天复习计划
</w:t>
      </w:r>
    </w:p>
    <w:p/>
    <w:p>
      <w:pPr/>
      <w:r>
        <w:rPr>
          <w:rStyle w:val="myStyle"/>
        </w:rPr>
        <w:t xml:space="preserve">
	――用100个日日夜夜换取成功！
</w:t>
      </w:r>
    </w:p>
    <w:p/>
    <w:p>
      <w:pPr/>
      <w:r>
        <w:rPr>
          <w:rStyle w:val="myStyle"/>
        </w:rPr>
        <w:t xml:space="preserve">
	姓名：_________________________
</w:t>
      </w:r>
    </w:p>
    <w:p/>
    <w:p>
      <w:pPr/>
      <w:r>
        <w:rPr>
          <w:rStyle w:val="myStyle"/>
        </w:rPr>
        <w:t xml:space="preserve">
	――序
</w:t>
      </w:r>
    </w:p>
    <w:p/>
    <w:p>
      <w:pPr/>
      <w:r>
        <w:rPr>
          <w:rStyle w:val="myStyle"/>
        </w:rPr>
        <w:t xml:space="preserve">
	少年自有少年狂，涉昆仑，笑吕梁。磨剑九年今日试锋芒，烈火再炼一百日，化莫邪，断金钢！为理想去奋斗，是无比幸福的。高兴着我的高兴，拼搏着我的衡中，青春永不言败！同学们，努力吧！我们要向100天挑战！为100天加油，为100天奋斗！希望，由我们来实现；奇迹，由我们来创造！Never Give Up！
</w:t>
      </w:r>
    </w:p>
    <w:p/>
    <w:p>
      <w:pPr/>
      <w:r>
        <w:rPr>
          <w:rStyle w:val="myStyle"/>
        </w:rPr>
        <w:t xml:space="preserve">
	――法
</w:t>
      </w:r>
    </w:p>
    <w:p/>
    <w:p>
      <w:pPr/>
      <w:r>
        <w:rPr>
          <w:rStyle w:val="myStyle"/>
        </w:rPr>
        <w:t xml:space="preserve">
	六轮中考复习法：
</w:t>
      </w:r>
    </w:p>
    <w:p/>
    <w:p>
      <w:pPr/>
      <w:r>
        <w:rPr>
          <w:rStyle w:val="myStyle"/>
        </w:rPr>
        <w:t xml:space="preserve">
	第一轮：各学科各单元的基础知识复习：（30天）
</w:t>
      </w:r>
    </w:p>
    <w:p/>
    <w:p>
      <w:pPr/>
      <w:r>
        <w:rPr>
          <w:rStyle w:val="myStyle"/>
        </w:rPr>
        <w:t xml:space="preserve">
	1．把课本从头到尾认真的看一遍，把相关的知识点画下来，认为重点的要用红笔做记号。
</w:t>
      </w:r>
    </w:p>
    <w:p/>
    <w:p>
      <w:pPr/>
      <w:r>
        <w:rPr>
          <w:rStyle w:val="myStyle"/>
        </w:rPr>
        <w:t xml:space="preserve">
	2．把学过的知识进行唤醒，拾起忘记的知识。
</w:t>
      </w:r>
    </w:p>
    <w:p/>
    <w:p>
      <w:pPr/>
      <w:r>
        <w:rPr>
          <w:rStyle w:val="myStyle"/>
        </w:rPr>
        <w:t xml:space="preserve">
	3．要做一些相应的习题来帮助理解和记忆。
</w:t>
      </w:r>
    </w:p>
    <w:p/>
    <w:p>
      <w:pPr/>
      <w:r>
        <w:rPr>
          <w:rStyle w:val="myStyle"/>
        </w:rPr>
        <w:t xml:space="preserve">
	第二轮：各学科各单元的专题知识复习：（20天）
</w:t>
      </w:r>
    </w:p>
    <w:p/>
    <w:p>
      <w:pPr/>
      <w:r>
        <w:rPr>
          <w:rStyle w:val="myStyle"/>
        </w:rPr>
        <w:t xml:space="preserve">
	1．买一本有一，二轮复习的辅导书，像点拨，5年中考3年模拟等等。在做习题的时候要把不会的题的相关知识重复看一遍，并做好记号，表明这个我已经看过了但不会。
</w:t>
      </w:r>
    </w:p>
    <w:p/>
    <w:p>
      <w:pPr/>
      <w:r>
        <w:rPr>
          <w:rStyle w:val="myStyle"/>
        </w:rPr>
        <w:t xml:space="preserve">
	2．要详细做各单元的复习题，不要漏掉知识点。有难题要看原理。往往一道题含盖的知识点很多，这类综合题是最练习头脑的。
</w:t>
      </w:r>
    </w:p>
    <w:p/>
    <w:p>
      <w:pPr/>
      <w:r>
        <w:rPr>
          <w:rStyle w:val="myStyle"/>
        </w:rPr>
        <w:t xml:space="preserve">
	3．要总结公式，定理，要领，单词，语法，诗词，文学基础，化学方程式，反应原理，各种实验等等。
</w:t>
      </w:r>
    </w:p>
    <w:p/>
    <w:p>
      <w:pPr/>
      <w:r>
        <w:rPr>
          <w:rStyle w:val="myStyle"/>
        </w:rPr>
        <w:t xml:space="preserve">
	第三轮 单科目的知识整合：（时间：20天）
</w:t>
      </w:r>
    </w:p>
    <w:p/>
    <w:p>
      <w:pPr/>
      <w:r>
        <w:rPr>
          <w:rStyle w:val="myStyle"/>
        </w:rPr>
        <w:t xml:space="preserve">
	1．做一些单科的历年的中考习题，可以看答案，问老师和同学，看答案的目的是学习中考的题是如何解答的，改正平时学习中的不良解题习惯和解题方法。把做错的题用红笔画下来，并改正，写不下的要粘小条。每份都要自己批改出来，以备考前浏览用。
</w:t>
      </w:r>
    </w:p>
    <w:p/>
    <w:p>
      <w:pPr/>
      <w:r>
        <w:rPr>
          <w:rStyle w:val="myStyle"/>
        </w:rPr>
        <w:t xml:space="preserve">
	2．在做题中总结解题的方法，和一些常用，但课本中没有还必须要会的知识。这部分的知识要用小本笔记记下来做考前浏览用。因为不是每天都能用上，所以会忘记的。
</w:t>
      </w:r>
    </w:p>
    <w:p/>
    <w:p>
      <w:pPr/>
      <w:r>
        <w:rPr>
          <w:rStyle w:val="myStyle"/>
        </w:rPr>
        <w:t xml:space="preserve">
	3．建立一个错题集，不要重新抄录题目再重做。要把你做的中考习题集留好，能订的订在一起，最好能用一个分页夹来装材料。
</w:t>
      </w:r>
    </w:p>
    <w:p/>
    <w:p>
      <w:pPr/>
      <w:r>
        <w:rPr>
          <w:rStyle w:val="myStyle"/>
        </w:rPr>
        <w:t xml:space="preserve">
	第四轮：仿真模拟强化复习：（时间：15天）
</w:t>
      </w:r>
    </w:p>
    <w:p/>
    <w:p>
      <w:pPr/>
      <w:r>
        <w:rPr>
          <w:rStyle w:val="myStyle"/>
        </w:rPr>
        <w:t xml:space="preserve">
	1．各学科要按中考的时间来做中考模拟题，不要看答案，限时完成并记时，留意自己做卷子的时间时不是在缩短或延长。做完自己批改，找出不足之处。有错误的卷子要留好订好。备用不能扔。把每次统一模拟考试的卷要留好订在一起。
</w:t>
      </w:r>
    </w:p>
    <w:p/>
    <w:p>
      <w:pPr/>
      <w:r>
        <w:rPr>
          <w:rStyle w:val="myStyle"/>
        </w:rPr>
        <w:t xml:space="preserve">
	2．要在解题的时候掌握技巧，能用口算的要用口算，能用巧算的用巧算，能用公式的用公式，总之要在做题的时候学习如何使用技巧。
</w:t>
      </w:r>
    </w:p>
    <w:p/>
    <w:p>
      <w:pPr/>
      <w:r>
        <w:rPr>
          <w:rStyle w:val="myStyle"/>
        </w:rPr>
        <w:t xml:space="preserve">
	3．要在做题的时候养成边做边检查的习惯，如果这时候还有写错字，做错题，抄错题等不良习惯，这可就是你中考的杀手了。这些平时不太重视的毛病这时就是一条拦路的虎了。每每高分都和你擦肩而过。后悔不已。
</w:t>
      </w:r>
    </w:p>
    <w:p/>
    <w:p>
      <w:pPr/>
      <w:r>
        <w:rPr>
          <w:rStyle w:val="myStyle"/>
        </w:rPr>
        <w:t xml:space="preserve">
	第五轮：强化中考考点，压轴大总结：（时间：10天）
</w:t>
      </w:r>
    </w:p>
    <w:p/>
    <w:p>
      <w:pPr/>
      <w:r>
        <w:rPr>
          <w:rStyle w:val="myStyle"/>
        </w:rPr>
        <w:t xml:space="preserve">
	1．找各学校的压轴题来做，历年也可以，这是中考的方向。
</w:t>
      </w:r>
    </w:p>
    <w:p/>
    <w:p>
      <w:pPr/>
      <w:r>
        <w:rPr>
          <w:rStyle w:val="myStyle"/>
        </w:rPr>
        <w:t xml:space="preserve">
	2．以往没出过的题在这里进行复习时，今年可能就会出了也不一定的。
</w:t>
      </w:r>
    </w:p>
    <w:p/>
    <w:p>
      <w:pPr/>
      <w:r>
        <w:rPr>
          <w:rStyle w:val="myStyle"/>
        </w:rPr>
        <w:t xml:space="preserve">
	3．找同学互换压轴习题，加大见视。
</w:t>
      </w:r>
    </w:p>
    <w:p/>
    <w:p>
      <w:pPr/>
      <w:r>
        <w:rPr>
          <w:rStyle w:val="myStyle"/>
        </w:rPr>
        <w:t xml:space="preserve">
	第六轮：考前浏览，（考前5天）
</w:t>
      </w:r>
    </w:p>
    <w:p/>
    <w:p>
      <w:pPr/>
      <w:r>
        <w:rPr>
          <w:rStyle w:val="myStyle"/>
        </w:rPr>
        <w:t xml:space="preserve">
	1．把以前所有学过的知识点（册）和总结拿出看，这个时候会的就会了，不会的就还是不会了，只能如此了。
</w:t>
      </w:r>
    </w:p>
    <w:p/>
    <w:p>
      <w:pPr/>
      <w:r>
        <w:rPr>
          <w:rStyle w:val="myStyle"/>
        </w:rPr>
        <w:t xml:space="preserve">
	2．把以前所有做过的习题集册拿出来看，由其是错题，看一看自己在什么时候会犯什么样的解题错误。这些错误要在中考的时候避免再现。
</w:t>
      </w:r>
    </w:p>
    <w:p/>
    <w:p>
      <w:pPr/>
      <w:r>
        <w:rPr>
          <w:rStyle w:val="myStyle"/>
        </w:rPr>
        <w:t xml:space="preserve">
	3．把课本知识再从头看一遍，看一看自己画的重点和要点，再记一遍，有利于考试时的思考。
</w:t>
      </w:r>
    </w:p>
    <w:p/>
    <w:p>
      <w:pPr/>
      <w:r>
        <w:rPr>
          <w:rStyle w:val="myStyle"/>
        </w:rPr>
        <w:t xml:space="preserve">
	――规
</w:t>
      </w:r>
    </w:p>
    <w:p/>
    <w:p>
      <w:pPr/>
      <w:r>
        <w:rPr>
          <w:rStyle w:val="myStyle"/>
        </w:rPr>
        <w:t xml:space="preserve">
	数学：
</w:t>
      </w:r>
    </w:p>
    <w:p/>
    <w:p>
      <w:pPr/>
      <w:r>
        <w:rPr>
          <w:rStyle w:val="myStyle"/>
        </w:rPr>
        <w:t xml:space="preserve">
	主要记忆课本中的公式，定义，要熟练，做到张口就来。
</w:t>
      </w:r>
    </w:p>
    <w:p/>
    <w:p>
      <w:pPr/>
      <w:r>
        <w:rPr>
          <w:rStyle w:val="myStyle"/>
        </w:rPr>
        <w:t xml:space="preserve">
	要多做习题，目的是要从习题中掌握学习的技术和巧门，不同的题有不同的方法，用不同的技巧，由其是函数中的.动点题是现在出题的热点要多做，但不要做太难的题，以会为主。初中数学的学习重点是函数（包括一次函数，正比例函数，反比例函数，二次函数），重点是意义和性质；三角形（包括基本性质，相似，全等，旋转，平移，对称等）；四边形（包括平行四边形，梯形，棱形，长方形，正方形，多边形）的性质，定义，面积；
</w:t>
      </w:r>
    </w:p>
    <w:p/>
    <w:p>
      <w:pPr/>
      <w:r>
        <w:rPr>
          <w:rStyle w:val="myStyle"/>
        </w:rPr>
        <w:t xml:space="preserve">
	物理：
</w:t>
      </w:r>
    </w:p>
    <w:p/>
    <w:p>
      <w:pPr/>
      <w:r>
        <w:rPr>
          <w:rStyle w:val="myStyle"/>
        </w:rPr>
        <w:t xml:space="preserve">
	主要记忆课本中的公式，定义（重在理解不是死记硬背），对课本上的试验要重看一遍，要理解，要完整，就是把书上的试验都填全就行了，这是考试的重点。物理学分声学，光学，电学，热学，力学。就这几部分。
</w:t>
      </w:r>
    </w:p>
    <w:p/>
    <w:p>
      <w:pPr/>
      <w:r>
        <w:rPr>
          <w:rStyle w:val="myStyle"/>
        </w:rPr>
        <w:t xml:space="preserve">
	声学的重点是原理：音色，音调和响度等；
</w:t>
      </w:r>
    </w:p>
    <w:p/>
    <w:p>
      <w:pPr/>
      <w:r>
        <w:rPr>
          <w:rStyle w:val="myStyle"/>
        </w:rPr>
        <w:t xml:space="preserve">
	光学的重点是光的性质：反射，折射，平面镜原理，透镜成像（重点）和应用。
</w:t>
      </w:r>
    </w:p>
    <w:p/>
    <w:p>
      <w:pPr/>
      <w:r>
        <w:rPr>
          <w:rStyle w:val="myStyle"/>
        </w:rPr>
        <w:t xml:space="preserve">
	电学主要是电流，电压，电阻的串联和并联的性质，电功率，电功，焦耳定律，电磁的性质，现象，试验，单位换算（这里会出大量的题，是重点），公式要熟，变形公式用的要快。
</w:t>
      </w:r>
    </w:p>
    <w:p/>
    <w:p>
      <w:pPr/>
      <w:r>
        <w:rPr>
          <w:rStyle w:val="myStyle"/>
        </w:rPr>
        <w:t xml:space="preserve">
	热学主要是物态变化，热力学公式的应用；
</w:t>
      </w:r>
    </w:p>
    <w:p/>
    <w:p>
      <w:pPr/>
      <w:r>
        <w:rPr>
          <w:rStyle w:val="myStyle"/>
        </w:rPr>
        <w:t xml:space="preserve">
	力学比较多：简单机械（包括杠杆，滑轮，轮轴，斜面，功，功率，能量转化等）主要把公式，导出公式，公式间的互化等掌握住，实验方法和结论。
</w:t>
      </w:r>
    </w:p>
    <w:p/>
    <w:p>
      <w:pPr/>
      <w:r>
        <w:rPr>
          <w:rStyle w:val="myStyle"/>
        </w:rPr>
        <w:t xml:space="preserve">
	化学：
</w:t>
      </w:r>
    </w:p>
    <w:p/>
    <w:p>
      <w:pPr/>
      <w:r>
        <w:rPr>
          <w:rStyle w:val="myStyle"/>
        </w:rPr>
        <w:t xml:space="preserve">
	要熟练掌握1－20号元素的名称和元素符号的书写。要正确书写化学式和方程式，熟记各种药品的俗称，颜色，气味。要熟练质量分数的计算，这是重点，初中的化学计算只有这一个，所以必需要会。各种气体的制取，收集都是重点，还要多做习题掌握题型。
</w:t>
      </w:r>
    </w:p>
    <w:p/>
    <w:p>
      <w:pPr/>
      <w:r>
        <w:rPr>
          <w:rStyle w:val="myStyle"/>
        </w:rPr>
        <w:t xml:space="preserve">
	语文：
</w:t>
      </w:r>
    </w:p>
    <w:p/>
    <w:p>
      <w:pPr/>
      <w:r>
        <w:rPr>
          <w:rStyle w:val="myStyle"/>
        </w:rPr>
        <w:t xml:space="preserve">
	把握重点 巧用方法
</w:t>
      </w:r>
    </w:p>
    <w:p/>
    <w:p>
      <w:pPr/>
      <w:r>
        <w:rPr>
          <w:rStyle w:val="myStyle"/>
        </w:rPr>
        <w:t xml:space="preserve">
	现在中考已经进入冲刺阶段，当前同学们对语文复习存在着这样 两种心态：一部分同学认为语文知识点繁多，而且中考侧重考查学生的课外迁移能力，考查课本的内容少，因此往往把精力投放在一些“速成”的科目上，复习语文时十分浮躁；也有一部分同学认为，认真复习课本的知识后，也做了大量的阅读题，考试却不见成效，感觉语文复习无从下手，于是干脆放弃。这些做法都是很不可取的。实际上，语文学科同其它学科一样，有自身的知识系统和复习规律。从前几年学生复习情况来看，在冲刺阶段，若能够按照老师的复习计划，复习形成知识网络，答题依据正确的技巧方法，稳扎稳打，考试前做到成竹在胸，考试中是能够取得理想的成绩的。
</w:t>
      </w:r>
    </w:p>
    <w:p/>
    <w:p>
      <w:pPr/>
      <w:r>
        <w:rPr>
          <w:rStyle w:val="myStyle"/>
        </w:rPr>
        <w:t xml:space="preserve">
	那么，在最后的冲刺阶段，应该讲究哪些策略和方法？
</w:t>
      </w:r>
    </w:p>
    <w:p/>
    <w:p>
      <w:pPr/>
      <w:r>
        <w:rPr>
          <w:rStyle w:val="myStyle"/>
        </w:rPr>
        <w:t xml:space="preserve">
	下面结合我们学校老师在最后复习阶段的几点做法，简单谈谈：
</w:t>
      </w:r>
    </w:p>
    <w:p/>
    <w:p>
      <w:pPr/>
      <w:r>
        <w:rPr>
          <w:rStyle w:val="myStyle"/>
        </w:rPr>
        <w:t xml:space="preserve">
	首先，应认真“吃”透近两年中考题。 近两年的中考试题，在试题结构、命题内容和题型、题量上基本上没有变化。试卷分为“积累”、“文言文阅读”、“现代文阅读”和“作文”四大板块。试题内容也保持相对的稳定，测试目的明确：从课内外名言名句的积累运用，到课内外文言文的阅读，再到课外现代文的阅读，最后是话题作文的写作。重视考查学生的知识积累，尤其是注重考查学生联系生活实际和生活经验，运用所学的知识分析问题、解决问题的能力。对于近两年的中考试题，应该怎样分析？现仅就试卷的四大板块简单说明。
</w:t>
      </w:r>
    </w:p>
    <w:p/>
    <w:p>
      <w:pPr/>
      <w:r>
        <w:rPr>
          <w:rStyle w:val="myStyle"/>
        </w:rPr>
        <w:t xml:space="preserve">
	一、积累部分。考试的范围基本是初中教读篇目中要求背诵的名篇名句。背诵复习不但要强化记忆还要理解记忆，并且能够灵活运用。不但篇篇背诵，还要字字落实，尤其是平时默写时经常出错的字，更要时时“温故”。切记：一字出错，满“盘”皆输。
</w:t>
      </w:r>
    </w:p>
    <w:p/>
    <w:p>
      <w:pPr/>
      <w:r>
        <w:rPr>
          <w:rStyle w:val="myStyle"/>
        </w:rPr>
        <w:t xml:space="preserve">
	二、文言文部分。课内文言文考试的范围是初中教读篇目。复习时一要抓好重点。根据考纲的考查范围和要求以及自身的熟悉程度对复习内容进行取舍、侧重。一般考查常见的文言虚词、实词的含义和用法。实词则常常考查一词多义、古今异义、词类活用的词语；对句子的考查则侧重于关键句子的句式和句意；对内容考查就与现代文基本相似。从字、词、句到文学常识以至思想感情、表现手法等，都要拎出要点，总结规律。二要选好篇目。选取教读篇目中那些文质兼美的文章，它们往往也是文言文中最典型的、知识的覆盖面最广的文章，这样复习可以起到事半功倍的效果。
</w:t>
      </w:r>
    </w:p>
    <w:p/>
    <w:p>
      <w:pPr/>
      <w:r>
        <w:rPr>
          <w:rStyle w:val="myStyle"/>
        </w:rPr>
        <w:t xml:space="preserve">
	近两年的中考课外文言文阅读大多选择故事型的文段。内容比较浅显，考察内容基本与课内部分相似。做题时一定要注意与课内学过的课文或知识点相联系，注重由课内向课外的迁移运用。
</w:t>
      </w:r>
    </w:p>
    <w:p/>
    <w:p>
      <w:pPr/>
      <w:r>
        <w:rPr>
          <w:rStyle w:val="myStyle"/>
        </w:rPr>
        <w:t xml:space="preserve">
	文言文阅读题主要分为两类。一是翻译类。此类题解答思路是：
</w:t>
      </w:r>
    </w:p>
    <w:p/>
    <w:p>
      <w:pPr/>
      <w:r>
        <w:rPr>
          <w:rStyle w:val="myStyle"/>
        </w:rPr>
        <w:t xml:space="preserve">
	（1）粗知全文大意，把握文意的倾向性。
</w:t>
      </w:r>
    </w:p>
    <w:p/>
    <w:p>
      <w:pPr/>
      <w:r>
        <w:rPr>
          <w:rStyle w:val="myStyle"/>
        </w:rPr>
        <w:t xml:space="preserve">
	（2）详知译句上下文的含义，并逐字对应翻译，做好换、留、删、补、调。注意翻译时应抓住句子中关键字词，这些字词往往是得分点。
</w:t>
      </w:r>
    </w:p>
    <w:p/>
    <w:p>
      <w:pPr/>
      <w:r>
        <w:rPr>
          <w:rStyle w:val="myStyle"/>
        </w:rPr>
        <w:t xml:space="preserve">
	（3）还可由现代词、成语推导词语在文中的含义。
</w:t>
      </w:r>
    </w:p>
    <w:p/>
    <w:p>
      <w:pPr/>
      <w:r>
        <w:rPr>
          <w:rStyle w:val="myStyle"/>
        </w:rPr>
        <w:t xml:space="preserve">
	（4）另外还要注意词类活用、古今异义、通假、偏义复词等特殊现象。
</w:t>
      </w:r>
    </w:p>
    <w:p/>
    <w:p>
      <w:pPr/>
      <w:r>
        <w:rPr>
          <w:rStyle w:val="myStyle"/>
        </w:rPr>
        <w:t xml:space="preserve">
	（5）若直译不通，则用意译。须根据上下文推导，不拘泥于原文结构，联系生活实际大胆推想。二是启示类。解答这类题目时要注意思想倾向，抓住作者基本的感情立场，联系文章主要情节及主要人物，抓住评论性的语句从多角度、多侧面思考作答。
</w:t>
      </w:r>
    </w:p>
    <w:p/>
    <w:p>
      <w:pPr/>
      <w:r>
        <w:rPr>
          <w:rStyle w:val="myStyle"/>
        </w:rPr>
        <w:t xml:space="preserve">
	三、现代文阅读部分。要把握“考点”，掌握答题技巧。 近两年的中考现代文阅读的选文大多是一篇偏重于议论的散文和一篇自然科学类的文章。因此，在最后复习中，在课外选段上应尽量多选取这两种类型的文章进行练习。另外，在阅读题目的设置上，一般都是按照“整体――局部――整体”的顺序进行考查。做题时要牢牢地记住：“答案不在你的脑子里，答案只在原文中”，同时这也是我们检验解答效果的唯一标准。任何文段的考查都侧重两个方面，一是信息的筛选，二是对阅读材料的理解和分析。在阅读复习中，应该注意句与句、段与段之间的联系，了解作者的观点和文章的写作意图，做到从整体上把握文章，首先弄清“写了什么”“为什么要写”这两个问题。最重要最有效的方法是“靠船下篙”――在原文中找线索找答案。比如，整体感知类的题目，常常要求考生回答“文章的主要内容是什么”或者“作者的主要观点是什么”等问题。做此类题，答题时应从三个方面来考虑：一看标题，二看开头、结尾，三找议论、抒情的语句。这些常用的方法和思路一定要熟记于心。再比如，同学们认为最难回答的“理解句子含义及作用”这一类题目，我们可以这样作答：先观察句子的特点及位置，分析其在表意和结构上的作用；结合语境，抓住句子表达时最关键的词语，指出其语境意。此类题目考查的大多是那些在文章表达中起关键作用的语句，或是一些运用比喻、反问等修辞手法的句子，所以分析把握句子的特点是做好此类题目的要诀。凡述种种题型，都有一定的解答思路和方法，所以做阅读题切忌盲目。
</w:t>
      </w:r>
    </w:p>
    <w:p/>
    <w:p>
      <w:pPr/>
      <w:r>
        <w:rPr>
          <w:rStyle w:val="myStyle"/>
        </w:rPr>
        <w:t xml:space="preserve">
	四、作文部分。“话题”作文仍然是今年考查的主流。在最后阶段要多读书看报，开拓自己视野、了解时代信息、把握时代脉搏，并学习别人的语言风格、章法技巧，为写作积累素材，补充新鲜血液。虽学习比较紧张，但仍要每天“挤”出十到二十分钟的时间来看书读报。在写作中，要善于从大处着眼，小处入手，大题化小，以小见大，学会“一滴水里见阳光”“半瓣花上说人情”；善于联想，张扬个性。让文章体现出你真挚的感情，丰厚的文学积淀，做到文质兼美，富有生活气息。
</w:t>
      </w:r>
    </w:p>
    <w:p/>
    <w:p>
      <w:pPr/>
      <w:r>
        <w:rPr>
          <w:rStyle w:val="myStyle"/>
        </w:rPr>
        <w:t xml:space="preserve">
	其次，在复习中要养成良好的学习习惯。
</w:t>
      </w:r>
    </w:p>
    <w:p/>
    <w:p>
      <w:pPr/>
      <w:r>
        <w:rPr>
          <w:rStyle w:val="myStyle"/>
        </w:rPr>
        <w:t xml:space="preserve">
	历年的答卷中都存在着一些考生不认真看原文，不能认真审题的毛病。平时做阅读练习，一定要养成认真审题的好习惯，抓准题眼、抓住关键词句，再作答。另外，书写也应重视，若平时书写潦草，则会在积累中出现错别字，在写作中丢掉书写分。俗话说“习惯成自然”，若平时不能养成良好的阅读和书写的习惯，考试时也就会出现一些不必要的丢分。
</w:t>
      </w:r>
    </w:p>
    <w:p/>
    <w:p>
      <w:pPr/>
      <w:r>
        <w:rPr>
          <w:rStyle w:val="myStyle"/>
        </w:rPr>
        <w:t xml:space="preserve">
	总之，“厚积而薄发”是语文学习的一个重要特征。提高语文成绩，需要扎实的基础知识，正确的答题思路，以及较强的理解表达能力。当然同学们可根据自己的实际情况，在复习中有所侧重。若三者都能兼顾，相信你一定会在中考中取得优异的成绩。
</w:t>
      </w:r>
    </w:p>
    <w:p/>
    <w:p>
      <w:pPr/>
      <w:r>
        <w:rPr>
          <w:rStyle w:val="myStyle"/>
        </w:rPr>
        <w:t xml:space="preserve">
	制定计划 勤于复习
</w:t>
      </w:r>
    </w:p>
    <w:p/>
    <w:p>
      <w:pPr/>
      <w:r>
        <w:rPr>
          <w:rStyle w:val="myStyle"/>
        </w:rPr>
        <w:t xml:space="preserve">
	中考临近，有些同学开始紧张慌乱起来，对下一步的语文复习感到有些困惑，总觉束手无策。在此，我根据语文学科的特点，就语文复习谈几点自己的意见，希望能为同学们起到指点迷津的作用。
</w:t>
      </w:r>
    </w:p>
    <w:p/>
    <w:p>
      <w:pPr/>
      <w:r>
        <w:rPr>
          <w:rStyle w:val="myStyle"/>
        </w:rPr>
        <w:t xml:space="preserve">
	一、认真解读《考试说明》，强化目标意识 每年的语文考试说明是中考命题的直接依据，为了不走弯路，提高复习的效率，我认为同学们要在老师的引导下，认真学习《考试说明》中所列考项，明确目标，逐项对照，务求落实，使复习真正做到有的放矢。
</w:t>
      </w:r>
    </w:p>
    <w:p/>
    <w:p>
      <w:pPr/>
      <w:r>
        <w:rPr>
          <w:rStyle w:val="myStyle"/>
        </w:rPr>
        <w:t xml:space="preserve">
	二、制定精密复习计划 “凡事预则立，不预则废。”有效的行为来自精密的计划。同学们要在老师制定的复习计划下，有自己的个人计划，包括时间和内容的安排，也包括复习的方法和巩固的手段。
</w:t>
      </w:r>
    </w:p>
    <w:p/>
    <w:p>
      <w:pPr/>
      <w:r>
        <w:rPr>
          <w:rStyle w:val="myStyle"/>
        </w:rPr>
        <w:t xml:space="preserve">
	三、重视专题复习
</w:t>
      </w:r>
    </w:p>
    <w:p/>
    <w:p>
      <w:pPr/>
      <w:r>
        <w:rPr>
          <w:rStyle w:val="myStyle"/>
        </w:rPr>
        <w:t xml:space="preserve">
	2月上旬――4月上旬是第一轮复习，着重于从课本入手，依纲扣本，在字、词、句、篇中夯实基础。经过第一轮复习，我认为第二轮复习（4月上旬―5月20日左右）应该进入专题复习阶段，即根据《考试说明》和中考命题规律，打破学科原有顺序，将它们分门分类地进行整理并强化训练。在语文总复习中，我认为专题复习是最重要的阶段，通过这一阶段的复习，可以使以前散见于课文中的基础知识系统化，使同学们站在一个较高的平台来俯视语文知识体系，消除那种只见树木不见森林的迷茫。因此，我们都应该重视这一阶段的复习。根据历年语文考试说明中的所列考项，我们可以将复习内容归为四个专题：
</w:t>
      </w:r>
    </w:p>
    <w:p/>
    <w:p>
      <w:pPr/>
      <w:r>
        <w:rPr>
          <w:rStyle w:val="myStyle"/>
        </w:rPr>
        <w:t xml:space="preserve">
	一是基础知识。包括1语音2汉字3词短语和句子4标点5修辞方法6文体、文学常识。
</w:t>
      </w:r>
    </w:p>
    <w:p/>
    <w:p>
      <w:pPr/>
      <w:r>
        <w:rPr>
          <w:rStyle w:val="myStyle"/>
        </w:rPr>
        <w:t xml:space="preserve">
	二是文言文阅读。
</w:t>
      </w:r>
    </w:p>
    <w:p/>
    <w:p>
      <w:pPr/>
      <w:r>
        <w:rPr>
          <w:rStyle w:val="myStyle"/>
        </w:rPr>
        <w:t xml:space="preserve">
	三是现代文阅读，包括记叙文、议论文、说明文、小说、散文等。
</w:t>
      </w:r>
    </w:p>
    <w:p/>
    <w:p>
      <w:pPr/>
      <w:r>
        <w:rPr>
          <w:rStyle w:val="myStyle"/>
        </w:rPr>
        <w:t xml:space="preserve">
	四是写作。在进行专题复习时，首先要明确每项专题的复习要点，然后再结合练习进行巩固。在复习过程中为了便于更好地记忆掌握一些知识，我们还可采取列表、再分类的形式。如复习文学常识时，可按作者姓名、时代（国籍）、对作者评价、篇目、体裁、出处列表归类记忆。复习文言文时，可按通假字、词类活用、文言句式、常见文言虚词的意义和用法、古今词义等类别列表归类掌握。
</w:t>
      </w:r>
    </w:p>
    <w:p/>
    <w:p>
      <w:pPr>
        <w:jc w:val="center"/>
      </w:pPr>
      <w:r>
        <w:rPr>
          <w:rStyle w:val="myStyleh4"/>
        </w:rPr>
        <w:t xml:space="preserve">月学习计划 篇5</w:t>
      </w:r>
    </w:p>
    <w:p/>
    <w:p>
      <w:pPr/>
      <w:r>
        <w:rPr>
          <w:rStyle w:val="myStyle"/>
        </w:rPr>
        <w:t xml:space="preserve">
	一、认识自考
</w:t>
      </w:r>
    </w:p>
    <w:p/>
    <w:p>
      <w:pPr/>
      <w:r>
        <w:rPr>
          <w:rStyle w:val="myStyle"/>
        </w:rPr>
        <w:t xml:space="preserve">
	要参加自学考试，首先就要对我国的高等教育自学考试制度有个初步的了解。高等教育自学考试是我国高等教育的重要组成部分。是个人自学、社会助学和国家考试相结合的，有中国特色的高等教育形式。且参加自学考试的考生不受性别、年龄、民族、种族和已受教育程度的限制，不用经过入学考试，即可根据自己的情况选择相关的专业，参加该专业课程的学习。经过国家组织的统一考试，取得合格成绩。在通过教学计划规定的全部理论和实践课程的考试后，即可取得大学专科或本科的毕业证书。本科毕业生还可以申请学士学位。
</w:t>
      </w:r>
    </w:p>
    <w:p/>
    <w:p>
      <w:pPr/>
      <w:r>
        <w:rPr>
          <w:rStyle w:val="myStyle"/>
        </w:rPr>
        <w:t xml:space="preserve">
	自学考试的学历受到国家的承认，自学考试毕业生享有与普通高校同类毕业生相同的待遇。《中华人民共和国高等教育法》明确规定“国家实行高等教育自学考试制度，经考试合格的，发给相应的学历证书”。国务院颁布的《高等教育自学考试暂行条例》中也明确规定“高等教育自学考试毕业证书获得者的待遇与普通高校同类毕业生相同”。
</w:t>
      </w:r>
    </w:p>
    <w:p/>
    <w:p>
      <w:pPr/>
      <w:r>
        <w:rPr>
          <w:rStyle w:val="myStyle"/>
        </w:rPr>
        <w:t xml:space="preserve">
	二、为什么要参加自考?
</w:t>
      </w:r>
    </w:p>
    <w:p/>
    <w:p>
      <w:pPr/>
      <w:r>
        <w:rPr>
          <w:rStyle w:val="myStyle"/>
        </w:rPr>
        <w:t xml:space="preserve">
	作为因为高考失利但又不甘心放弃学业而选择就读大学专科的我们，本来以为此生都无望再拿到那份曾经梦想得到的本科毕业证书的。但是峰回路转，就像有位哲人说过的那样：上天在关上你一扇窗户的时候，同时也会为你打开另一扇门。学校的“衔接本科”让我们重新燃起了那曾经熄灭的希望!自考告诉我们：在未来的三年里，只要我们努力，只要我们坚持，那么在三年以后我们不仅能够完成专科全部课程，同时还能完成自考本科的全部课程，成功拿到专科和本科的双份毕业证书!那时我们也能同其他重点大学的毕业生一样读研、考博、考公务员;一样进入驰名中外的大公司，大企业上班;
</w:t>
      </w:r>
    </w:p>
    <w:p/>
    <w:p>
      <w:pPr/>
      <w:r>
        <w:rPr>
          <w:rStyle w:val="myStyle"/>
        </w:rPr>
        <w:t xml:space="preserve">
	三、怎样更好的完成自考?
</w:t>
      </w:r>
    </w:p>
    <w:p/>
    <w:p>
      <w:pPr/>
      <w:r>
        <w:rPr>
          <w:rStyle w:val="myStyle"/>
        </w:rPr>
        <w:t xml:space="preserve">
	我们现在是学校统招的专科学生，为了今后的发展，我们报考了“衔接本科”。这样一来，我们就相当与一个人要同时学习两个专业的课程。所以说我们平时的时间就非常的紧迫了!对于我们来说，合理的安排和利用时间就显得犹未重要!古人诸葛孔明居茅庐而谋天下，助刘备，联孙权抗曹操，创下了三国鼎立的的新格局，留下一个传奇!可见做任何一件事情，有一个完善的计划是多么的重要!为了同学们在学习专科课程的同时都能够顺利的通过自学考试，现特制定班级学习计划如下：
</w:t>
      </w:r>
    </w:p>
    <w:p/>
    <w:p>
      <w:pPr/>
      <w:r>
        <w:rPr>
          <w:rStyle w:val="myStyle"/>
        </w:rPr>
        <w:t xml:space="preserve">
	(一)、制定班级长期学习计划
</w:t>
      </w:r>
    </w:p>
    <w:p/>
    <w:p>
      <w:pPr/>
      <w:r>
        <w:rPr>
          <w:rStyle w:val="myStyle"/>
        </w:rPr>
        <w:t xml:space="preserve">
	自学考试每年都要进行四次，根据前辈的经验介绍，如果精力充足，每次考试报两门成功通过的机率较高。为了每位同学都能更加快速，稳妥的通过全部考试，力求一次通过。所以特将每位同学都一次通过两门课程的考试作为班级的整体目标!
</w:t>
      </w:r>
    </w:p>
    <w:p/>
    <w:p>
      <w:pPr/>
      <w:r>
        <w:rPr>
          <w:rStyle w:val="myStyle"/>
        </w:rPr>
        <w:t xml:space="preserve">
	1、有了目标，就要想方法去完成。正所谓“知己知彼百战不殆”。我们的目标是完成自学考试。所以我们就要先了解我们所必须通过的课程。因此特制订了《衔接考试计划简表》，每位同学人手一份，通过这份简表使每位同学对自己所要通过的课程都有了较为全面的认识!
</w:t>
      </w:r>
    </w:p>
    <w:p/>
    <w:p>
      <w:pPr/>
      <w:r>
        <w:rPr>
          <w:rStyle w:val="myStyle"/>
        </w:rPr>
        <w:t xml:space="preserve">
	2、以《衔接考试计划简表》作为学习参考，对即将考试的科目提前了解，做好心理准备，以自己的实际情况为标准，为自己制定《个人学习计划》。
</w:t>
      </w:r>
    </w:p>
    <w:p/>
    <w:p>
      <w:pPr/>
      <w:r>
        <w:rPr>
          <w:rStyle w:val="myStyle"/>
        </w:rPr>
        <w:t xml:space="preserve">
	(二)、制定班级短期学习计划
</w:t>
      </w:r>
    </w:p>
    <w:p/>
    <w:p>
      <w:pPr/>
      <w:r>
        <w:rPr>
          <w:rStyle w:val="myStyle"/>
        </w:rPr>
        <w:t xml:space="preserve">
	我们的时间一共有三年，每年都有四次考试机会，每次考试机会我们都不能够轻易放弃!所以所我们每一次都要为即将到来的考试做好准备。
</w:t>
      </w:r>
    </w:p>
    <w:p/>
    <w:p>
      <w:pPr/>
      <w:r>
        <w:rPr>
          <w:rStyle w:val="myStyle"/>
        </w:rPr>
        <w:t xml:space="preserve">
	1、提前了解即将面临的考试课程，紧跟老师的学习进步，毕竟我们没有自考经验，而老师已经带领过好几届自考班，他们经验丰富。
</w:t>
      </w:r>
    </w:p>
    <w:p/>
    <w:p>
      <w:pPr/>
      <w:r>
        <w:rPr>
          <w:rStyle w:val="myStyle"/>
        </w:rPr>
        <w:t xml:space="preserve">
	2、接触到新的课程，首先对“编者的话”进行认真阅读，因为在其中能够了解到许多有用的信息，而后对目录进行逐一了解，通过目录我们可以对整本书的内容进行充分了解，做好接下来学习的心理准备。
</w:t>
      </w:r>
    </w:p>
    <w:p/>
    <w:p>
      <w:pPr/>
      <w:r>
        <w:rPr>
          <w:rStyle w:val="myStyle"/>
        </w:rPr>
        <w:t xml:space="preserve">
	3、认真完成老师所布置下来的课余作业，课前提前预习功课，课后自觉温习。
</w:t>
      </w:r>
    </w:p>
    <w:p/>
    <w:p>
      <w:pPr/>
      <w:r>
        <w:rPr>
          <w:rStyle w:val="myStyle"/>
        </w:rPr>
        <w:t xml:space="preserve">
	4、所谓“老师领进门，修行在个人”，而我们在学习自考课程的同时还必须兼顾专科课程的学习。所以我们的时间很紧，要想通过考试，我们就要牺牲一些自己的课余休息时间。根据班级计划，每位同学在自己课余自学的同时，还应该参加班级的晚自修，有不会的题目大家集思广益，一起学习!
</w:t>
      </w:r>
    </w:p>
    <w:p/>
    <w:p>
      <w:pPr/>
      <w:r>
        <w:rPr>
          <w:rStyle w:val="myStyle"/>
        </w:rPr>
        <w:t xml:space="preserve">
	5、成立“互助小组”。因为同学一门课程，每个人在那课堂上所汲取的多少都不一样，有的同学听课质量要好些,有的就要相对弱些。所以说为了保证每位同学都能学懂课程，就请会的同学帮助不会的同学，共同进步。
</w:t>
      </w:r>
    </w:p>
    <w:p/>
    <w:p>
      <w:pPr/>
      <w:r>
        <w:rPr>
          <w:rStyle w:val="myStyle"/>
        </w:rPr>
        <w:t xml:space="preserve">
	6、平时我们的课程安排的都比较满，同学们的课余时间都不多，所以也没多少时间拿来学习，而周末就相对来说要好些。因此我们应该好好弄珍惜这两天时间，完成课余作业，巩固上周所学的知识，对下周所要学习的内容进行提前预习。
</w:t>
      </w:r>
    </w:p>
    <w:p/>
    <w:p>
      <w:pPr/>
      <w:r>
        <w:rPr>
          <w:rStyle w:val="myStyle"/>
        </w:rPr>
        <w:t xml:space="preserve">
	7、现在已经进入了期末了，课程也进入了复习阶段，还有一个月的时间我们就要迎来第一门的自学考试，所以这一个月对于我们来说弥足珍贵。在这一个月，我们紧跟老师的复习进度，对以前没有学懂的知识进行第二次学习，认真完成老师发放的真题试卷。我们每自考书籍后面都附有一套与之配套的练习卷，我们应该利用自己的课余时间(特别是周末)拿来自我测验一下!
</w:t>
      </w:r>
    </w:p>
    <w:p/>
    <w:p>
      <w:pPr/>
      <w:r>
        <w:rPr>
          <w:rStyle w:val="myStyle"/>
        </w:rPr>
        <w:t xml:space="preserve">
	8、在大学，同班级的同学在一起的时间并不多，也没有相互讨论，交流的机会。所以同寝室参加自考的同学更应该互相帮助，互相交流，互相学习。
</w:t>
      </w:r>
    </w:p>
    <w:p/>
    <w:p>
      <w:pPr/>
      <w:r>
        <w:rPr>
          <w:rStyle w:val="myStyle"/>
        </w:rPr>
        <w:t xml:space="preserve">
	9、在大学，一位老师同时上几个班级的课，所以不能像高中那样将每位同学都兼顾到，所以遇到不懂的课程应该大胆向老师提问，请求老师给予解答。这样的话，不仅自己得到了一次学习的机会，其他有相同疑惑的.同学也解决了心中的疑惑。
</w:t>
      </w:r>
    </w:p>
    <w:p/>
    <w:p>
      <w:pPr/>
      <w:r>
        <w:rPr>
          <w:rStyle w:val="myStyle"/>
        </w:rPr>
        <w:t xml:space="preserve">
	四、自考的路上，你我共勉
</w:t>
      </w:r>
    </w:p>
    <w:p/>
    <w:p>
      <w:pPr/>
      <w:r>
        <w:rPr>
          <w:rStyle w:val="myStyle"/>
        </w:rPr>
        <w:t xml:space="preserve">
	自考不是一件十分容易的事情!千千万万个和你我抱有相同理想的人一起踏上了这条布满荆棘的道路，但能成功摘得胜利果实的人却没有多少!没有付出，怎能奢求回报?自考，只为了心中的那一丝执念;自考，只为了心中那股不服输的精神;自考，只为了心中那个相伴一生的理想。只要我们努力过，只要我们为之奋斗，不管结局是如何，只求不悔!过自考路上，你我共勉!
</w:t>
      </w:r>
    </w:p>
    <w:p/>
    <w:p>
      <w:pPr>
        <w:jc w:val="center"/>
      </w:pPr>
      <w:r>
        <w:rPr>
          <w:rStyle w:val="myStyleh4"/>
        </w:rPr>
        <w:t xml:space="preserve">月学习计划 篇6</w:t>
      </w:r>
    </w:p>
    <w:p/>
    <w:p>
      <w:pPr/>
      <w:r>
        <w:rPr>
          <w:rStyle w:val="myStyle"/>
        </w:rPr>
        <w:t xml:space="preserve">
	日常学习目标明确，科学安排日常学习时间，有些学生日常学习却毫无计划。“脚踩西瓜皮，滑到哪里算哪里”，这是很不好的。高尔基说：“不知明天该做什么的人是不幸的。”
</w:t>
      </w:r>
    </w:p>
    <w:p/>
    <w:p>
      <w:pPr/>
      <w:r>
        <w:rPr>
          <w:rStyle w:val="myStyle"/>
        </w:rPr>
        <w:t xml:space="preserve">
	有的学生认为，日常学习有教育计划，老师有教学计划，跟着老师走，按照学校走就行了，何必自己在定计划。这种想法是不对的，学校和老师的计划是针对全体学生的，每个学生还应该按照老师要求针对自己的日常学习情况制定具体的个人日常学习计划你，特别是放学以后的'自学部分，更要有自己的计划。
</w:t>
      </w:r>
    </w:p>
    <w:p/>
    <w:p>
      <w:pPr/>
      <w:r>
        <w:rPr>
          <w:rStyle w:val="myStyle"/>
        </w:rPr>
        <w:t xml:space="preserve">
	一、日常学习的目标明确，实现目标也有保证。二、恰当安排各项日常学习任务，是日常学习有秩序的进行。三、建立日常学习计划培养良好的日常学习习惯大有帮助。
</w:t>
      </w:r>
    </w:p>
    <w:p/>
    <w:p>
      <w:pPr/>
      <w:r>
        <w:rPr>
          <w:rStyle w:val="myStyle"/>
        </w:rPr>
        <w:t xml:space="preserve">
	由于日常学习计划有必要又大有好处，所以有计划的日常学习成为优秀学生的共同特点。日常学习好和日常学习不好的差别当中有一条就是有没有日常学习计划。这一点会慢慢显露出来的。
</w:t>
      </w:r>
    </w:p>
    <w:p/>
    <w:p>
      <w:pPr/>
      <w:r>
        <w:rPr>
          <w:rStyle w:val="myStyle"/>
        </w:rPr>
        <w:t xml:space="preserve">
	我的日常学习计划是：
</w:t>
      </w:r>
    </w:p>
    <w:p/>
    <w:p>
      <w:pPr/>
      <w:r>
        <w:rPr>
          <w:rStyle w:val="myStyle"/>
        </w:rPr>
        <w:t xml:space="preserve">
	一、进行自我分析：我们每一天都在日常学习，可能有的同学没有想过我是怎样日常学习的这个问题，因此首先要自我分析。
</w:t>
      </w:r>
    </w:p>
    <w:p/>
    <w:p>
      <w:pPr/>
      <w:r>
        <w:rPr>
          <w:rStyle w:val="myStyle"/>
        </w:rPr>
        <w:t xml:space="preserve">
	1、分析自己日常学习的特点，可以仔细回顾一下自己的日常学习情况，找出特点。
</w:t>
      </w:r>
    </w:p>
    <w:p/>
    <w:p>
      <w:pPr/>
      <w:r>
        <w:rPr>
          <w:rStyle w:val="myStyle"/>
        </w:rPr>
        <w:t xml:space="preserve">
	2、分析自己的日常学习现状，一是和大家比，二是和自己以前过去比。
</w:t>
      </w:r>
    </w:p>
    <w:p/>
    <w:p>
      <w:pPr/>
      <w:r>
        <w:rPr>
          <w:rStyle w:val="myStyle"/>
        </w:rPr>
        <w:t xml:space="preserve">
	二、确定日常学习目标：1。每一天每科各做10道练习题，并读书各15分钟。
</w:t>
      </w:r>
    </w:p>
    <w:p/>
    <w:p>
      <w:pPr/>
      <w:r>
        <w:rPr>
          <w:rStyle w:val="myStyle"/>
        </w:rPr>
        <w:t xml:space="preserve">
	三、科学安排时间：
</w:t>
      </w:r>
    </w:p>
    <w:p/>
    <w:p>
      <w:pPr/>
      <w:r>
        <w:rPr>
          <w:rStyle w:val="myStyle"/>
        </w:rPr>
        <w:t xml:space="preserve">
	1、早上6点起床并快速预习当天要讲的课;
</w:t>
      </w:r>
    </w:p>
    <w:p/>
    <w:p>
      <w:pPr/>
      <w:r>
        <w:rPr>
          <w:rStyle w:val="myStyle"/>
        </w:rPr>
        <w:t xml:space="preserve">
	2、回到学校在早、午读之前也要读书、看书、预习;
</w:t>
      </w:r>
    </w:p>
    <w:p/>
    <w:p>
      <w:pPr/>
      <w:r>
        <w:rPr>
          <w:rStyle w:val="myStyle"/>
        </w:rPr>
        <w:t xml:space="preserve">
	3、课间尽量复习上堂课老师讲的内容;
</w:t>
      </w:r>
    </w:p>
    <w:p/>
    <w:p>
      <w:pPr/>
      <w:r>
        <w:rPr>
          <w:rStyle w:val="myStyle"/>
        </w:rPr>
        <w:t xml:space="preserve">
	4、放学后要尽快回家，在吃晚饭前要尽量做适量的作业;
</w:t>
      </w:r>
    </w:p>
    <w:p/>
    <w:p>
      <w:pPr/>
      <w:r>
        <w:rPr>
          <w:rStyle w:val="myStyle"/>
        </w:rPr>
        <w:t xml:space="preserve">
	5、晚饭后一会儿必须重新开始日常学习;
</w:t>
      </w:r>
    </w:p>
    <w:p/>
    <w:p>
      <w:pPr/>
      <w:r>
        <w:rPr>
          <w:rStyle w:val="myStyle"/>
        </w:rPr>
        <w:t xml:space="preserve">
	6、睡觉前读一次数或背一次书。
</w:t>
      </w:r>
    </w:p>
    <w:p/>
    <w:p>
      <w:pPr/>
      <w:r>
        <w:rPr>
          <w:rStyle w:val="myStyle"/>
        </w:rPr>
        <w:t xml:space="preserve">
	以上是我的日常学习计划，我相信坚持不懈地走下去，终有一天会成功的!“相信自己，你将赢得胜利创造奇迹。相信自己，梦想在你手中这是你的天地。”
</w:t>
      </w:r>
    </w:p>
    <w:p/>
    <w:p>
      <w:pPr>
        <w:jc w:val="center"/>
      </w:pPr>
      <w:r>
        <w:rPr>
          <w:rStyle w:val="myStyleh4"/>
        </w:rPr>
        <w:t xml:space="preserve">月学习计划 篇7</w:t>
      </w:r>
    </w:p>
    <w:p/>
    <w:p>
      <w:pPr/>
      <w:r>
        <w:rPr>
          <w:rStyle w:val="myStyle"/>
        </w:rPr>
        <w:t xml:space="preserve">
	时间如白驹过隙，转眼我已经升入四年级，妈妈说作为学生要不断总结自己，改掉自己的缺点，发扬和保持自己的有点，新的学期，新的开始，我为自己做如下的计划：
</w:t>
      </w:r>
    </w:p>
    <w:p/>
    <w:p>
      <w:pPr/>
      <w:r>
        <w:rPr>
          <w:rStyle w:val="myStyle"/>
        </w:rPr>
        <w:t xml:space="preserve">
	1、上课认真听讲、积极回答问题，不做小动作，不东张西望，不发呆走神。
</w:t>
      </w:r>
    </w:p>
    <w:p/>
    <w:p>
      <w:pPr/>
      <w:r>
        <w:rPr>
          <w:rStyle w:val="myStyle"/>
        </w:rPr>
        <w:t xml:space="preserve">
	2、认真做到课前预习，课后复习，不懂不知的知识查找资料、请教老师和同学、爸爸妈妈。
</w:t>
      </w:r>
    </w:p>
    <w:p/>
    <w:p>
      <w:pPr/>
      <w:r>
        <w:rPr>
          <w:rStyle w:val="myStyle"/>
        </w:rPr>
        <w:t xml:space="preserve">
	3、认真记录各科老师布置的作业，好记性不如个烂笔头，把作业写到小本上。
</w:t>
      </w:r>
    </w:p>
    <w:p/>
    <w:p>
      <w:pPr/>
      <w:r>
        <w:rPr>
          <w:rStyle w:val="myStyle"/>
        </w:rPr>
        <w:t xml:space="preserve">
	4、放学后，制定自己的时间安排表，认真独立完成各科老师布置的作业，完成一项在作业记录本上划勾。作业要做到书写干净整洁。正确率还要高。
</w:t>
      </w:r>
    </w:p>
    <w:p/>
    <w:p>
      <w:pPr/>
      <w:r>
        <w:rPr>
          <w:rStyle w:val="myStyle"/>
        </w:rPr>
        <w:t xml:space="preserve">
	5、每天坚持阅读30~60分钟，阅读老师或同学推荐的课外书，积累自己好词好句，提升自己语文的写作和表达能力。
</w:t>
      </w:r>
    </w:p>
    <w:p/>
    <w:p>
      <w:pPr/>
      <w:r>
        <w:rPr>
          <w:rStyle w:val="myStyle"/>
        </w:rPr>
        <w:t xml:space="preserve">
	6、每天坚持听读英语15~20分钟，加强自己的听力和英语语感，提高自己的英语成绩。
</w:t>
      </w:r>
    </w:p>
    <w:p/>
    <w:p>
      <w:pPr/>
      <w:r>
        <w:rPr>
          <w:rStyle w:val="myStyle"/>
        </w:rPr>
        <w:t xml:space="preserve">
	7、坚持每天写字一张，妈妈总是说人如其字，我的字不太漂亮，我要把字写好，用心去观察字的结构，向书法老师请教写字的诀窍，然而，是一定要克服自己的懒惰的。俗话说：“没有丑女人，只有懒女人。”我觉得没有写不好的字，只有不努力的学生。
</w:t>
      </w:r>
    </w:p>
    <w:p/>
    <w:p>
      <w:pPr/>
      <w:r>
        <w:rPr>
          <w:rStyle w:val="myStyle"/>
        </w:rPr>
        <w:t xml:space="preserve">
	8、热爱祖国、学校、家庭，团结同学，帮助别人就是帮助自己，乐于奉献，为学校和班级挣荣誉。
</w:t>
      </w:r>
    </w:p>
    <w:p/>
    <w:p>
      <w:pPr/>
      <w:r>
        <w:rPr>
          <w:rStyle w:val="myStyle"/>
        </w:rPr>
        <w:t xml:space="preserve">
	9、改掉自己的坏习惯，养成良好的学习和生活习惯。
</w:t>
      </w:r>
    </w:p>
    <w:p/>
    <w:p>
      <w:pPr/>
      <w:r>
        <w:rPr>
          <w:rStyle w:val="myStyle"/>
        </w:rPr>
        <w:t xml:space="preserve">
	我相信做到以上几点，在新的学期里，我的学习成绩和知识储备一定可以芝麻开花――节节高，我会努力做到以上内容，争取做到更好的自己。
</w:t>
      </w:r>
    </w:p>
    <w:p/>
    <w:p>
      <w:pPr>
        <w:jc w:val="center"/>
      </w:pPr>
      <w:r>
        <w:rPr>
          <w:rStyle w:val="myStyleh4"/>
        </w:rPr>
        <w:t xml:space="preserve">月学习计划 篇8</w:t>
      </w:r>
    </w:p>
    <w:p/>
    <w:p>
      <w:pPr/>
      <w:r>
        <w:rPr>
          <w:rStyle w:val="myStyle"/>
        </w:rPr>
        <w:t xml:space="preserve">
	一、 指导思想
</w:t>
      </w:r>
    </w:p>
    <w:p/>
    <w:p>
      <w:pPr/>
      <w:r>
        <w:rPr>
          <w:rStyle w:val="myStyle"/>
        </w:rPr>
        <w:t xml:space="preserve">
	以教材为主，以单元结构，综合练习为辅，以品德与社会新课程标准为准绳，以教材为载体，全面系统的复习本册教材的品社课程知识，巩固学习成果，发挥老师的主动作用和学生的主题作用，适时进行评价，努力提高教学效率。
</w:t>
      </w:r>
    </w:p>
    <w:p/>
    <w:p>
      <w:pPr/>
      <w:r>
        <w:rPr>
          <w:rStyle w:val="myStyle"/>
        </w:rPr>
        <w:t xml:space="preserve">
	二、 目标要求
</w:t>
      </w:r>
    </w:p>
    <w:p/>
    <w:p>
      <w:pPr/>
      <w:r>
        <w:rPr>
          <w:rStyle w:val="myStyle"/>
        </w:rPr>
        <w:t xml:space="preserve">
	通过复习，回顾这学期在品德与社会课上所学主要内容。
</w:t>
      </w:r>
    </w:p>
    <w:p/>
    <w:p>
      <w:pPr/>
      <w:r>
        <w:rPr>
          <w:rStyle w:val="myStyle"/>
        </w:rPr>
        <w:t xml:space="preserve">
	1、使学生明白自己的衣、食、住、行都需要一定的经济收入来维持，通过数据的对比和支出项目分析，认识到要不盲目消费，初步树立理财意识。
</w:t>
      </w:r>
    </w:p>
    <w:p/>
    <w:p>
      <w:pPr/>
      <w:r>
        <w:rPr>
          <w:rStyle w:val="myStyle"/>
        </w:rPr>
        <w:t xml:space="preserve">
	2、培养学生热爱祖国，珍视祖国的文化传统和节日习俗的意识，感受生活的快乐。
</w:t>
      </w:r>
    </w:p>
    <w:p/>
    <w:p>
      <w:pPr/>
      <w:r>
        <w:rPr>
          <w:rStyle w:val="myStyle"/>
        </w:rPr>
        <w:t xml:space="preserve">
	3、认识一些常见的交通标志，理解其意思，懂得看交通标志来行路。进一步加深所学知识，达到本学期的教学要求，提高知识水平和学生成绩。
</w:t>
      </w:r>
    </w:p>
    <w:p/>
    <w:p>
      <w:pPr/>
      <w:r>
        <w:rPr>
          <w:rStyle w:val="myStyle"/>
        </w:rPr>
        <w:t xml:space="preserve">
	三、 复习重点和难点
</w:t>
      </w:r>
    </w:p>
    <w:p/>
    <w:p>
      <w:pPr/>
      <w:r>
        <w:rPr>
          <w:rStyle w:val="myStyle"/>
        </w:rPr>
        <w:t xml:space="preserve">
	第一单元重点是引导学生了解一些基本的消费知识，知道生活、消费、收入、劳动之间的密切关系，培养学生尊重父母、勤俭节约的好品质。本单元难点是初步培养学生的理财能力。
</w:t>
      </w:r>
    </w:p>
    <w:p/>
    <w:p>
      <w:pPr/>
      <w:r>
        <w:rPr>
          <w:rStyle w:val="myStyle"/>
        </w:rPr>
        <w:t xml:space="preserve">
	第二单元重点是通过资料的交流，使学生了解一些我国春节、元宵节和中秋节来历和习俗，培养热爱祖国，珍视祖国文化传统和节日习俗的情感。难点是了解蒙古族“那达慕”大会和藏历新年为代表的传统节日，从中感受少数民族的传统文化并对之持尊重态度。第三单元重点是引导学生掌握有关交通法则和交通标志的知识，认识到违反交通法规的危害，从而有在今后的生活中自觉遵守交通法规的意识。难点是让学生从他们交通事故中吸取教训，分析事故发生的原因，从中认识到违反交通法规可能会导致的严重后果，从而增强交通安全意识，并能在交通活动中自觉守法。
</w:t>
      </w:r>
    </w:p>
    <w:p/>
    <w:p>
      <w:pPr/>
      <w:r>
        <w:rPr>
          <w:rStyle w:val="myStyle"/>
        </w:rPr>
        <w:t xml:space="preserve">
	四、 方法措施
</w:t>
      </w:r>
    </w:p>
    <w:p/>
    <w:p>
      <w:pPr/>
      <w:r>
        <w:rPr>
          <w:rStyle w:val="myStyle"/>
        </w:rPr>
        <w:t xml:space="preserve">
	1、 练习生活实际，把学生难理解的地方进行重复辅导，在降低难点的基础上，加强思想教育，提高学生对复习重要性的认识，特别是学困生，师生都要特别关爱，充分发挥优等生的辐射作用，采取互相帮助的办法，使每个学生都得到不同程度的提高。
</w:t>
      </w:r>
    </w:p>
    <w:p/>
    <w:p>
      <w:pPr/>
      <w:r>
        <w:rPr>
          <w:rStyle w:val="myStyle"/>
        </w:rPr>
        <w:t xml:space="preserve">
	2、 每个单元都要将学习内容做简单指导，让学生每节课都都复习到重点知识。认真上好复习课，提高复习效率，精读精炼，加强自主交流，合作学习，取长补短。
</w:t>
      </w:r>
    </w:p>
    <w:p/>
    <w:p>
      <w:pPr/>
      <w:r>
        <w:rPr>
          <w:rStyle w:val="myStyle"/>
        </w:rPr>
        <w:t xml:space="preserve">
	3、 加强复习期间的过程与评价，提高学生的学习兴趣。使学生在欢乐的气氛中得到受益。
</w:t>
      </w:r>
    </w:p>
    <w:p/>
    <w:p>
      <w:pPr/>
      <w:r>
        <w:rPr>
          <w:rStyle w:val="myStyle"/>
        </w:rPr>
        <w:t xml:space="preserve">
	五、 复习时间安排
</w:t>
      </w:r>
    </w:p>
    <w:p/>
    <w:p>
      <w:pPr/>
      <w:r>
        <w:rPr>
          <w:rStyle w:val="myStyle"/>
        </w:rPr>
        <w:t xml:space="preserve">
	第一单元    生活中的消费   12月2号到6号
</w:t>
      </w:r>
    </w:p>
    <w:p/>
    <w:p>
      <w:pPr/>
      <w:r>
        <w:rPr>
          <w:rStyle w:val="myStyle"/>
        </w:rPr>
        <w:t xml:space="preserve">
	第二单元    生活中的习俗   12月9号到13号
</w:t>
      </w:r>
    </w:p>
    <w:p/>
    <w:p>
      <w:pPr/>
      <w:r>
        <w:rPr>
          <w:rStyle w:val="myStyle"/>
        </w:rPr>
        <w:t xml:space="preserve">
	第三单元    安全的生活    12月16号到20号
</w:t>
      </w:r>
    </w:p>
    <w:p/>
    <w:p>
      <w:pPr>
        <w:jc w:val="center"/>
      </w:pPr>
      <w:r>
        <w:rPr>
          <w:rStyle w:val="myStyleh4"/>
        </w:rPr>
        <w:t xml:space="preserve">月学习计划 篇9</w:t>
      </w:r>
    </w:p>
    <w:p/>
    <w:p>
      <w:pPr/>
      <w:r>
        <w:rPr>
          <w:rStyle w:val="myStyle"/>
        </w:rPr>
        <w:t xml:space="preserve">
	七月份起，开始陆续收到法国几所大学的录取通知书，都同意我直接入读法律硕士第二年。最后，我选择了离巴黎较近的一家大学，入读其中的国际商务法。
</w:t>
      </w:r>
    </w:p>
    <w:p/>
    <w:p>
      <w:pPr/>
      <w:r>
        <w:rPr>
          <w:rStyle w:val="myStyle"/>
        </w:rPr>
        <w:t xml:space="preserve">
	改革后的法国硕士学位，需要攻读两年，但也可以直接从第二年读起，只是申请时比较困难，挑选较为严格。我好歹有几年工作经验，所以在申请上较一般刚大学毕业的中国学生稍有优势；再加上年龄偏大，不想久呆国外，所以除了硕士第二年，别的都没申请。
</w:t>
      </w:r>
    </w:p>
    <w:p/>
    <w:p>
      <w:pPr/>
      <w:r>
        <w:rPr>
          <w:rStyle w:val="myStyle"/>
        </w:rPr>
        <w:t xml:space="preserve">
	被大学录取，虽说是个喜事儿，但更多是一个挑战。在接受完同学和朋友的祝福后，我就开始考虑怎样度好我的法律硕士学习之旅了。对我们外国学生来说，语言永远都是个问题，不管你在上语言课时学得有多好，一到了专业课，却完全是另外一番景象。而且教授授课照例是没有教材的，也不怎么板书。所以有人说，课前不做准备，上课纯粹浪费。
</w:t>
      </w:r>
    </w:p>
    <w:p/>
    <w:p>
      <w:pPr/>
      <w:r>
        <w:rPr>
          <w:rStyle w:val="myStyle"/>
        </w:rPr>
        <w:t xml:space="preserve">
	为了避免上课坐飞机、听天书，最有用的就是先看笔记了。所以，我觉得目前第一步要做的，就是上网查找资料和下载笔记。找到自己任课老师的笔记也许有点难度，但找到同名课程的其他笔记，也聊胜于无，多少还是有点用的。因为不管是哪个教授的讲课，都代表着一种观点，当你理解以后，带着这种观点去听课，就会有个对比和参考。最主要的是，事前看笔记，你就会掌握这门专业课程的大部分词汇，上课时不至于云里雾里了。其实，对我们外国学生来说，能听懂已是收获不小了。
</w:t>
      </w:r>
    </w:p>
    <w:p/>
    <w:p>
      <w:pPr/>
      <w:r>
        <w:rPr>
          <w:rStyle w:val="myStyle"/>
        </w:rPr>
        <w:t xml:space="preserve">
	下载笔记和相关资料之外，有网友建议要买一本法律词汇、几本基础性的经典权威法学理论教材以及法典。不过，这些书都很贵，我考虑到图书馆有的借，所以还是别买了。法律词汇，应该以最新第14版的dolloz的lexique juridiaue最牛，但听说也只是个入门级的定义和解释。换言之，对于熟悉词汇固然不错，但从专业深度看，却比不上教课书那么深层和详细了。而基础性的法学教材，即Introduction generale au droit，各种版本的都有，随便挑一本较为通用的就行。法典方面，当然是DALLOZ出版的红色宝典了。还有一套蓝色的，由LITEC出版社出版，为后起之秀，价格稍便宜。
</w:t>
      </w:r>
    </w:p>
    <w:p/>
    <w:p>
      <w:pPr/>
      <w:r>
        <w:rPr>
          <w:rStyle w:val="myStyle"/>
        </w:rPr>
        <w:t xml:space="preserve">
	第三阶段的开学大都在10月初。听说在开学之初，就应该开始准备毕业论文的主题和构思了。对我的专业而言，毕业论文也就是实习论文了，听说有的学校是分开的。我的实习论文要求8万个字符（好在不是中文），并要解决实习中实际遇到的法律问题。让我开心的是，与大部分学校不同，我们学校允许我们学生在中国实习。是回国实习呢，还是留在法国实习？这倒是个问题。留在法国，可以继续加强专业知识和语言运用，也可以更好地体会其法律环境；而回国实习，可以满足一下小资情调，其实也就是探亲访友、回家过年之类的热闹事了。因为我的实习在一至三月，正好赶上元旦春节。也难怪，在外已久，思乡心切啊。而且已经有朋友答应，说以后可以推荐我到某省最大的律师事务所去实习甚至工作。不过，到时候一定要让我参加案子才行，否则光去打杂有什么用？学校规定实习是要承担一定的任务的。还有，就是想在这三个月实习期间，想在国内考个驾照，这事儿可不能再拖了。
</w:t>
      </w:r>
    </w:p>
    <w:p/>
    <w:p>
      <w:pPr/>
      <w:r>
        <w:rPr>
          <w:rStyle w:val="myStyle"/>
        </w:rPr>
        <w:t xml:space="preserve">
	实习完了以后，还有三个月的课程，接着才是考试、提交毕业论文、参加论文答辩，之后应该有个毕业典礼。我想好了，到时候我想邀请我的父母和未婚妻（如果有的话），一起参加我的毕业典礼，也当是出国旅游吧。
</w:t>
      </w:r>
    </w:p>
    <w:p/>
    <w:p>
      <w:pPr/>
      <w:r>
        <w:rPr>
          <w:rStyle w:val="myStyle"/>
        </w:rPr>
        <w:t xml:space="preserve">
	毕业以后，我想争取留在法国工作半年到一年，一来可以以职业者的身份，深入了解法国的人文、社会制度等等，二来可以挣点银子回国创业去。
</w:t>
      </w:r>
    </w:p>
    <w:p/>
    <w:p>
      <w:pPr/>
      <w:r>
        <w:rPr>
          <w:rStyle w:val="myStyle"/>
        </w:rPr>
        <w:t xml:space="preserve">
	想起来好激动哟，嗯，就为这份激动去好好努力吧。一年后，我再回过头来参照现在的幻想，看看到底实现了多少。
</w:t>
      </w:r>
    </w:p>
    <w:p/>
    <w:p>
      <w:pPr>
        <w:jc w:val="center"/>
      </w:pPr>
      <w:r>
        <w:rPr>
          <w:rStyle w:val="myStyleh4"/>
        </w:rPr>
        <w:t xml:space="preserve">月学习计划 篇10</w:t>
      </w:r>
    </w:p>
    <w:p/>
    <w:p>
      <w:pPr/>
      <w:r>
        <w:rPr>
          <w:rStyle w:val="myStyle"/>
        </w:rPr>
        <w:t xml:space="preserve">
	新课程的基本出发点是促进学生全面、和谐、持续发展。在初中数学教学中要灵活运用教学的方式方法，创设学生参与探究的时间与空间，让学生主动参与，主动探究。能让学生思考的就要让学生思考，能让学生表述的就要让学生表述，能让学生动手的就要让学生自己动手，能让学生推导的结论就要让学生自己去推导。教师只是以“合作者”“导演”的身份参与学生的学习活动，创设各种机会，帮助学生去发现、探索知识的奥秘，这样可以有效激发学生的学习兴趣，使他们积极参与教学，在数学活动的过程中自主学习、合作交流、全面发展。
</w:t>
      </w:r>
    </w:p>
    <w:p/>
    <w:p>
      <w:pPr/>
      <w:r>
        <w:rPr>
          <w:rStyle w:val="myStyle"/>
        </w:rPr>
        <w:t xml:space="preserve">
	一、指导思想
</w:t>
      </w:r>
    </w:p>
    <w:p/>
    <w:p>
      <w:pPr/>
      <w:r>
        <w:rPr>
          <w:rStyle w:val="myStyle"/>
        </w:rPr>
        <w:t xml:space="preserve">
	以《基础教育课程改革纲要（试行）》和十八大关于教育改革的精神，及省《关于进一步规范中小学办学行为深入实施素质教育的意见》文件为指导，结合我校工作实际，全面落实新课程理念，积极探索自主、高效、充满活力的课堂教学。深入贯彻我校“展示、交流、训练”的教学模式，坚持学生的可持续能力发展为本，结合我校实际，优化课堂教学行为，向课堂四十五分钟要质量，提高课堂教学效益，真正实施”高效课堂”。
</w:t>
      </w:r>
    </w:p>
    <w:p/>
    <w:p>
      <w:pPr/>
      <w:r>
        <w:rPr>
          <w:rStyle w:val="myStyle"/>
        </w:rPr>
        <w:t xml:space="preserve">
	二、总体目标
</w:t>
      </w:r>
    </w:p>
    <w:p/>
    <w:p>
      <w:pPr/>
      <w:r>
        <w:rPr>
          <w:rStyle w:val="myStyle"/>
        </w:rPr>
        <w:t xml:space="preserve">
	1、提升教师的教学能力，真正发挥学生的主体地位；
</w:t>
      </w:r>
    </w:p>
    <w:p/>
    <w:p>
      <w:pPr/>
      <w:r>
        <w:rPr>
          <w:rStyle w:val="myStyle"/>
        </w:rPr>
        <w:t xml:space="preserve">
	2、确定“先学后教，当堂训练”的教学模式；
</w:t>
      </w:r>
    </w:p>
    <w:p/>
    <w:p>
      <w:pPr/>
      <w:r>
        <w:rPr>
          <w:rStyle w:val="myStyle"/>
        </w:rPr>
        <w:t xml:space="preserve">
	3、实现“教学方式、学习方式、教评方式”的转变。
</w:t>
      </w:r>
    </w:p>
    <w:p/>
    <w:p>
      <w:pPr/>
      <w:r>
        <w:rPr>
          <w:rStyle w:val="myStyle"/>
        </w:rPr>
        <w:t xml:space="preserve">
	三、实施细则
</w:t>
      </w:r>
    </w:p>
    <w:p/>
    <w:p>
      <w:pPr/>
      <w:r>
        <w:rPr>
          <w:rStyle w:val="myStyle"/>
        </w:rPr>
        <w:t xml:space="preserve">
	（一）转变教学观念，实现师生互动
</w:t>
      </w:r>
    </w:p>
    <w:p/>
    <w:p>
      <w:pPr/>
      <w:r>
        <w:rPr>
          <w:rStyle w:val="myStyle"/>
        </w:rPr>
        <w:t xml:space="preserve">
	关注学生，尊重学生的主体地位，让师生在课堂教学中充分，高效互动式从根本上克服传统课堂弊端的出路。课堂教学中的单调（听―讲），单项（师―生），单一（教材），滞后（反馈不及时）被动的情况限制了学生的手脚，扼杀了学生的思维。教师要秉承”通过学生，为了学生，围绕学生，激发学生，服务学生 ” 的遵旨，实现教师真正的关注学生，与学生互动共成长。
</w:t>
      </w:r>
    </w:p>
    <w:p/>
    <w:p>
      <w:pPr/>
      <w:r>
        <w:rPr>
          <w:rStyle w:val="myStyle"/>
        </w:rPr>
        <w:t xml:space="preserve">
	（二）明确教学目标，落实堂堂清
</w:t>
      </w:r>
    </w:p>
    <w:p/>
    <w:p>
      <w:pPr/>
      <w:r>
        <w:rPr>
          <w:rStyle w:val="myStyle"/>
        </w:rPr>
        <w:t xml:space="preserve">
	教师的课堂要做到一切以学生为中心，以目标达成为核心，从最后一名学生抓起，人人学会是目标。每个老师都要致力于学生学习能力的培养，不断培养生的思维力，生成力，表达力。围绕课堂教学目标，落实“堂堂清”，该掌握的当时掌握；该会用的当堂运用，该检测的当堂检测。
</w:t>
      </w:r>
    </w:p>
    <w:p/>
    <w:p>
      <w:pPr/>
      <w:r>
        <w:rPr>
          <w:rStyle w:val="myStyle"/>
        </w:rPr>
        <w:t xml:space="preserve">
	（三）改进学习方法，打造”生本课堂”
</w:t>
      </w:r>
    </w:p>
    <w:p/>
    <w:p>
      <w:pPr/>
      <w:r>
        <w:rPr>
          <w:rStyle w:val="myStyle"/>
        </w:rPr>
        <w:t xml:space="preserve">
	教师在教学中要积极改变学生的学习行为，转变学生的学习方式，重在引导学生小组学习，做到独学、对学、群学，鼓励学生独立思考，合作探究，相互质疑。通过展示实现交流，通过纠错实现落实，通过点拨实现提升，教师在教学互动中，要充分实现师生之间的预习交流，分配任务，合作探究，展现拔高，穿插巩固，达标测评。教师课堂教学中要一看学生在课堂上的参与人数，保证绝大部分学生参与；二要看学生的参与质量，语言表达是否通畅，态度是否积极认真，公式运用是否正确。关注学生才自主程度，合作效度和探究深度，致力于高效课堂。
</w:t>
      </w:r>
    </w:p>
    <w:p/>
    <w:p>
      <w:pPr/>
      <w:r>
        <w:rPr>
          <w:rStyle w:val="myStyle"/>
        </w:rPr>
        <w:t xml:space="preserve">
	四、课堂流程
</w:t>
      </w:r>
    </w:p>
    <w:p/>
    <w:p>
      <w:pPr/>
      <w:r>
        <w:rPr>
          <w:rStyle w:val="myStyle"/>
        </w:rPr>
        <w:t xml:space="preserve">
	“先学后教，当堂训练”教学模式，每节课一般有三个主要环节：“先学”环节、“后教”环节、“当堂训练”环节。在这三个主要环节之前还有一个辅助环节。辅助环节就好比高速公路的引桥，教师通过这个引桥，把学生送入学习的快车道。接下来的三个环节环环紧扣。前一个环节学不好，就会影响到后一个环节，这就要求每个学生都必须跟着全班的步调往前走，一刻也不能放松。就像车行高速，既无法回头，又有时速限制，只有到了出口时（下课时）才可以松一口气。 这就使得学生每堂课的学习都变得紧张、愉快、高效。
</w:t>
      </w:r>
    </w:p>
    <w:p/>
    <w:p>
      <w:pPr/>
      <w:r>
        <w:rPr>
          <w:rStyle w:val="myStyle"/>
        </w:rPr>
        <w:t xml:space="preserve">
	课堂教学作为师生活动的中心环节和基本的组织形式，是学生获取知识、锻炼能力和提高各种技能的主要途径。那么，如何构建优质高效课堂是每位数学教师理应思考、探索的主要课题。学生不再是消极、被动的知识的接受者，不是程序化的机器，而应是主动、积极的知识的探索者、是课堂的主人。在新课标理念下，必须突出学生的主体地位，把课堂的时间、空间、学习过程都还给学生，课堂教学不能再”涛声依旧”，教师应是课堂的组织者、引领者、参与者。评价一堂数学课是否高效，就要看能否充分调动学生的学习积极性、主动性，激发学生学习的认知需求，培养学生的创新精神和实践能力，促进学生各种能力的提高和发展。课堂是我们教师教学的主阵地，为了惜时增效，轻负高效，老师教得轻松，学生又学得快乐，唯一途径是构建高效课堂。为了达到“高效课堂”，特制订以下计划：
</w:t>
      </w:r>
    </w:p>
    <w:p/>
    <w:p>
      <w:pPr/>
      <w:r>
        <w:rPr>
          <w:rStyle w:val="myStyle"/>
        </w:rPr>
        <w:t xml:space="preserve">
	一、认真备课，精心设计教学
</w:t>
      </w:r>
    </w:p>
    <w:p/>
    <w:p>
      <w:pPr/>
      <w:r>
        <w:rPr>
          <w:rStyle w:val="myStyle"/>
        </w:rPr>
        <w:t xml:space="preserve">
	备课是构建高效课堂的基石，即重要一环。教学是一种有目标，有计划的活动。我们要把好备课关，备课时要认真研读教材，既要备教材，又要备学生，在准确解读教材和学生，把握学情的基础上，对教材，教学资源进行加工提炼，有效整合，设计出目标明确，突出重点，突破难点，教法灵活，学法指导有效的教学流程。只有这样，才能构建高效课堂，达到惜时增效，轻负高效。
</w:t>
      </w:r>
    </w:p>
    <w:p/>
    <w:p>
      <w:pPr/>
      <w:r>
        <w:rPr>
          <w:rStyle w:val="myStyle"/>
        </w:rPr>
        <w:t xml:space="preserve">
	二、有效组织教学，课堂精讲多练
</w:t>
      </w:r>
    </w:p>
    <w:p/>
    <w:p>
      <w:pPr/>
      <w:r>
        <w:rPr>
          <w:rStyle w:val="myStyle"/>
        </w:rPr>
        <w:t xml:space="preserve">
	课堂是我们教师教学的主阵地，备课固然重要，但不能有效组织课堂，再好的教案，再好的讲解，也是无效的，在上课时，要关注课堂，关注每一个学生，尤其是后进生，让每一个学生都积极参与教学活动中，专心听讲，认真思考。不能光自己唱独角戏，任务完成就算完事，力争当堂讲授的知识当堂掌握，做到有效教学。另外还要精讲多练，做到三个“精讲”，核心问题精讲，思路方法精讲，重难点精讲；三个“不讲”，学生已会的不讲，讲了不会的不讲，不讲也会的不讲。讲练还要有机结合，讲一讲，练一练，每次讲解不超过5-10分钟。老师要作好示范者、引导者、指导者，确实发挥学生的主动性，把课堂还给学生。课授完后，要注意两基落实，作业练习当堂完成，及时掌握学生的学习情况。
</w:t>
      </w:r>
    </w:p>
    <w:p/>
    <w:p>
      <w:pPr/>
      <w:r>
        <w:rPr>
          <w:rStyle w:val="myStyle"/>
        </w:rPr>
        <w:t xml:space="preserve">
	三、课后及时反思，取长补短
</w:t>
      </w:r>
    </w:p>
    <w:p/>
    <w:p>
      <w:pPr/>
      <w:r>
        <w:rPr>
          <w:rStyle w:val="myStyle"/>
        </w:rPr>
        <w:t xml:space="preserve">
	反思是教师不断成长的重要一环。每节课上完后，要静下心来认真反思，找出优点和不足。若拖堂了，要找出原因；若有知识没掌握，要认真思考自己哪点没讲到，课后及时弥补。总之，每节课上完后，要勤于反思，发扬优点，及时改正缺点。久而久之，不断坚持，使自己的课堂力争达到高效。
</w:t>
      </w:r>
    </w:p>
    <w:p/>
    <w:p>
      <w:pPr/>
      <w:r>
        <w:rPr>
          <w:rStyle w:val="myStyle"/>
        </w:rPr>
        <w:t xml:space="preserve">
	四、加强学习，提高自身素质。
</w:t>
      </w:r>
    </w:p>
    <w:p/>
    <w:p>
      <w:pPr/>
      <w:r>
        <w:rPr>
          <w:rStyle w:val="myStyle"/>
        </w:rPr>
        <w:t xml:space="preserve">
	课余时间，要认真研读新课标、灵宝市“高效课堂”基本标准、基本形态及基本过程和“高效课堂”达标评价表，正确解读“高效课堂”， 提高自己对”高效课堂”的认识，并时时用以对照自己的课堂，力求自己的课堂轻负高效。
</w:t>
      </w:r>
    </w:p>
    <w:p/>
    <w:p>
      <w:pPr/>
      <w:r>
        <w:rPr>
          <w:rStyle w:val="myStyle"/>
        </w:rPr>
        <w:t xml:space="preserve">
	总之，在今后的教学中，我要以制定的计划为准则，认真去做，力争自己的课堂达到“高效”。
</w:t>
      </w:r>
    </w:p>
    <w:p/>
    <w:p>
      <w:pPr>
        <w:jc w:val="center"/>
      </w:pPr>
      <w:r>
        <w:rPr>
          <w:rStyle w:val="myStyleh4"/>
        </w:rPr>
        <w:t xml:space="preserve">月学习计划 篇11</w:t>
      </w:r>
    </w:p>
    <w:p/>
    <w:p>
      <w:pPr/>
      <w:r>
        <w:rPr>
          <w:rStyle w:val="myStyle"/>
        </w:rPr>
        <w:t xml:space="preserve">
	11月8日，带着一份激动，带着一份期待，带着一份新奇，我走进了广西师范学院的校园，国培计划培训学习总结。能成为“国培计划广西农村骨干教师乡村教学能手培训班”一名学员，我真的感到自己很幸运。30多天，一路走来，细数学习生活的点点滴滴，我收获了成长，收获了友谊，也收获了快乐。因此，这次培训，我收获多多，眼界开阔了，思考问题能站在更高的境界，许多疑问得到了解决或启发，业务素质得到了很大的提升。。。。因此在即将离开师院之际，我想说：
</w:t>
      </w:r>
    </w:p>
    <w:p/>
    <w:p>
      <w:pPr/>
      <w:r>
        <w:rPr>
          <w:rStyle w:val="myStyle"/>
        </w:rPr>
        <w:t xml:space="preserve">
	一、道不尽的感激
</w:t>
      </w:r>
    </w:p>
    <w:p/>
    <w:p>
      <w:pPr/>
      <w:r>
        <w:rPr>
          <w:rStyle w:val="myStyle"/>
        </w:rPr>
        <w:t xml:space="preserve">
	感谢教育部和广西师范学院给我们搭建的这一学习平台，以及我们学校给我的机会，让我再次有机会来来充实和完善自己。回首30多天来的培训，真是内容丰富，形式多样，效果明显。培训中各级教育专家的专题报告、一线教师的专题讲座，学员围绕专题进行的各种行动学习，基地学习等，教育部和广西师范学院为我们所做的精心安排，无不使我心中充满无言的感激。
</w:t>
      </w:r>
    </w:p>
    <w:p/>
    <w:p>
      <w:pPr/>
      <w:r>
        <w:rPr>
          <w:rStyle w:val="myStyle"/>
        </w:rPr>
        <w:t xml:space="preserve">
	二、我的收获
</w:t>
      </w:r>
    </w:p>
    <w:p/>
    <w:p>
      <w:pPr/>
      <w:r>
        <w:rPr>
          <w:rStyle w:val="myStyle"/>
        </w:rPr>
        <w:t xml:space="preserve">
	1、亲身感受知名的教授、专家的授课，使我耳目一新。
</w:t>
      </w:r>
    </w:p>
    <w:p/>
    <w:p>
      <w:pPr/>
      <w:r>
        <w:rPr>
          <w:rStyle w:val="myStyle"/>
        </w:rPr>
        <w:t xml:space="preserve">
	专家们的报告，内容既深刻独到又通俗易懂、既旁征博引又紧扣主题、既发人深省又生动有趣。同时老师们高度重视教学设计的创造性和新颖性,能以丰富的知识和灵活的教学方法吸引学员,调动学员参与学习的积极性和主动性,学员有较多的独立思考、创造思维的机会;重视学员们创新能力的培养,老师们善于提出开放性问题,学员们主动提问的次数多,师生互动、生生互动频率很高,学员们对知识的领悟程度好;重视学员的全面参与,用自己的艺术性、智慧性唤起学员们学习的兴趣,鼓舞学员进龋他们的前沿引领，让人耳目一新、心生敬仰。让我经历了一次思想的洗礼，享受了一顿丰盛的精神大餐。
</w:t>
      </w:r>
    </w:p>
    <w:p/>
    <w:p>
      <w:pPr/>
      <w:r>
        <w:rPr>
          <w:rStyle w:val="myStyle"/>
        </w:rPr>
        <w:t xml:space="preserve">
	印象比较深的是李红研究员、李晓教授、陈丽勤教授给我们带来的思考：
</w:t>
      </w:r>
    </w:p>
    <w:p/>
    <w:p>
      <w:pPr/>
      <w:r>
        <w:rPr>
          <w:rStyle w:val="myStyle"/>
        </w:rPr>
        <w:t xml:space="preserve">
	李红研究员专题讲座《有效沟通下的班级管理技能》从不同视角、不同的层面，结合自己亲身的教学案例，深入透彻地为我们讲解了班级管理技能。而她最后送给我们的一句话：班主任实现自己的教育目的必须十分坚定，十分坚韧：然而具体做起来，又必须尽量隐蔽其目的，要尽可能少地让学生感觉他是被教育者，工作总结《国培计划培训学习总结》。这将成为今后我在班主任工作上和班级管理的指明灯。
</w:t>
      </w:r>
    </w:p>
    <w:p/>
    <w:p>
      <w:pPr/>
      <w:r>
        <w:rPr>
          <w:rStyle w:val="myStyle"/>
        </w:rPr>
        <w:t xml:space="preserve">
	李晓教授对英语中的任务型教学作了详实的剖析，收获很多，启发很大。知道了什么是任务型教学以及如何设计任务型教学模式。而且李老师还当场让我们分组进行一节课的任务型教学设计，现学现用。
</w:t>
      </w:r>
    </w:p>
    <w:p/>
    <w:p>
      <w:pPr/>
      <w:r>
        <w:rPr>
          <w:rStyle w:val="myStyle"/>
        </w:rPr>
        <w:t xml:space="preserve">
	陈丽勤教授讲授的《初中英语教学设计》用了很多鲜活的事例来教会我们教学设计的步骤、关键性以及教学反思的重要性，最有印象的是她说到的一位教师写了三十年的教案依然是一位普通教师，而一位教师写了三年教学反思却有可能成为名师，她的这句话正说明了反思的重要性，在我们的教学过程中，有很多时候需要反思，反思不仅仅是这次哪些方面做得好，哪些方面做得不好，更重要的是我有哪些改进的措施，其他教师在处理这个环节的时候怎么想的，学生在听完我的课之后他们真正的掌握了多少，我还更好的方法让他们掌握更多吗?我们及时记录下来学生的问题和改进措施了吗?等等。
</w:t>
      </w:r>
    </w:p>
    <w:p/>
    <w:p>
      <w:pPr/>
      <w:r>
        <w:rPr>
          <w:rStyle w:val="myStyle"/>
        </w:rPr>
        <w:t xml:space="preserve">
	2、一线教师课堂，风趣幽默，智慧亲和，精彩纷呈，让我折服。
</w:t>
      </w:r>
    </w:p>
    <w:p/>
    <w:p>
      <w:pPr/>
      <w:r>
        <w:rPr>
          <w:rStyle w:val="myStyle"/>
        </w:rPr>
        <w:t xml:space="preserve">
	南宁3中的韦屏山老师的幽默谈吐导航出了――《智慧导航人生》;智慧与才气并称的南宁9中的陆强华校长带来了《新标准下如何设计号现代技术的一堂课》;操着一口流利的英语的杨小菊老师给我们体会了《参与式教学在初中英语教学中的运用》。
</w:t>
      </w:r>
    </w:p>
    <w:p/>
    <w:p>
      <w:pPr/>
      <w:r>
        <w:rPr>
          <w:rStyle w:val="myStyle"/>
        </w:rPr>
        <w:t xml:space="preserve">
	三、收获的友情
</w:t>
      </w:r>
    </w:p>
    <w:p/>
    <w:p>
      <w:pPr/>
      <w:r>
        <w:rPr>
          <w:rStyle w:val="myStyle"/>
        </w:rPr>
        <w:t xml:space="preserve">
	20多名学员来自广西各个地区县市，我们在一起朝夕相处30多天。“同学情，是一世的情。”大家虽然来自各地，但都是在英语教学之路上孜孜以求者，相遇在广西师范学院的校园，相遇在“国培”，真是“他乡遇故知”。一天6小时的听课任务，对久已生疏的校园生活的我们，经历了最初的不适应，到逐渐适应，到离别的不舍。虽然三个多小时的讲座，个个累得腰酸背痛，头脑发昏，可是没有一个愿意离开自己的座位，没有一个愿意耽搁学习。大家都在辛苦而努力地、津津有味地学习着。小组专题研讨、集中备课的分分秒秒，我们一起思考，一起构建我们心中理想的英语课堂。30多天的国培，在我们心中留下了太多难忘的记忆，太多全新的`思维，太多难舍的友情……
</w:t>
      </w:r>
    </w:p>
    <w:p/>
    <w:p>
      <w:pPr/>
      <w:r>
        <w:rPr>
          <w:rStyle w:val="myStyle"/>
        </w:rPr>
        <w:t xml:space="preserve">
	四、今后的目标
</w:t>
      </w:r>
    </w:p>
    <w:p/>
    <w:p>
      <w:pPr/>
      <w:r>
        <w:rPr>
          <w:rStyle w:val="myStyle"/>
        </w:rPr>
        <w:t xml:space="preserve">
	培训只是一个手段，一个开端。对于培训给我的清泉，我要让它细水长流。“国培”给我补了元气、添了灵气、去了娇气，焕发出无限生机。30多天的学习，思考背后，我感到更多的是责任，是压力，真正感到教育是充满智慧的事业，深刻意识到自己所肩负的责任。今后我将学以致用，结合我校的实际情况，及时为学校的建设和发展出谋划策，让培训的硕果在教育事业发展中大放光彩!
</w:t>
      </w:r>
    </w:p>
    <w:p/>
    <w:p>
      <w:pPr>
        <w:jc w:val="center"/>
      </w:pPr>
      <w:r>
        <w:rPr>
          <w:rStyle w:val="myStyleh4"/>
        </w:rPr>
        <w:t xml:space="preserve">月学习计划 篇12</w:t>
      </w:r>
    </w:p>
    <w:p/>
    <w:p>
      <w:pPr/>
      <w:r>
        <w:rPr>
          <w:rStyle w:val="myStyle"/>
        </w:rPr>
        <w:t xml:space="preserve">
	1、继续养成课前预习，课后复习，坚持做好错题本的习惯。
</w:t>
      </w:r>
    </w:p>
    <w:p/>
    <w:p>
      <w:pPr/>
      <w:r>
        <w:rPr>
          <w:rStyle w:val="myStyle"/>
        </w:rPr>
        <w:t xml:space="preserve">
	2、听课时，边听边思考，敢于发问和发言;作业时，全神贯注，迎难而上。
</w:t>
      </w:r>
    </w:p>
    <w:p/>
    <w:p>
      <w:pPr/>
      <w:r>
        <w:rPr>
          <w:rStyle w:val="myStyle"/>
        </w:rPr>
        <w:t xml:space="preserve">
	3、注意从各个环节节省时间，提高学习效率。
</w:t>
      </w:r>
    </w:p>
    <w:p/>
    <w:p>
      <w:pPr/>
      <w:r>
        <w:rPr>
          <w:rStyle w:val="myStyle"/>
        </w:rPr>
        <w:t xml:space="preserve">
	1、每次考试的成绩和名次，比上一次要有提升。
</w:t>
      </w:r>
    </w:p>
    <w:p/>
    <w:p>
      <w:pPr/>
      <w:r>
        <w:rPr>
          <w:rStyle w:val="myStyle"/>
        </w:rPr>
        <w:t xml:space="preserve">
	2、强化薄弱学科的学习，有的放矢，持之以恒。
</w:t>
      </w:r>
    </w:p>
    <w:p/>
    <w:p>
      <w:pPr/>
      <w:r>
        <w:rPr>
          <w:rStyle w:val="myStyle"/>
        </w:rPr>
        <w:t xml:space="preserve">
	3、改正不良的学习习惯，提升学习效率。
</w:t>
      </w:r>
    </w:p>
    <w:p/>
    <w:p>
      <w:pPr/>
      <w:r>
        <w:rPr>
          <w:rStyle w:val="myStyle"/>
        </w:rPr>
        <w:t xml:space="preserve">
	4、继续注重学习方法，调整好心态。
</w:t>
      </w:r>
    </w:p>
    <w:p/>
    <w:p>
      <w:pPr/>
      <w:r>
        <w:rPr>
          <w:rStyle w:val="myStyle"/>
        </w:rPr>
        <w:t xml:space="preserve">
	5、克服胆怯心理，多向他人请教。
</w:t>
      </w:r>
    </w:p>
    <w:p/>
    <w:p>
      <w:pPr/>
      <w:r>
        <w:rPr>
          <w:rStyle w:val="myStyle"/>
        </w:rPr>
        <w:t xml:space="preserve">
	每周学习计划
</w:t>
      </w:r>
    </w:p>
    <w:p/>
    <w:p>
      <w:pPr/>
      <w:r>
        <w:rPr>
          <w:rStyle w:val="myStyle"/>
        </w:rPr>
        <w:t xml:space="preserve">
	1、整理好各种学习讲义，做好错题本;
</w:t>
      </w:r>
    </w:p>
    <w:p/>
    <w:p>
      <w:pPr/>
      <w:r>
        <w:rPr>
          <w:rStyle w:val="myStyle"/>
        </w:rPr>
        <w:t xml:space="preserve">
	2、课前预习要坚持，并在书上标出重
</w:t>
      </w:r>
    </w:p>
    <w:p/>
    <w:p>
      <w:pPr/>
      <w:r>
        <w:rPr>
          <w:rStyle w:val="myStyle"/>
        </w:rPr>
        <w:t xml:space="preserve">
	难点和自己的疑问，及时请教解疑;
</w:t>
      </w:r>
    </w:p>
    <w:p/>
    <w:p>
      <w:pPr/>
      <w:r>
        <w:rPr>
          <w:rStyle w:val="myStyle"/>
        </w:rPr>
        <w:t xml:space="preserve">
	3、迎接月考，力争使总成绩提高;
</w:t>
      </w:r>
    </w:p>
    <w:p/>
    <w:p>
      <w:pPr/>
      <w:r>
        <w:rPr>
          <w:rStyle w:val="myStyle"/>
        </w:rPr>
        <w:t xml:space="preserve">
	4、继续改掉作业粗心习惯。 每天学习安排
</w:t>
      </w:r>
    </w:p>
    <w:p/>
    <w:p>
      <w:pPr/>
      <w:r>
        <w:rPr>
          <w:rStyle w:val="myStyle"/>
        </w:rPr>
        <w:t xml:space="preserve">
	1、早晨在5点半起床，背语文英语政治等40分钟。
</w:t>
      </w:r>
    </w:p>
    <w:p/>
    <w:p>
      <w:pPr/>
      <w:r>
        <w:rPr>
          <w:rStyle w:val="myStyle"/>
        </w:rPr>
        <w:t xml:space="preserve">
	2、吃早餐时，听英语广播或录音。
</w:t>
      </w:r>
    </w:p>
    <w:p/>
    <w:p>
      <w:pPr/>
      <w:r>
        <w:rPr>
          <w:rStyle w:val="myStyle"/>
        </w:rPr>
        <w:t xml:space="preserve">
	3、作业时不看资料和书本(写完再看)，每天作业时间控制在2小时内，晚10点前休息。
</w:t>
      </w:r>
    </w:p>
    <w:p/>
    <w:p>
      <w:pPr/>
      <w:r>
        <w:rPr>
          <w:rStyle w:val="myStyle"/>
        </w:rPr>
        <w:t xml:space="preserve">
	4、坚持看课外书和杂志。 班级： 姓名：
</w:t>
      </w:r>
    </w:p>
    <w:p/>
    <w:p>
      <w:pPr>
        <w:jc w:val="center"/>
      </w:pPr>
      <w:r>
        <w:rPr>
          <w:rStyle w:val="myStyleh4"/>
        </w:rPr>
        <w:t xml:space="preserve">月学习计划 篇13</w:t>
      </w:r>
    </w:p>
    <w:p/>
    <w:p>
      <w:pPr/>
      <w:r>
        <w:rPr>
          <w:rStyle w:val="myStyle"/>
        </w:rPr>
        <w:t xml:space="preserve">
	有人说：初一是季前赛(热身)，初二是常规赛(积累)，初三是季后赛(冲刺)
</w:t>
      </w:r>
    </w:p>
    <w:p/>
    <w:p>
      <w:pPr/>
      <w:r>
        <w:rPr>
          <w:rStyle w:val="myStyle"/>
        </w:rPr>
        <w:t xml:space="preserve">
	有人说：初一是地平线，初二是台阶，初三是屋顶
</w:t>
      </w:r>
    </w:p>
    <w:p/>
    <w:p>
      <w:pPr/>
      <w:r>
        <w:rPr>
          <w:rStyle w:val="myStyle"/>
        </w:rPr>
        <w:t xml:space="preserve">
	也有人说：初一是大自然的小鸟，初二是人工大棚饲养的小鸟，初三是笼子里的小鸟。
</w:t>
      </w:r>
    </w:p>
    <w:p/>
    <w:p>
      <w:pPr/>
      <w:r>
        <w:rPr>
          <w:rStyle w:val="myStyle"/>
        </w:rPr>
        <w:t xml:space="preserve">
	也有人说：初三与初一、初二有如下不同：
</w:t>
      </w:r>
    </w:p>
    <w:p/>
    <w:p>
      <w:pPr/>
      <w:r>
        <w:rPr>
          <w:rStyle w:val="myStyle"/>
        </w:rPr>
        <w:t xml:space="preserve">
	1、课程难度不同
</w:t>
      </w:r>
    </w:p>
    <w:p/>
    <w:p>
      <w:pPr/>
      <w:r>
        <w:rPr>
          <w:rStyle w:val="myStyle"/>
        </w:rPr>
        <w:t xml:space="preserve">
	初三与初一、初二最大的不一样在于课程难度将会提上一个新的台阶，初三年级所学内容更加综合，如数学将会学习到中考压轴题二次函数和几何三大变换，物理将会学习到初中物理的难点力学和电学，同时英语和语文的综合性也将会提上新的台阶，并且将会新增加一个化学学科，无形之中更加加重了学生的负担。
</w:t>
      </w:r>
    </w:p>
    <w:p/>
    <w:p>
      <w:pPr/>
      <w:r>
        <w:rPr>
          <w:rStyle w:val="myStyle"/>
        </w:rPr>
        <w:t xml:space="preserve">
	2、学习方法不同
</w:t>
      </w:r>
    </w:p>
    <w:p/>
    <w:p>
      <w:pPr/>
      <w:r>
        <w:rPr>
          <w:rStyle w:val="myStyle"/>
        </w:rPr>
        <w:t xml:space="preserve">
	初一学习方法重在把握基础，重在把基础概念、基础理论吃透，为初二的内容奠基础。
</w:t>
      </w:r>
    </w:p>
    <w:p/>
    <w:p>
      <w:pPr/>
      <w:r>
        <w:rPr>
          <w:rStyle w:val="myStyle"/>
        </w:rPr>
        <w:t xml:space="preserve">
	初二学习方法重在把握基础和专题，重在几何的学习，同时注重知识点之间的联系和关联。
</w:t>
      </w:r>
    </w:p>
    <w:p/>
    <w:p>
      <w:pPr/>
      <w:r>
        <w:rPr>
          <w:rStyle w:val="myStyle"/>
        </w:rPr>
        <w:t xml:space="preserve">
	初三学习方法重在综合性，注重初一、初二知识点之间的联系，把握考点和题目的本质内容，这与初一、初二有着本质上的区别。
</w:t>
      </w:r>
    </w:p>
    <w:p/>
    <w:p>
      <w:pPr/>
      <w:r>
        <w:rPr>
          <w:rStyle w:val="myStyle"/>
        </w:rPr>
        <w:t xml:space="preserve">
	3、考试结果差距不同
</w:t>
      </w:r>
    </w:p>
    <w:p/>
    <w:p>
      <w:pPr/>
      <w:r>
        <w:rPr>
          <w:rStyle w:val="myStyle"/>
        </w:rPr>
        <w:t xml:space="preserve">
	初一、初二大家考试都比较平均，最高分和最低分差别有也不是非常大，但是进入初三后，如果考试不太理想那么将会和高分学员差距非常大，因为初三考试将会全区全市统一排名。
</w:t>
      </w:r>
    </w:p>
    <w:p/>
    <w:p>
      <w:pPr/>
      <w:r>
        <w:rPr>
          <w:rStyle w:val="myStyle"/>
        </w:rPr>
        <w:t xml:space="preserve">
	4、考试形式不同
</w:t>
      </w:r>
    </w:p>
    <w:p/>
    <w:p>
      <w:pPr/>
      <w:r>
        <w:rPr>
          <w:rStyle w:val="myStyle"/>
        </w:rPr>
        <w:t xml:space="preserve">
	初一、初二年级的所有考试都非常具有“模块化”性质，即当前学什么内容就考什么内容，这样往往很多学生容易发挥正常。但是进入初三开始，考试形式将不会在具备“模块化”性质，反之考试具备“全面性”特点，每次考试内容基本覆盖了初一、初二的所有内容，这就使得很多同学在进入初三后成绩会走下坡路。
</w:t>
      </w:r>
    </w:p>
    <w:p/>
    <w:p>
      <w:pPr/>
      <w:r>
        <w:rPr>
          <w:rStyle w:val="myStyle"/>
        </w:rPr>
        <w:t xml:space="preserve">
	5、考试心态不同
</w:t>
      </w:r>
    </w:p>
    <w:p/>
    <w:p>
      <w:pPr/>
      <w:r>
        <w:rPr>
          <w:rStyle w:val="myStyle"/>
        </w:rPr>
        <w:t xml:space="preserve">
	初一、初二考试，同学们都没有任何感觉，并且都是“谈笑风生”走进考场，在“高谈阔论”走出考场。而初三孩子们最大的变化就是“紧张上考场，忐忑出考场”。尤其是一模考试甚至会出现失眠。
</w:t>
      </w:r>
    </w:p>
    <w:p/>
    <w:p>
      <w:pPr/>
      <w:r>
        <w:rPr>
          <w:rStyle w:val="myStyle"/>
        </w:rPr>
        <w:t xml:space="preserve">
	6、学科数量不一样
</w:t>
      </w:r>
    </w:p>
    <w:p/>
    <w:p>
      <w:pPr/>
      <w:r>
        <w:rPr>
          <w:rStyle w:val="myStyle"/>
        </w:rPr>
        <w:t xml:space="preserve">
	从初一到初二，我们增加了物理新学科，但是从初二到初三我们将会又增加化学新学科，这样我们的备考科目将会增加至5科，这样使得我们的时间非常紧张。很容易出现“捡了西瓜丢了芝麻”的状况。
</w:t>
      </w:r>
    </w:p>
    <w:p/>
    <w:p>
      <w:pPr/>
      <w:r>
        <w:rPr>
          <w:rStyle w:val="myStyle"/>
        </w:rPr>
        <w:t xml:space="preserve">
	7、需要关注信息量大
</w:t>
      </w:r>
    </w:p>
    <w:p/>
    <w:p>
      <w:pPr/>
      <w:r>
        <w:rPr>
          <w:rStyle w:val="myStyle"/>
        </w:rPr>
        <w:t xml:space="preserve">
	初一、初二需要我们关注的信息基本局限于竞赛杯赛类，但是到了初三我们需要关注的信息量非常大，家长和学员需要关注：签约(什么时候签约?如何签约?签约后如何规划?)、中招咨询会(什么举行)、如何报志愿、如何应对中考、每一个阶段应该做啥等等
</w:t>
      </w:r>
    </w:p>
    <w:p/>
    <w:p>
      <w:pPr/>
      <w:r>
        <w:rPr>
          <w:rStyle w:val="myStyle"/>
        </w:rPr>
        <w:t xml:space="preserve">
	8、与父母、老师沟通不一样
</w:t>
      </w:r>
    </w:p>
    <w:p/>
    <w:p>
      <w:pPr/>
      <w:r>
        <w:rPr>
          <w:rStyle w:val="myStyle"/>
        </w:rPr>
        <w:t xml:space="preserve">
	进入初三家长感触最大的时曾今活泼的孩子将会变的比较沉默，甚至和自己说话出现严重的抵触心理，其实每一届初三都如此，孩子们压力增大同时伴随青春期到来将会与父母沟通减少。
</w:t>
      </w:r>
    </w:p>
    <w:p/>
    <w:p>
      <w:pPr/>
      <w:r>
        <w:rPr>
          <w:rStyle w:val="myStyle"/>
        </w:rPr>
        <w:t xml:space="preserve">
	9、学习生活压力不同
</w:t>
      </w:r>
    </w:p>
    <w:p/>
    <w:p>
      <w:pPr/>
      <w:r>
        <w:rPr>
          <w:rStyle w:val="myStyle"/>
        </w:rPr>
        <w:t xml:space="preserve">
	初三学习压力很巨大，不光有文化科目，同时还有体育等课程，尤其是到了初三下学期学校将会不断的增加体育测试，这样增加学生们体力和脑力的压力。
</w:t>
      </w:r>
    </w:p>
    <w:p/>
    <w:p>
      <w:pPr/>
      <w:r>
        <w:rPr>
          <w:rStyle w:val="myStyle"/>
        </w:rPr>
        <w:t xml:space="preserve">
	针对于即将进入初三的孩子们，我们需要做好冲刺，赢得季后赛!
</w:t>
      </w:r>
    </w:p>
    <w:p/>
    <w:p>
      <w:pPr/>
      <w:r>
        <w:rPr>
          <w:rStyle w:val="myStyle"/>
        </w:rPr>
        <w:t xml:space="preserve">
	不管有哪些不同，从中我们知道初三我们应该成熟了，应该变得坚强，应该有更多的压了，我们更应该挖掘问题，克服这些问题，我们需要早规划，早起步，不要等到快中考时才紧张，我们应该从初二升初三时就为中考准备!只有这样，最终才能笑傲中考，赢得比赛。
</w:t>
      </w:r>
    </w:p>
    <w:p/>
    <w:p>
      <w:pPr>
        <w:jc w:val="center"/>
      </w:pPr>
      <w:r>
        <w:rPr>
          <w:rStyle w:val="myStyleh4"/>
        </w:rPr>
        <w:t xml:space="preserve">月学习计划 篇14</w:t>
      </w:r>
    </w:p>
    <w:p/>
    <w:p>
      <w:pPr/>
      <w:r>
        <w:rPr>
          <w:rStyle w:val="myStyle"/>
        </w:rPr>
        <w:t xml:space="preserve">
	-计划制订要全面
</w:t>
      </w:r>
    </w:p>
    <w:p/>
    <w:p>
      <w:pPr/>
      <w:r>
        <w:rPr>
          <w:rStyle w:val="myStyle"/>
        </w:rPr>
        <w:t xml:space="preserve">
	学习计划里除了要有学习的时间外，还应当有进行社会实践、为班集体服务的时间；有保证睡眠的时间；有娱乐活动、体育运动的时间等。学习计划里不能只有三件事：吃饭、睡觉和学习；如果真是这样，那么这个计划就是片面的、不科学的。
</w:t>
      </w:r>
    </w:p>
    <w:p/>
    <w:p>
      <w:pPr/>
      <w:r>
        <w:rPr>
          <w:rStyle w:val="myStyle"/>
        </w:rPr>
        <w:t xml:space="preserve">
	-掌握学习主动权
</w:t>
      </w:r>
    </w:p>
    <w:p/>
    <w:p>
      <w:pPr/>
      <w:r>
        <w:rPr>
          <w:rStyle w:val="myStyle"/>
        </w:rPr>
        <w:t xml:space="preserve">
	学习计划的制订，应安排好常规学习时间和自由学习时间。常规学习时间就是学校规定的学习时间，主要用来完成老师当天布置的学习任务，“消化”当天所学的知识。自由学习时间是指完成了老师布置的学习任务以后所剩下的归自己支配的学习时间。在自由支配时间，同学们一般可做两件事：补课和提高。补课，是指弥补自己学习中的欠缺；提高是指深入钻研，开展自己的优势和特长。自由学习时间应当成为制订学习计划的重点部分。同学们一旦抓住了自由学习时间，将会给自己的学习和成长带来极大的好处。同学们应当努力提高常规学习时间的效率，增加自由学习时间，使学习的主动权掌握在自己的手里。
</w:t>
      </w:r>
    </w:p>
    <w:p/>
    <w:p>
      <w:pPr/>
      <w:r>
        <w:rPr>
          <w:rStyle w:val="myStyle"/>
        </w:rPr>
        <w:t xml:space="preserve">
	-长计划配短安排
</w:t>
      </w:r>
    </w:p>
    <w:p/>
    <w:p>
      <w:pPr/>
      <w:r>
        <w:rPr>
          <w:rStyle w:val="myStyle"/>
        </w:rPr>
        <w:t xml:space="preserve">
	在一个比较长的时间内，究竟干些什么，同学们应当有个大致计划。例如，一个学期、一个学年应该有个长计划。但是实际学习生活变化很多，往往无法预测，因此长计划不可太具体。但是短期内自己要学习什么，要解决什么问题，则应心中有数，并把短期任务的实施具体到每一天。这样把一短期任务，分配到每周、每天去完成，从而使长计划中的任务逐步得到实现。有长计划，没短安排，长计划要实现的目标不容易达到，所以，有长计划，还要有短安排。长计划是明确学习目标，大致安排；而短安排是具体的行动计划。
</w:t>
      </w:r>
    </w:p>
    <w:p/>
    <w:p>
      <w:pPr/>
      <w:r>
        <w:rPr>
          <w:rStyle w:val="myStyle"/>
        </w:rPr>
        <w:t xml:space="preserve">
	-计划要突出重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2023-08-28T14:59:40+08:00</dcterms:created>
  <dcterms:modified xsi:type="dcterms:W3CDTF">2023-08-28T14:59:40+08:00</dcterms:modified>
</cp:coreProperties>
</file>

<file path=docProps/custom.xml><?xml version="1.0" encoding="utf-8"?>
<Properties xmlns="http://schemas.openxmlformats.org/officeDocument/2006/custom-properties" xmlns:vt="http://schemas.openxmlformats.org/officeDocument/2006/docPropsVTypes"/>
</file>