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树立师德新风尚演讲稿3篇</w:t>
      </w:r>
    </w:p>
    <w:p/>
    <w:p/>
    <w:p>
      <w:pPr/>
      <w:r>
        <w:rPr>
          <w:rStyle w:val="myStyle"/>
        </w:rPr>
        <w:t xml:space="preserve">
	树立师德新风尚演讲稿3篇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我们平凡的日常里，很多地方都会使用到演讲稿，为了让您在写演讲稿时更加简单方便，以下是小编收集整理的树立师德新风尚演讲稿3篇，欢迎大家分享。
</w:t>
      </w:r>
    </w:p>
    <w:p/>
    <w:p>
      <w:pPr>
        <w:jc w:val="center"/>
      </w:pPr>
      <w:r>
        <w:rPr>
          <w:rStyle w:val="myStyleh4"/>
        </w:rPr>
        <w:t xml:space="preserve">树立师德新风尚演讲稿 篇1</w:t>
      </w:r>
    </w:p>
    <w:p/>
    <w:p>
      <w:pPr/>
      <w:r>
        <w:rPr>
          <w:rStyle w:val="myStyle"/>
        </w:rPr>
        <w:t xml:space="preserve">
	曾经在《读者》上看到过一幅图片：一群人站在一个人的肩膀上，伸出双手擎着天。旁边有一行小字：你能猜出最下面的这个人是谁吗？有人说是含辛茹苦无怨无悔抚养我们的父母，有人说是呕心沥血在实验室里白了头发的科学家……答案揭示的时候，人们看着“教师”两个字――沉默了！
</w:t>
      </w:r>
    </w:p>
    <w:p/>
    <w:p>
      <w:pPr/>
      <w:r>
        <w:rPr>
          <w:rStyle w:val="myStyle"/>
        </w:rPr>
        <w:t xml:space="preserve">
	是啊，哪一个人不是在老师的指导下走出愚钝，成就聪慧的？哪一个人不是在老师的教育下于边沿止步，回到正途的？哪一个人不是由老师牵着手畅游在知识的海洋、翱翔在理论的天空，为未来的劈波斩浪、直冲云霄打下坚实的基础呢？作为教育者，我们已经习惯了默默的站在最底层，习惯了让学生踩着我们的肩膀撑天，习惯了让自己作为根――成就桃李满园，习惯了让自己化作烛――泪尽光明满天。
</w:t>
      </w:r>
    </w:p>
    <w:p/>
    <w:p>
      <w:pPr/>
      <w:r>
        <w:rPr>
          <w:rStyle w:val="myStyle"/>
        </w:rPr>
        <w:t xml:space="preserve">
	多少年来，当人们提到教师，就会想起教师用行动保卫的誓言：要做红烛就燃烧自己，要做园丁就先成沃土，要育人才就甘当人梯。是啊，每位老师都是这样：倾尽一生、无私奉献之后，是默默无闻、无悔无怨；韶华燃尽、桃李满园之后，则是心甘情愿、无言无憾！“教师”――别人看来，只是一个职业的称谓；对于我们，则是生活的全部。
</w:t>
      </w:r>
    </w:p>
    <w:p/>
    <w:p>
      <w:pPr/>
      <w:r>
        <w:rPr>
          <w:rStyle w:val="myStyle"/>
        </w:rPr>
        <w:t xml:space="preserve">
	黎明的晨星伴着我们朝气蓬勃的背影，把一份永恒的关爱化作学生耳畔热和的叮咛；中午的骄阳目睹我们汗流浃背的身形，用我们的不知倦怠批改出孩子们没有错误的明天；黄昏的微风与我们一起携十分真诚，化作春雨滋润孩子的心田――默默无声。倦怠了，我们没有休息，校园内学生们期盼的样子燃起了我们为人师的……生病了，我们咬牙坚持，课堂上孩子们求知的眼神染得我们双颊绯红！我们知道一块地只有种上幼苗才不会长草，于是，我们勤耕不辍，在孩子们心灵的庄园植树栽花；我们知道盐只有放到汤里才不会难以下咽，还能让汤美味无比，于是，我们化枯燥的教育于和风细雨，在孩子们心灵的天空悄然飘下，潜移默化！
</w:t>
      </w:r>
    </w:p>
    <w:p/>
    <w:p>
      <w:pPr/>
      <w:r>
        <w:rPr>
          <w:rStyle w:val="myStyle"/>
        </w:rPr>
        <w:t xml:space="preserve">
	多少年，一个个动人的故事就这样演绎着；多少载，一批批出色的学生就这样长大着！讲台催人老，粉笔染白头，但创新之志不减，育人之心依旧。人累了，眼花了，腰弯了，教师们却失志不改，无怨无悔！由于教师――情系学生；由于教师――情倾讲坛；由于教师――捧着一颗心来，不带半棵草往；由于教师懂得――教师就是金字塔最基础的那一层；由于教师知道――祖国的各条战线上，正是我们的学生在撑天！
</w:t>
      </w:r>
    </w:p>
    <w:p/>
    <w:p>
      <w:pPr>
        <w:jc w:val="center"/>
      </w:pPr>
      <w:r>
        <w:rPr>
          <w:rStyle w:val="myStyleh4"/>
        </w:rPr>
        <w:t xml:space="preserve">树立师德新风尚演讲稿 篇2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大家好！今天我演讲的题目是《用爱铸师魂》。
</w:t>
      </w:r>
    </w:p>
    <w:p/>
    <w:p>
      <w:pPr/>
      <w:r>
        <w:rPr>
          <w:rStyle w:val="myStyle"/>
        </w:rPr>
        <w:t xml:space="preserve">
	有人说，教师的奉献如百合，展开是一朵花，凝聚是一枚果！有人说，教师的热情似星辰，远望像一盏灯，靠近是一团火！也有人说教师的辛勤如蜜蜂，博采白花之粉，酿成一家之蜜。可见人们给予了教师高度的评价。作为一名光荣的人民教师，听到这样的评价，我心里深深震撼，同时也陷入了沉思：我如何做才对得起这么高的评价？我如何做才能成为一个让人民满意的教师？
</w:t>
      </w:r>
    </w:p>
    <w:p/>
    <w:p>
      <w:pPr/>
      <w:r>
        <w:rPr>
          <w:rStyle w:val="myStyle"/>
        </w:rPr>
        <w:t xml:space="preserve">
	经过思考与沉淀，我认为做一名让人民满意的好教师，应该做到让学生喜欢，让家长满意。这一切，源于教师对学生的爱，对工作的爱。
</w:t>
      </w:r>
    </w:p>
    <w:p/>
    <w:p>
      <w:pPr/>
      <w:r>
        <w:rPr>
          <w:rStyle w:val="myStyle"/>
        </w:rPr>
        <w:t xml:space="preserve">
	教师的`工作不仅仅是“传道、授业、解惑”，还需要“以人格来培养人格，以灵魂来塑造灵魂。”爱因斯坦说过：“爱，是最好的老师！作为一名教师，就应该爱护学生，尊重学生，用自己的爱心来打动学生，感化他们的心灵。
</w:t>
      </w:r>
    </w:p>
    <w:p/>
    <w:p>
      <w:pPr/>
      <w:r>
        <w:rPr>
          <w:rStyle w:val="myStyle"/>
        </w:rPr>
        <w:t xml:space="preserve">
	自从步入教师行列那一刻起，我就把全身心投入到这一光辉、最伟大的事业当中，一晃就是十几个春秋。它包含了我所有的喜怒哀乐，刻载着我每一步坚实的脚印。在这十几年里，我始终坚持着用心抚触孩子们的心灵，用耳朵聆听孩子们的呼声，用眼睛迎接孩子们的笑脸，用嘴巴和孩子们沟通……
</w:t>
      </w:r>
    </w:p>
    <w:p/>
    <w:p>
      <w:pPr/>
      <w:r>
        <w:rPr>
          <w:rStyle w:val="myStyle"/>
        </w:rPr>
        <w:t xml:space="preserve">
	记得有一年，我接手了一个全校有名的“落后班”。由于学生受到的家庭影响各不相同，多数学生学习基础薄弱，行为习惯差。面对这样一群孩子，我做的第一件事就是营造家一般的环境，让孩子们用自己的小手装扮教室，让他们在集体劳动中感受大家庭爱的温暖。此后，我利用课余时间一次又一次寻访了“特殊”孩子们的家长，和他们谈心、聊天，交流孩子的点滴进步。
</w:t>
      </w:r>
    </w:p>
    <w:p/>
    <w:p>
      <w:pPr/>
      <w:r>
        <w:rPr>
          <w:rStyle w:val="myStyle"/>
        </w:rPr>
        <w:t xml:space="preserve">
	为促进孩子们的提高，我在班里推行了一系列奖励措施：发小标兵记分卡，名字上光荣榜，评选是总冠军等等，寻找每个学生身上的闪光点，让每个学生树立起信心。爱得力量是如此巨大，我用爱留下了一串串坚实的脚印，孩子们的骄横、多疑、自私和冷漠少了，班上出现了团结友爱，互帮互助的好气象。同学们比学赶帮超，师生间谈笑风生，平等互助，在师生的共同呵护下，我们班成了一个学习、生活和成长乐园。
</w:t>
      </w:r>
    </w:p>
    <w:p/>
    <w:p>
      <w:pPr/>
      <w:r>
        <w:rPr>
          <w:rStyle w:val="myStyle"/>
        </w:rPr>
        <w:t xml:space="preserve">
	作为一名教师，还应该有耐心。对待学生应该象对待自己家里的孩子那样，当他犯错时，不要一味的指责打骂，要认真的分析孩子出错的原因，找到孩子心灵的震撼点，让他们醒悟，并从此奋进。热爱每一个学生，关心每一个学生，做一个让学生满意的教师。
</w:t>
      </w:r>
    </w:p>
    <w:p/>
    <w:p>
      <w:pPr/>
      <w:r>
        <w:rPr>
          <w:rStyle w:val="myStyle"/>
        </w:rPr>
        <w:t xml:space="preserve">
	我班王朋同学由于成绩差、习惯又不好，所以在班里自然是大家取笑的对象。他对自己没有了信心。无意间，我发现他似乎很在意我对他的评价。一次家访后，他的坏习惯有所收敛。但我清醒的认识到：冰冻三尺，非一日之寒，这个年龄的孩子具有很强的反复性。有一次，班长告诉我，“王朋把别人打了！”我赶紧跑到班里一看，他竟然打的是一位女同学，而且还挺严重。我不禁勃然大怒：你太野蛮了，他好象还挺委屈：“老师，她骂我！”我呵斥到：“你别狡辩了，等我回来再说”。说完我就领着这个女生去了诊所。等安顿好这个女生，我到班里一看，他正不安的站在教室里，看到我满脸疲倦，他愧疚地说道：“老师，对不起！”我余怒未息：“你为什么要打人？”只见他低着头红着脸声音非常小地说：“她骂我是班里的垃圾，于是我就……”说着，他竟哽咽起来。我不禁一怔，是啊！每个孩子都渴望得到爱和尊重！于是，我拉他坐下并耐心地开导他，“你长大了，遇事要冷静。一味地用拳头还击，只能招致大家更多的反感。暂时的落后不代表永远落后，以后要自信起来，用自己的行动赢得他人的尊重。老师相信你，你一定能够通过自己的努力走出盲区，走向光明。”他会心地露出微笑：“老师，谢谢你。我以后再也不惹你生气了。”
</w:t>
      </w:r>
    </w:p>
    <w:p/>
    <w:p>
      <w:pPr/>
      <w:r>
        <w:rPr>
          <w:rStyle w:val="myStyle"/>
        </w:rPr>
        <w:t xml:space="preserve">
	真挚的爱可融化一切。从这以后，王朋同学显得有信心了。尽管学习依然很吃力，但是态度在变化，对班集体的热情也很高涨，每次打扫卫生他都累的满头大汗。其他同学对他的态度也改变了很多。于是我也不断地鼓励他，在班里表扬他、关心他，留意他成长的每一个足迹，把更多的爱给了这个孩子。
</w:t>
      </w:r>
    </w:p>
    <w:p/>
    <w:p>
      <w:pPr/>
      <w:r>
        <w:rPr>
          <w:rStyle w:val="myStyle"/>
        </w:rPr>
        <w:t xml:space="preserve">
	作为一名教师，要用心、细心关心学生的点点滴滴，让没一位学生都健康、快乐成长，让每一位学生都健康、快乐成长，让每一位家长都放心、安心。做一个让家长满意的教师。
</w:t>
      </w:r>
    </w:p>
    <w:p/>
    <w:p>
      <w:pPr/>
      <w:r>
        <w:rPr>
          <w:rStyle w:val="myStyle"/>
        </w:rPr>
        <w:t xml:space="preserve">
	还记得那天上午，我正在办公室批改作业，忽然班长气喘吁吁地跑来报告：“老师，陈键病了。”我一听，赶紧跑去教室。一看到他因发烧而涨红的脸，一听到他粗重的呼吸，二话没说，我这个并不强壮的人一下子抱起他，放到电动车上飞也似的冲到医院，当医生给孩子挂上吊瓶时，我才想起给家长打电话……家长见到我，握着我的手，一个劲地说：“谢谢！”
</w:t>
      </w:r>
    </w:p>
    <w:p/>
    <w:p>
      <w:pPr/>
      <w:r>
        <w:rPr>
          <w:rStyle w:val="myStyle"/>
        </w:rPr>
        <w:t xml:space="preserve">
	我也深知，要想成为人民满意的教师，光有爱心是不够的，还要有过硬的业务能力。在工作上我对自己提出了严格的要求，平时做到主动听课，精心备课，认真上课，并做好课后的摘记工作。大家都说，你要给学生一杯水，你自己必须有一桶水。为了灌满这一桶水，并让他不因为蒸发而减少，我在业余时间还认真学习业务知识。除了上网查阅资料外，我还大量翻阅学校现有的教育杂志，并认真作好理论笔记，不断积累，不断给自己充电，让自己永远矗立于新知识的源头。
</w:t>
      </w:r>
    </w:p>
    <w:p/>
    <w:p>
      <w:pPr/>
      <w:r>
        <w:rPr>
          <w:rStyle w:val="myStyle"/>
        </w:rPr>
        <w:t xml:space="preserve">
	“路漫漫其修远兮，吾将上下而求索。”我相信我会在这求索的过程中不断的完善自我，因为我心中也有一个不倒的信念――做人民满意的教师。
</w:t>
      </w:r>
    </w:p>
    <w:p/>
    <w:p>
      <w:pPr/>
      <w:r>
        <w:rPr>
          <w:rStyle w:val="myStyle"/>
        </w:rPr>
        <w:t xml:space="preserve">
	“撑一支长篙，象青草更青处漫溯”，虽然我早已知道，那间教师里放飞的是希望，守巢的是自己；那快黑板写下的是真理，擦去的是功利；那根粉笔画出的是彩虹，流下来的是泪滴。但我仍用我手中的粉笔，继续延续着我平凡的故事。做一个平凡的灵魂营养师，做一个平凡的心灵导航员，做一个人民满意的教师。
</w:t>
      </w:r>
    </w:p>
    <w:p/>
    <w:p>
      <w:pPr>
        <w:jc w:val="center"/>
      </w:pPr>
      <w:r>
        <w:rPr>
          <w:rStyle w:val="myStyleh4"/>
        </w:rPr>
        <w:t xml:space="preserve">树立师德新风尚演讲稿 篇3</w:t>
      </w:r>
    </w:p>
    <w:p/>
    <w:p>
      <w:pPr/>
      <w:r>
        <w:rPr>
          <w:rStyle w:val="myStyle"/>
        </w:rPr>
        <w:t xml:space="preserve">
	大家好，我演讲的题目是：《严师慈母心》，今年我接任了学校最小的班级一年级的数学教学。并且还担任着这群天真活泼的小孩子的班主任，刚开学几天孩子对我还有些生疏，见到我有些规规矩矩的。于是，在后来的日子里，我像妈妈一样的关心，爱护他，教育他，让他们尽快适应小学生活。课间给他们擦擦脸，梳个小辫，做个游戏，渐渐的孩子感觉我像一个妈妈，有时还叫老师教成妈妈。正如诗人所说，天下最大的爱是母爱，母爱是水，清洗心灵的水；母爱是山，让你依靠的山；母爱是风，吹散失望的风；母爱是雷，冲击人生的雷。我也试着做我儿子的好妈妈，也试着做学生的好老师妈妈。作家冰心曾经说过：“有了爱，便有了一切，有了爱，才有教育的先机”。
</w:t>
      </w:r>
    </w:p>
    <w:p/>
    <w:p>
      <w:pPr/>
      <w:r>
        <w:rPr>
          <w:rStyle w:val="myStyle"/>
        </w:rPr>
        <w:t xml:space="preserve">
	师爱是学生树立良好品质的奠基石，师德要求教师公平合理的善待每一个孩子，教师的爱心就是成功教育的原动力。所有的孩子，无论是家庭条件好的还是家庭条件差的，无论是安静听话的还是调皮的，都十分需要教师的爱，教师的爱能照亮孩子的内心世界，教师的爱能使犯了错误的孩子振作起来，教师的爱能使孩子们健康地成长，人们常说：“没有梦想的人生是乏味的，没有创造的人生是平庸的”。那么教师能够以宽广的胸怀博爱每一位学生。教师的爱如同阳光普照大地，如同雨露滋润万物，但是，爱并不意味着迁就放松，而是严而有爱，爱而从严。只要充满爱，学生们一定会喜欢。爱，不是索取。不是等价交换，而是付出。是给予。是自我牺牲。孩子爱我，我爱他。教师只有热爱孩子，才能去精心地培养孩子，只有爱的深，才能更认真，更耐心。更细心地对待孩子。
</w:t>
      </w:r>
    </w:p>
    <w:p/>
    <w:p>
      <w:pPr/>
      <w:r>
        <w:rPr>
          <w:rStyle w:val="myStyle"/>
        </w:rPr>
        <w:t xml:space="preserve">
	我们班门家宝是一名令人头痛的同学，课堂课外都很好动，软硬不吃，苦口婆心他依然我行我素，上课不时发出怪音。若上课不动时，那他就是睡起大觉。参加各种活动不会排队，不懂课堂规矩，自理能力差，与人沟通时，词不达意，缺少礼貌。可以说，他是那种基本没有学习细胞的孩子。所任课教师拿他没辙，放置一边不闻不问。我想对这样的孩子放置不管，那这孩子一生将毁于我们之手。一年级是一个人一生做学生的开始，一年级学生是刚刚从幼儿阶段向小学阶段转型过来的，他们天真活泼，可又无拘无束，缺少小学生应该具有的良好行为习惯，怎样使他们尽快进入小学生角色，是我们一年级老师迫在眉睫的任务，而学生好习惯的培养，必须做到不放任又不为难学生。
</w:t>
      </w:r>
    </w:p>
    <w:p/>
    <w:p>
      <w:pPr/>
      <w:r>
        <w:rPr>
          <w:rStyle w:val="myStyle"/>
        </w:rPr>
        <w:t xml:space="preserve">
	不放任任何一个学生，实际上就是一个“严”字。不放任学生应从细处着手，贯彻到学生成长的整个心路历程，体现到学生的日常生活，学习和为人处世的方方面面。教师对于在思想上，行为上出现的些许偏差，都应随时随地予以提醒、引导和及时纠正。不要因为是些小毛病、小错误而不以为意，轻易放纵，导致恶习的形成，难以扭转，要真正深入到学生的内心世界，作有心人。及时掌握学生的思想动态。同时教师以自身高尚的道德素养和人格魅力去影响、感染身边的学生，提高学生自我约束能力和道德品质。从小养成良好的生活和学习习惯，力求达到由教师的不放任学生，上升到学生自己不放任自己。
</w:t>
      </w:r>
    </w:p>
    <w:p/>
    <w:p>
      <w:pPr/>
      <w:r>
        <w:rPr>
          <w:rStyle w:val="myStyle"/>
        </w:rPr>
        <w:t xml:space="preserve">
	不为难学生，以慈母般的心去感化孩子，让孩子愿意给你接近，跟你交流，这种方法实际就是一个“爱”，主要体现在教师对待学生出现错误时的心态和处理方法上。学生在成长过程出现这样或那样的问题是在所难免的。教师要用一种宽容的心态，正确的方式，恰当的语言以及相互尊重、相互平等的原则去对待学生的每一个失误。不为难不等于不批评，但批评要讲究方式、方法。批评前要充分调查事情的来龙去脉，前因后果，还应该顾及学生的面子，选择适当的地点、场合，批评用语不能过激，更不能伤害学生的自尊心而使他产生逆反心理，批评时要言辞恳切，满怀关心和帮助。既要让学生认识到自己的错误，又要让他心服口服，乐于改正。在教育他时我就是用了这一方法，效果好极了，这个同学上学期从纪律到学习成绩进步很大。由此可见，教育无小事，事事都育人。做学生好老师就要把学生跟爱自己的孩子一样痛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2023-11-11T16:18:41+08:00</dcterms:created>
  <dcterms:modified xsi:type="dcterms:W3CDTF">2023-11-11T16:18:41+08:00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