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大学生高中历史教师实习报告</w:t>
      </w:r>
    </w:p>
    <w:p/>
    <w:p/>
    <w:p>
      <w:pPr/>
      <w:r>
        <w:rPr>
          <w:rStyle w:val="myStyle"/>
        </w:rPr>
        <w:t xml:space="preserve">
	实习可以让大学生所学到的知识得到一个质的飞跃，
</w:t>
      </w:r>
    </w:p>
    <w:p/>
    <w:p>
      <w:pPr/>
      <w:r>
        <w:rPr>
          <w:rStyle w:val="myStyle"/>
        </w:rPr>
        <w:t xml:space="preserve">
	大学生高中历史教师实习报告
</w:t>
      </w:r>
    </w:p>
    <w:p/>
    <w:p>
      <w:pPr/>
      <w:r>
        <w:rPr>
          <w:rStyle w:val="myStyle"/>
        </w:rPr>
        <w:t xml:space="preserve">
	一个月的实习期就这么过去了，想来时间过去了就快，回想起这期间的点点滴滴，我的感触很多，也学会到了很多大学课本里不曾有的东西。在离家比较近的XX职教中心，我开始了为期一个月的实习生活。职教中学是我们县唯一一所也是规模很大的职业学校，校内也设立基础部就是普通高中，我实习的内容就是跟着团委朱XX老师学习，他也是高二3班和高三9班的历史老师，所以我也就以自己的专业为主学习做历史老师。
</w:t>
      </w:r>
    </w:p>
    <w:p/>
    <w:p>
      <w:pPr/>
      <w:r>
        <w:rPr>
          <w:rStyle w:val="myStyle"/>
        </w:rPr>
        <w:t xml:space="preserve">
	实习过程
</w:t>
      </w:r>
    </w:p>
    <w:p/>
    <w:p>
      <w:pPr/>
      <w:r>
        <w:rPr>
          <w:rStyle w:val="myStyle"/>
        </w:rPr>
        <w:t xml:space="preserve">
	“十年树木，百年树人。”三年来，我以做一名高素质的大学生为目标，全面严格要求自己，不断努力，不断追求进步，不断完善自己。一个月的实习，使我真正体会到做一位老师的乐趣，同时，它使我所学的理论知识变为社会实习。短短的实习生活，感觉可以说不错，真的很不错。当我漫步在实习的校园里，那出自学生的一声声“李老师好”“李老师好”的感觉真好，我有时觉得自己是不是被叫上瘾了，呵呵。一个月的实习，也令我感慨颇多。
</w:t>
      </w:r>
    </w:p>
    <w:p/>
    <w:p>
      <w:pPr/>
      <w:r>
        <w:rPr>
          <w:rStyle w:val="myStyle"/>
        </w:rPr>
        <w:t xml:space="preserve">
	我实习的班级是高二三班，记得我刚到课室的第一天，晚上改作业就有个同学写纸条给我说：老师我不是好学生只是为了叫你高兴才认真做作业的。我以一个大姐姐的身份给他回到：看到你认真的作业我很开心，但是我也很难过你否定自己，我觉得你不管出于什么心态但你把该做的事做的那么好就是最棒，也许你以前只是分数不高，但一定是好孩子好学生。听了几节课之后，我开始走上讲台，开始了自己的第一节“处女作”。当然，刚开始心情特别紧张，由于经验不足和应变能力不强，课堂出现了“讲课重点不突出，讲课顺序不清，师生配合不够默契”等等。针对出现的问题，指导老师要求我多听课，多向经验丰富的教师学习，并且面对面地指出教案的不足以及上课时存在的缺点，帮助修改教案，他以前也带过好多历史学的实习老师，不仅经验丰富而且他没有丝毫的架子，有更多的是朋友般的亲切交谈和热心的鼓励帮助。为了弥补自己的不足，我严格按照学校和指导老师的要求，认真仔细地备好课，写好教案，积极向其他同学和老师学习，多多向人请教，把握好每次上课的机会，锻炼和培养自己的授课能力。在上课的过程中，我遇到了许多困难：譬如讲课的是时候老是断断续续，思维跟不上，声音很小，放不开，有学生竟然在下面喊老师你是不是太紧张啦！由于我上课时气氛僵硬使学生也不积极配合，令我痛心疾首。粉笔写不好，写得又丑，手臂还很难受。后来我就多和指导老师交流不断自我完善，终于扭转了这种局面。我深深的感受到作为教育工作者，不紧紧是脑力劳动还是体力劳动。
</w:t>
      </w:r>
    </w:p>
    <w:p/>
    <w:p>
      <w:pPr/>
      <w:r>
        <w:rPr>
          <w:rStyle w:val="myStyle"/>
        </w:rPr>
        <w:t xml:space="preserve">
	老师就像自编自演的导演加演员，而且要想方设法创设和谐的教学气氛，在教学活动中建立平等的师生关系，而且教师要把自己当成活动中的一员，是学生们的良师益友。不过在我的努力和坚持下我取得的教学效果还是很不错的，有几个很调皮的学生在上我的课时认真多了，还积极配合回答问题与我交谈，每天都认真完成作业。刚开始常常因为学生在下面开说话不配合，我喊破嗓子都没办法控制，在我的不断说服教育下现在却可以很好地控制课堂，直接向课堂要效益了。
</w:t>
      </w:r>
    </w:p>
    <w:p/>
    <w:p>
      <w:pPr/>
      <w:r>
        <w:rPr>
          <w:rStyle w:val="myStyle"/>
        </w:rPr>
        <w:t xml:space="preserve">
	俗话说：“知之者不如好知者，好知者不如乐知者。”我觉得兴趣对于学习来说是至关重要的。我的体会是必须把学生的学习兴趣调动起来，使他们在快乐中主动学习。在上课时我都采取以学生为主，老师为辅的教学方式，课堂只要是以学生的朗读和提问为主，我再加以补充、纠正。我告诉他们学习好多知识都应该知道：读书百遍其意自现这一真理。因为课堂都是以学生自己动脑为主，充分调动了他们学习的主动性和积极性，由“要我学”转化为“我要学”的教学方式。激发了学生浓厚的学习兴趣。对于高中历史而言，批改作业，纠正学生的错误就显得没那么重要。但我在纠正学生每个错误的时候，写上激励的评语，并在评语中强调订正的重要性，并根据各个学生的情况加以勉励，开导。对那些在我要求订正之后依然不订正的学生，我在作业上继续写明。我的指导思想是不断给学生纠正错误的机会，直至认识了错误并改正为止。
</w:t>
      </w:r>
    </w:p>
    <w:p/>
    <w:p>
      <w:pPr/>
      <w:r>
        <w:rPr>
          <w:rStyle w:val="myStyle"/>
        </w:rPr>
        <w:t xml:space="preserve">
	我觉得身为一位教育工作者，就是要有这样的耐心，才能把学生的缺点纠正过来。因为我相信没有教不好的学生，只有不会教的老师。我从不训斥他们，而是耐心地教育他们，跟他们聊天，了解他们，对症下药。制造机会让他们参加班里的活动，让他们知道，老师是重视他们的。学习成绩好只是学生健康成长的一个方面，不能因为成绩不理想就怀疑学生的能力，因为才能是多方面的。在我的细心努力下，班里的几位后进生成绩都有了显著的进步，他们不象以前那样，因为在不好的学校里就自报自弃，开始认真努力起来了。从中我深深体会到，对那些不好好学习的学生不能只是一味地训斥，嘲讽，而要了解他们的内心世界，多沟通，多互动，多鼓励。
</w:t>
      </w:r>
    </w:p>
    <w:p/>
    <w:p>
      <w:pPr/>
      <w:r>
        <w:rPr>
          <w:rStyle w:val="myStyle"/>
        </w:rPr>
        <w:t xml:space="preserve">
	实习总结
</w:t>
      </w:r>
    </w:p>
    <w:p/>
    <w:p>
      <w:pPr/>
      <w:r>
        <w:rPr>
          <w:rStyle w:val="myStyle"/>
        </w:rPr>
        <w:t xml:space="preserve">
	时间过得真快，转眼间一个月的实习时间很快结束了，曾经让我们忐忑和憧憬的实习就在愉快和充实中度过了，蓦然回首，我发现我收获了自己想要的那份技能和学生的那份情谊，站在讲台上我觉的自己不再那么紧张害怕，更多的是责任，希望给学生传达最多的知识信息；走时学生依依不舍的心情也深深的感染了我，都希望继续留下！同时也真实的感受到教育的进步，作为老师的崇高，同时对那些辛苦学习的学生充满关爱和祝福。我学到了很多书本上学不到的知识。知识是永无止境的，在取得好成绩的同时，我时刻不忘不断提高自己我觉得到学校了应该再看更多的历史书籍，力求以后做老师的时候讲课能穿插更多有趣的历史细节，把历史课讲的生动有趣。面对即将走上社会工作，我满腔热情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2023-10-22T12:37:06+08:00</dcterms:created>
  <dcterms:modified xsi:type="dcterms:W3CDTF">2023-10-22T12:37:06+08:00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