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社团活动总结模板范文</w:t>
      </w:r>
    </w:p>
    <w:p/>
    <w:p/>
    <w:p>
      <w:pPr/>
      <w:r>
        <w:rPr>
          <w:rStyle w:val="myStyle"/>
        </w:rPr>
        <w:t xml:space="preserve">
	在学校，我们会有各种各样的社团，社团会开展各具特色的活动，那么你知道社团活动总结怎么写吗？下是由
</w:t>
      </w:r>
    </w:p>
    <w:p/>
    <w:p>
      <w:pPr>
        <w:jc w:val="center"/>
      </w:pPr>
      <w:r>
        <w:rPr>
          <w:rStyle w:val="myStyleh4"/>
        </w:rPr>
        <w:t xml:space="preserve">社团活动总结模板范文【一】</w:t>
      </w:r>
    </w:p>
    <w:p/>
    <w:p>
      <w:pPr/>
      <w:r>
        <w:rPr>
          <w:rStyle w:val="myStyle"/>
        </w:rPr>
        <w:t xml:space="preserve">
	时间过得真快，去年的这个时候我还在这个讲台上做为大学生风采就业协会新一届会长做就职演说，今天我在这做工作总结，仿佛是昨天和今天，依然还清晰的记得这一年时间里我们在协会里做的每个活动，协会成员的每一个笑脸。
</w:t>
      </w:r>
    </w:p>
    <w:p/>
    <w:p>
      <w:pPr/>
      <w:r>
        <w:rPr>
          <w:rStyle w:val="myStyle"/>
        </w:rPr>
        <w:t xml:space="preserve">
	在这短暂的时间里我们由稚嫩变得更成熟更懂事，在遇到紧急事情时也不会像以前那样慌乱紧张，总之在这段时间里我们学到了许多、我们成长了；协会就是咱们在学校的一个家，在遇到困难时大家相互鼓励相互支持，在这一年时间里充满了很多的欢声笑语；协会在这一年时间里也取得了很好的发展，在学校的影响力进一步加大，授人以渔助人自助的宗旨得到发扬。尽管我们还依然怀念过去，还有许多不舍，但我们在这里看到了大二理事会成员充满了激情及大一新成员的朝气蓬勃，他们对待每个活动、每件事都非常认真负责。所以我坚信咱们风采就业协会会越来越好！现在由我代表第x届理事会，就第景德镇陶瓷学院大学生风采就业协会在20xx―20xx年的工作做以下总结
</w:t>
      </w:r>
    </w:p>
    <w:p/>
    <w:p>
      <w:pPr/>
      <w:r>
        <w:rPr>
          <w:rStyle w:val="myStyle"/>
        </w:rPr>
        <w:t xml:space="preserve">
	我们这一年的工作是在招生就业工作处、校团委的指导下，围绕授人以鱼助人自助宗旨开展的；工作内容主要分为内部建设和对外活动。
</w:t>
      </w:r>
    </w:p>
    <w:p/>
    <w:p>
      <w:pPr/>
      <w:r>
        <w:rPr>
          <w:rStyle w:val="myStyle"/>
        </w:rPr>
        <w:t xml:space="preserve">
	在内部建设方面我们做的主要工作有纳新、社庆、内部制度完善、内部活动等。
</w:t>
      </w:r>
    </w:p>
    <w:p/>
    <w:p>
      <w:pPr/>
      <w:r>
        <w:rPr>
          <w:rStyle w:val="myStyle"/>
        </w:rPr>
        <w:t xml:space="preserve">
	纳新是我们这届理事会做的第一个活动，纳新的成败直接关系到协会未来的发展，面对这个任务我们提前策划、提前准备、在大家努力下报名人数达到两百余人并经过两轮的面试筛选出比较优秀的新成员。
</w:t>
      </w:r>
    </w:p>
    <w:p/>
    <w:p>
      <w:pPr/>
      <w:r>
        <w:rPr>
          <w:rStyle w:val="myStyle"/>
        </w:rPr>
        <w:t xml:space="preserve">
	为了加强协会内部成员间的交流，在这一年我们协会的内部活动有，xx、xx羽毛球比赛、部门联谊、辩论赛等；其中在辩论赛活动中大一新成员是这个活动的主角，大家会为了辩题中的某个问题而聚在一起反复讨论，在这活动中他们学到了知识也获得了更多的友谊。
</w:t>
      </w:r>
    </w:p>
    <w:p/>
    <w:p>
      <w:pPr/>
      <w:r>
        <w:rPr>
          <w:rStyle w:val="myStyle"/>
        </w:rPr>
        <w:t xml:space="preserve">
	对外活动主要有就业宣传服务周及模拟招聘大赛，就业宣传服务周为在校生提供了更多的就业信息、增强在校生的就业能力。模拟招聘大赛是我们在继承前一届模拟招聘大赛的基础上创新活动形式举办的一个品牌活动，整个活动从初赛到决赛历时一个多月，xx人报名参赛，经过激烈的竞争，最终只有十名选手进入决赛；xx电视台对这活动进行了报道，这个活动也得到了校领导及广大师生的认可。
</w:t>
      </w:r>
    </w:p>
    <w:p/>
    <w:p>
      <w:pPr/>
      <w:r>
        <w:rPr>
          <w:rStyle w:val="myStyle"/>
        </w:rPr>
        <w:t xml:space="preserve">
	但是我们这一年工作仍然有许多不足之处，一、费用超出，社庆及模拟招聘大赛的活动费用超出了预算，导致后期的活不能按预期的举行；二、在xx年学期末理事会成员出现了工作不积极懒散等问题；三、在xx年学期末出现开例会成员到场率底及出现人员流失等问题。四、部门职责、工作分工不明确作为一个过来人就下一届理事会成员希望你们能做到以下几点，
</w:t>
      </w:r>
    </w:p>
    <w:p/>
    <w:p>
      <w:pPr/>
      <w:r>
        <w:rPr>
          <w:rStyle w:val="myStyle"/>
        </w:rPr>
        <w:t xml:space="preserve">
	一、继续围绕授人以鱼助人自助的协会宗旨开展工作。
</w:t>
      </w:r>
    </w:p>
    <w:p/>
    <w:p>
      <w:pPr/>
      <w:r>
        <w:rPr>
          <w:rStyle w:val="myStyle"/>
        </w:rPr>
        <w:t xml:space="preserve">
	二、在继承协会历届优点的同时思考咱们协会存在的不足之处并加以改正。
</w:t>
      </w:r>
    </w:p>
    <w:p/>
    <w:p>
      <w:pPr/>
      <w:r>
        <w:rPr>
          <w:rStyle w:val="myStyle"/>
        </w:rPr>
        <w:t xml:space="preserve">
	三、做到敢想、敢做、敢于创新。
</w:t>
      </w:r>
    </w:p>
    <w:p/>
    <w:p>
      <w:pPr/>
      <w:r>
        <w:rPr>
          <w:rStyle w:val="myStyle"/>
        </w:rPr>
        <w:t xml:space="preserve">
	四、协会成员间保持相互沟通、相互理解、相互支持。
</w:t>
      </w:r>
    </w:p>
    <w:p/>
    <w:p>
      <w:pPr/>
      <w:r>
        <w:rPr>
          <w:rStyle w:val="myStyle"/>
        </w:rPr>
        <w:t xml:space="preserve">
	五、多关心协会成员努力构建更加温馨和谐的大家庭最后祝福大家、祝福咱们就业办老师、祝福关心我们协会发展的同学、祝福我们协会的每一位成员。我的工作总结完毕，谢谢大家！
</w:t>
      </w:r>
    </w:p>
    <w:p/>
    <w:p>
      <w:pPr>
        <w:jc w:val="center"/>
      </w:pPr>
      <w:r>
        <w:rPr>
          <w:rStyle w:val="myStyleh4"/>
        </w:rPr>
        <w:t xml:space="preserve">社团活动总结模板范文【二】</w:t>
      </w:r>
    </w:p>
    <w:p/>
    <w:p>
      <w:pPr/>
      <w:r>
        <w:rPr>
          <w:rStyle w:val="myStyle"/>
        </w:rPr>
        <w:t xml:space="preserve">
	回顾一年的社团活动取得了可喜的成绩，但也存在着不足，为了今后社团活动搞得更好特对本学期的社团活动总结如下。
</w:t>
      </w:r>
    </w:p>
    <w:p/>
    <w:p>
      <w:pPr/>
      <w:r>
        <w:rPr>
          <w:rStyle w:val="myStyle"/>
        </w:rPr>
        <w:t xml:space="preserve">
	一、确立社团活动目标
</w:t>
      </w:r>
    </w:p>
    <w:p/>
    <w:p>
      <w:pPr/>
      <w:r>
        <w:rPr>
          <w:rStyle w:val="myStyle"/>
        </w:rPr>
        <w:t xml:space="preserve">
	围绕“把社团活动打造成为学生热爱学习、获取知识、发展能力和提升教育质量的新的增长点。”这一总目标提出了艺术体育类社团，力争在运动会、各球类棋类比赛；其他社团辅导老师根据学生兴趣爱好，因材施教，努力激发学生潜能，张扬个性特长，让每一个学生都有一技之长的具体目标，并为每一个社团拟定了合适的目标。
</w:t>
      </w:r>
    </w:p>
    <w:p/>
    <w:p>
      <w:pPr/>
      <w:r>
        <w:rPr>
          <w:rStyle w:val="myStyle"/>
        </w:rPr>
        <w:t xml:space="preserve">
	二、开发社团校本教材
</w:t>
      </w:r>
    </w:p>
    <w:p/>
    <w:p>
      <w:pPr/>
      <w:r>
        <w:rPr>
          <w:rStyle w:val="myStyle"/>
        </w:rPr>
        <w:t xml:space="preserve">
	在社团活动师生情况调查中，我们发现大部分教师和学生对社团活动持积极态度，参与的`*较高，他们希望社团是一个民主、温暖的立体场，好玩、有趣的快乐园。社团的开设首先要解决的就是教材。根据我们对教师和学生的调查，学校拟定开设文学类、艺术类、益智类等六个大类近xx个社团，根据教师的辅导意向，初步安排各社团的辅导老师。
</w:t>
      </w:r>
    </w:p>
    <w:p/>
    <w:p>
      <w:pPr/>
      <w:r>
        <w:rPr>
          <w:rStyle w:val="myStyle"/>
        </w:rPr>
        <w:t xml:space="preserve">
	学校社团要求教师编制一本适合具有校本特色的社团教材，本学期开学后组织了社团教材专项评比。在社团教材的开发过程中，老中青教师各显才能，无论是体例编排，还是内容选择，都力求精益求精，一本本精美的社团教材的出炉，赢得了工作检查组的赞誉。
</w:t>
      </w:r>
    </w:p>
    <w:p/>
    <w:p>
      <w:pPr/>
      <w:r>
        <w:rPr>
          <w:rStyle w:val="myStyle"/>
        </w:rPr>
        <w:t xml:space="preserve">
	三、加强社团过程管理
</w:t>
      </w:r>
    </w:p>
    <w:p/>
    <w:p>
      <w:pPr/>
      <w:r>
        <w:rPr>
          <w:rStyle w:val="myStyle"/>
        </w:rPr>
        <w:t xml:space="preserve">
	为确保社团活动的正常开展，我们逐步规范社团的管理。本学期开设的社团涉及文学类、艺术类、体育类、手工类、益智类等x个类别，共xx个社团。由各社团指导老师根据学生自愿报名，每个学生都可以根据自己的特长、兴趣，自主选择心仪的社团。在日常的社团教学管理中我们坚持实行备课审核制和行政巡课制，努力提高每一节社团课的效率。
</w:t>
      </w:r>
    </w:p>
    <w:p/>
    <w:p>
      <w:pPr>
        <w:jc w:val="center"/>
      </w:pPr>
      <w:r>
        <w:rPr>
          <w:rStyle w:val="myStyleh4"/>
        </w:rPr>
        <w:t xml:space="preserve">社团活动总结模板范文【三】</w:t>
      </w:r>
    </w:p>
    <w:p/>
    <w:p>
      <w:pPr/>
      <w:r>
        <w:rPr>
          <w:rStyle w:val="myStyle"/>
        </w:rPr>
        <w:t xml:space="preserve">
	本期来，我们社团坚持以活动育人的宗旨，采用形式多样的教学方法，以学员快乐成长为目的，顺利完成了工作任务，现总结如下：
</w:t>
      </w:r>
    </w:p>
    <w:p/>
    <w:p>
      <w:pPr/>
      <w:r>
        <w:rPr>
          <w:rStyle w:val="myStyle"/>
        </w:rPr>
        <w:t xml:space="preserve">
	一、 基本情况
</w:t>
      </w:r>
    </w:p>
    <w:p/>
    <w:p>
      <w:pPr/>
      <w:r>
        <w:rPr>
          <w:rStyle w:val="myStyle"/>
        </w:rPr>
        <w:t xml:space="preserve">
	本班共有x人，均来自一至三年级，多数学生不乐于在众人面前表现，性格较内向。
</w:t>
      </w:r>
    </w:p>
    <w:p/>
    <w:p>
      <w:pPr/>
      <w:r>
        <w:rPr>
          <w:rStyle w:val="myStyle"/>
        </w:rPr>
        <w:t xml:space="preserve">
	二、做法与成效
</w:t>
      </w:r>
    </w:p>
    <w:p/>
    <w:p>
      <w:pPr/>
      <w:r>
        <w:rPr>
          <w:rStyle w:val="myStyle"/>
        </w:rPr>
        <w:t xml:space="preserve">
	1、认真做好班务工作
</w:t>
      </w:r>
    </w:p>
    <w:p/>
    <w:p>
      <w:pPr/>
      <w:r>
        <w:rPr>
          <w:rStyle w:val="myStyle"/>
        </w:rPr>
        <w:t xml:space="preserve">
	每次进行课前点名，做到及时和缺席学生家长联系，了解情况。 每次课间进行安全巡视，及时处理学生矛盾，营造良好班风。 每次放学时督促学生搞好卫生，关好灯扇门窗，及时和未及时来接的学生家长取得联系，在全体学生回家后方离校。
</w:t>
      </w:r>
    </w:p>
    <w:p/>
    <w:p>
      <w:pPr/>
      <w:r>
        <w:rPr>
          <w:rStyle w:val="myStyle"/>
        </w:rPr>
        <w:t xml:space="preserve">
	设立了学生情况登记本，对学生每天的表现进行点评奖励，并根据学生的评比情况评出了三位“主持小新星”和四位“进步星”。 经常和家长进行联系，通报学生在校表现， 了解学生情况，共同探讨。
</w:t>
      </w:r>
    </w:p>
    <w:p/>
    <w:p>
      <w:pPr/>
      <w:r>
        <w:rPr>
          <w:rStyle w:val="myStyle"/>
        </w:rPr>
        <w:t xml:space="preserve">
	2、认真做好教学工作
</w:t>
      </w:r>
    </w:p>
    <w:p/>
    <w:p>
      <w:pPr/>
      <w:r>
        <w:rPr>
          <w:rStyle w:val="myStyle"/>
        </w:rPr>
        <w:t xml:space="preserve">
	（1）根据学生的基本情况，我在教学中通过创设情境，开展游戏等灵活多样的教学方式，让学生在快乐中系统教让地了解并掌握语音基础知识，提高学生的口齿清晰度、音质的优美程度，针对容易错的内容，如平翘舌音，前后鼻音，我逐个认真纠正，反复示范指导，效果较为明显，学生的普通话水平有所提高。
</w:t>
      </w:r>
    </w:p>
    <w:p/>
    <w:p>
      <w:pPr/>
      <w:r>
        <w:rPr>
          <w:rStyle w:val="myStyle"/>
        </w:rPr>
        <w:t xml:space="preserve">
	（2）、在教学中，我注重基本功训练，经常进行站姿，坐姿，走姿，表情、气息的训练，使学生能较正确运用语气语调、神态动作等技巧。
</w:t>
      </w:r>
    </w:p>
    <w:p/>
    <w:p>
      <w:pPr/>
      <w:r>
        <w:rPr>
          <w:rStyle w:val="myStyle"/>
        </w:rPr>
        <w:t xml:space="preserve">
	（3）、通过艺术表演、作品赏析，进一步提高学生的理解能力、感受能力、对艺术真实的洞察和体验能力。通过系统的绕口令训练、儿歌朗诵、诗歌朗诵、节目主持训练、表演训练，培养学生的综合表演能力，增强学生的表现力，同时感受表演艺术的乐趣与内涵。在每一节课的学习中，我都让每位学生最少有一次上台的机会，对学生每一次上台的表演进行点评，培养学生达到语言规范、口齿伶俐，同时提高了主持、朗诵、讲故事的表达能力，培养了学生良好的语言艺术素养和整体素质，塑造了学生的健全人格，促进了学生全面发展。
</w:t>
      </w:r>
    </w:p>
    <w:p/>
    <w:p>
      <w:pPr/>
      <w:r>
        <w:rPr>
          <w:rStyle w:val="myStyle"/>
        </w:rPr>
        <w:t xml:space="preserve">
	三、存在的问题
</w:t>
      </w:r>
    </w:p>
    <w:p/>
    <w:p>
      <w:pPr/>
      <w:r>
        <w:rPr>
          <w:rStyle w:val="myStyle"/>
        </w:rPr>
        <w:t xml:space="preserve">
	由于学生年龄差距较大，最小的为x岁，最大的为x岁，且学生的基础参差不齐，所以上课的难度较大，虽然采取了多种方法，但仍存在着不能兼顾到所有学生的现象，出现了学生在自己练习的时候注意力不集中，不够认真的现象。
</w:t>
      </w:r>
    </w:p>
    <w:p/>
    <w:p>
      <w:pPr/>
      <w:r>
        <w:rPr>
          <w:rStyle w:val="myStyle"/>
        </w:rPr>
        <w:t xml:space="preserve">
	基于以上情况，我不断努力，创设情境，让学生在乐中学，在学中乐，着重培养孩子当众说话的自信心，训练学生普通话发音，培养学生的语感，语速及语言组织能力，掌握主持的基本技巧，提高临场心理水平，通过对语言基本功的训练，训练学生普通话及培养基本语感；通过形体训练，培养学生基本主持人风范；通过主持人能力的系统训练，掌握主持节目的基本技巧，塑造学生的健全人格，促进学生全面发展。
</w:t>
      </w:r>
    </w:p>
    <w:p/>
    <w:p>
      <w:pPr/>
      <w:r>
        <w:rPr>
          <w:rStyle w:val="myStyle"/>
        </w:rPr>
        <w:t xml:space="preserve">
	经过几个月的努力，我们的工作取得了一定的成效，得到了学校、家长的认可，这些离不开主任的正确领导，同样也是任课教师努力的结果，相信在我们的共同努力下，我们将会打工作做得更好。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2023-09-05T08:21:01+08:00</dcterms:created>
  <dcterms:modified xsi:type="dcterms:W3CDTF">2023-09-05T08:21:01+08:00</dcterms:modified>
</cp:coreProperties>
</file>

<file path=docProps/custom.xml><?xml version="1.0" encoding="utf-8"?>
<Properties xmlns="http://schemas.openxmlformats.org/officeDocument/2006/custom-properties" xmlns:vt="http://schemas.openxmlformats.org/officeDocument/2006/docPropsVTypes"/>
</file>