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公司实习日记 公司注册流程及需要的材料</w:t>
      </w:r>
    </w:p>
    <w:p/>
    <w:p/>
    <w:p>
      <w:pPr/>
      <w:r>
        <w:rPr>
          <w:rStyle w:val="myStyle"/>
        </w:rPr>
        <w:t xml:space="preserve">公司实习日记</w:t>
      </w:r>
    </w:p>
    <w:p/>
    <w:p>
      <w:pPr/>
      <w:r>
        <w:rPr>
          <w:rStyle w:val="myStyle"/>
        </w:rPr>
        <w:t xml:space="preserve">
	　　在公司进行实习的时候，不妨也写写实习日记，以下是关于公司实习日记，欢迎阅读!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20xx年2月16日</w:t>
      </w:r>
    </w:p>
    <w:p/>
    <w:p>
      <w:pPr/>
      <w:r>
        <w:rPr>
          <w:rStyle w:val="myStyle"/>
        </w:rPr>
        <w:t xml:space="preserve">
	　　今天下午，我怀着愉快的心情来到公司，刚刚来到这个新的工作单位，一切都很陌生。不过当我看到公司里的员工都很友善，顿时让我有了一种家的感觉!紧张的心情也逐渐消失，取而代之的是对这个我未来2个月实习和生活的新单位的无尽好奇。熟悉了一下公司环境，了解了公司的大致情况，认识了一下未来的同事后，也差不多到了下班时间了，于是我就回家了，准备明天的正式上班。</w:t>
      </w:r>
    </w:p>
    <w:p/>
    <w:p>
      <w:pPr/>
      <w:r>
        <w:rPr>
          <w:rStyle w:val="myStyle"/>
        </w:rPr>
        <w:t xml:space="preserve">
	　　20xx年2月18日</w:t>
      </w:r>
    </w:p>
    <w:p/>
    <w:p>
      <w:pPr/>
      <w:r>
        <w:rPr>
          <w:rStyle w:val="myStyle"/>
        </w:rPr>
        <w:t xml:space="preserve">
	　　今天是我正式上班的第一天，一切都让我觉得是那么的新鲜，对任何东西都充满了好奇。公司里的员工大家都在忙碌着。经理把我叫进办公室，谈了几句话，让我先熟悉一下公司的业务流程，跟着老员工慢慢学习，随后便介绍一个师傅给我认识，在作了简单的自我介绍后，我们算认识了，他将带我慢慢去融入这个团队。</w:t>
      </w:r>
    </w:p>
    <w:p/>
    <w:p>
      <w:pPr/>
      <w:r>
        <w:rPr>
          <w:rStyle w:val="myStyle"/>
        </w:rPr>
        <w:t xml:space="preserve">
	　　20xx年2月20日</w:t>
      </w:r>
    </w:p>
    <w:p/>
    <w:p>
      <w:pPr/>
      <w:r>
        <w:rPr>
          <w:rStyle w:val="myStyle"/>
        </w:rPr>
        <w:t xml:space="preserve">
	　　通过师傅给我的公司的相关材料，让我对公司的业务范围及流程有了大概的了解，公司主要从事进出口贸易，代理商品采购，收发货，仓储，压缩打包、物品运输及其它相关代理业务，业务流程报价、订货、备货、包装、通关手续、装船、运输等国际贸易相关业务。</w:t>
      </w:r>
    </w:p>
    <w:p/>
    <w:p>
      <w:pPr/>
      <w:r>
        <w:rPr>
          <w:rStyle w:val="myStyle"/>
        </w:rPr>
        <w:t xml:space="preserve">
	　　20xx年2月22日</w:t>
      </w:r>
    </w:p>
    <w:p/>
    <w:p>
      <w:pPr/>
      <w:r>
        <w:rPr>
          <w:rStyle w:val="myStyle"/>
        </w:rPr>
        <w:t xml:space="preserve">
	　　要对公司的相关业务范围和业务流程有了大概的了解之后，师傅便开始给我分配工作了，让我负责公司的网站维护和更新，在熟悉公司的ERP系统软件后要负责适时地维护工作，除此之外，我还要负责公司电脑的日常维护工作，感觉工作挺多、挺杂的，刚开始我都不知道从何入手，不过我想，做任何事情都必须从头开始，一步一个脚印，慢慢来。我相信接下来两个月的生活一定会很充实的，充满着期待。</w:t>
      </w:r>
    </w:p>
    <w:p/>
    <w:p>
      <w:pPr/>
      <w:r>
        <w:rPr>
          <w:rStyle w:val="myStyle"/>
        </w:rPr>
        <w:t xml:space="preserve">
	　　20xx年2月23日</w:t>
      </w:r>
    </w:p>
    <w:p/>
    <w:p>
      <w:pPr/>
      <w:r>
        <w:rPr>
          <w:rStyle w:val="myStyle"/>
        </w:rPr>
        <w:t xml:space="preserve">
	　　初次到公司实习，我对企业ERP系统并不熟悉，后来在请教了师傅，再通过互联网，了解了ERP的基本信息，算是我今天的重大收获。ERP即Enterprise Resources Planning，中文含义是企业资源计划，它代表了当今在全球范围内应用最广泛、最有效的一种企业管理方法，这种管理方法的概念已经通过计算机软件系统得到了体现。因此，ERP也代表一类企业管理软件系统。对于今天的收获，虽说不多却相当于从完全陌生到一定得了解，希望自己能在最短的时间了解ERP，并能运用它，实现它。</w:t>
      </w:r>
    </w:p>
    <w:p/>
    <w:p>
      <w:pPr/>
      <w:r>
        <w:rPr>
          <w:rStyle w:val="myStyle"/>
        </w:rPr>
        <w:t xml:space="preserve">
	　　20xx年2月25日</w:t>
      </w:r>
    </w:p>
    <w:p/>
    <w:p>
      <w:pPr/>
      <w:r>
        <w:rPr>
          <w:rStyle w:val="myStyle"/>
        </w:rPr>
        <w:t xml:space="preserve">
	　　学习和研究ERP系统的标准功能是一个企业选择、实施和持续应用ERP系统来管理企业的最基本的活动。通过今天的学习，让我充分认识到，ERP的理念已经得到越来越多的企业的关注和认同。应用ERP系统提高企业的管理水平、提高企业在日趋激烈的市场竞争中的地位，已成为众多企业理性的追求。</w:t>
      </w:r>
    </w:p>
    <w:p/>
    <w:p>
      <w:pPr/>
      <w:r>
        <w:rPr>
          <w:rStyle w:val="myStyle"/>
        </w:rPr>
        <w:t xml:space="preserve">
	　　1月5日 星期一 晴</w:t>
      </w:r>
    </w:p>
    <w:p/>
    <w:p>
      <w:pPr/>
      <w:r>
        <w:rPr>
          <w:rStyle w:val="myStyle"/>
        </w:rPr>
        <w:t xml:space="preserve">
	　　今天上午，初次来到实习的地方，对它充满了好奇，很想到工地的各个角落一探究竟。但是项目经理并不了了我的心愿，带我熟悉了下办公室的个个部门，最后带我进入了项目部，给我介绍了梁工，此后我的实习导师便是梁工了。</w:t>
      </w:r>
    </w:p>
    <w:p/>
    <w:p>
      <w:pPr/>
      <w:r>
        <w:rPr>
          <w:rStyle w:val="myStyle"/>
        </w:rPr>
        <w:t xml:space="preserve">
	　　梁工热情的接待了我，询问了一些关于我的情况，了解了我的专业，和要实习的内容后，也跟我介绍了这个工地的相关情况。接着拿出一大摞图纸，有结构图还有施工图等，梁工让我自己看图纸，有不懂的再向他或者其他师傅请教。</w:t>
      </w:r>
    </w:p>
    <w:p/>
    <w:p>
      <w:pPr/>
      <w:r>
        <w:rPr>
          <w:rStyle w:val="myStyle"/>
        </w:rPr>
        <w:t xml:space="preserve">
	　　虽然做过课程设计，但是和这些图纸比起来简直是小巫见大巫啊。打开图纸，首先感觉到的是它的规范性和严谨性。仔细一看，发现有的还是在学校学过的，还算勉强看的懂。有的复杂的还是要请教导师的。</w:t>
      </w:r>
    </w:p>
    <w:p/>
    <w:p>
      <w:pPr/>
      <w:r>
        <w:rPr>
          <w:rStyle w:val="myStyle"/>
        </w:rPr>
        <w:t xml:space="preserve">
	　　总结今天的感受，万事开头难吗，今天对于身边的环境还是有点陌生的，感觉连问问题都是不怎么敢开口。</w:t>
      </w:r>
    </w:p>
    <w:p/>
    <w:p>
      <w:pPr/>
      <w:r>
        <w:rPr>
          <w:rStyle w:val="myStyle"/>
        </w:rPr>
        <w:t xml:space="preserve">
	　　1月6日 星期二 晴</w:t>
      </w:r>
    </w:p>
    <w:p/>
    <w:p>
      <w:pPr/>
      <w:r>
        <w:rPr>
          <w:rStyle w:val="myStyle"/>
        </w:rPr>
        <w:t xml:space="preserve">
	　　还是一样的时间到达办公室，比起昨天，今天有了似曾相识的感觉。今天是我自己来到办公室的，找到自己的位置坐下，找出昨天梁工给我的图纸，继续翻阅。拿到基础及柱子的图时，感觉它很错综复杂，老是不知道该从何看起，于是鼓起勇气去问了办公室的`另外一个师傅，他仔细认真地教我该如何看这副图，因为这副图是主楼和副楼画在一起的，所以看上去较复杂。他教我要先区分出主楼和副楼，然后再依照轴线一条一条去看，这样就显得清晰多了。自己拿着图研究半天不如师傅的几句话，现在我觉得啊应该不懂就问，这样才能学的较全面。还看了钢筋图，这个还是能看的懂的，什么型号的钢筋，根数，箍筋的距离啊等等。</w:t>
      </w:r>
    </w:p>
    <w:p/>
    <w:p>
      <w:pPr/>
      <w:r>
        <w:rPr>
          <w:rStyle w:val="myStyle"/>
        </w:rPr>
        <w:t xml:space="preserve">
	　　总结今天觉得看图纸看到觉得乏味了，总感觉没有什么可以看的了，但是师傅一问起来还是会有很多不懂。</w:t>
      </w:r>
    </w:p>
    <w:p/>
    <w:p>
      <w:pPr/>
      <w:r>
        <w:rPr>
          <w:rStyle w:val="myStyle"/>
        </w:rPr>
        <w:t xml:space="preserve">
	　　1月7日 星期三 晴</w:t>
      </w:r>
    </w:p>
    <w:p/>
    <w:p>
      <w:pPr/>
      <w:r>
        <w:rPr>
          <w:rStyle w:val="myStyle"/>
        </w:rPr>
        <w:t xml:space="preserve">
	　　今天准时的来到办公室，渐渐地对于这个地方熟悉起来了，拿出图纸看了一会，总感觉乏味，梁工看出了我的心思，便问我，感觉如何，是不是想去现场走走了。我如实的回答了。梁工便跟我说，无论做什么都要先会看图纸，这很重要，再学会图纸与现场联系起来。接着还耐心的跟我说了去现场要注意的安全知识，说完让我去领了安全帽。此刻心情那个激动啊，都没感觉到这几天的寒冷了。</w:t>
      </w:r>
    </w:p>
    <w:p/>
    <w:p>
      <w:pPr/>
      <w:r>
        <w:rPr>
          <w:rStyle w:val="myStyle"/>
        </w:rPr>
        <w:t xml:space="preserve">
	　　跟着梁工来到现场看到的是工人在搭模板，突然间觉得这些工人都好厉害啊，原本是空旷的一片，慢慢就形成楼板的模型，还很安稳。接着到建好的那栋去看外墙天棚，接下来要学习外墙天棚涂料的面积计算。</w:t>
      </w:r>
    </w:p>
    <w:p/>
    <w:p>
      <w:pPr/>
      <w:r>
        <w:rPr>
          <w:rStyle w:val="myStyle"/>
        </w:rPr>
        <w:t xml:space="preserve">
	　　今天去现场的感觉根图纸比起来差很多的感觉，可是拿起图纸对照似乎又是那么回事。</w:t>
      </w:r>
    </w:p>
    <w:p/>
    <w:p>
      <w:pPr/>
      <w:r>
        <w:rPr>
          <w:rStyle w:val="myStyle"/>
        </w:rPr>
        <w:t xml:space="preserve">
	　　1月 8日 星期四 晴</w:t>
      </w:r>
    </w:p>
    <w:p/>
    <w:p>
      <w:pPr/>
      <w:r>
        <w:rPr>
          <w:rStyle w:val="myStyle"/>
        </w:rPr>
        <w:t xml:space="preserve">
	　　今天一早来到我的办公室，整理好要用地资料等梁工的到来，他说好今天要早来教我手算外墙漆面的。上班时间到了，梁工也冲冲忙忙已经从工地下来了，他交代了同办公室的唐工教我计算。他有事情忙。唐工用CAD打开要用地图纸，还耐心的教了我 要用到CAD软件的基础知识，因为学过，所以还是比较容易上手的。这么多的外墙面该如何计算呢，唐工耐心的一步一步教我计算。</w:t>
      </w:r>
    </w:p>
    <w:p/>
    <w:p>
      <w:pPr/>
      <w:r>
        <w:rPr>
          <w:rStyle w:val="myStyle"/>
        </w:rPr>
        <w:t xml:space="preserve">
	　　听完还是觉得模模糊糊的，但是还是实践更重要，所以我还是自己开始着手算了。要看2张图纸，一看总平面图，二看截面图，三要与现场联系起来。先看截面图算出梁的周长再乘上梁的长度，这是最简单的想法了。仔细看图纸发现有3根梁并排，中间还有垂直的梁还有柱。发现并不是想的那么简单的，于是叫上安全员陪我到现场又看了一遍，发现今天看到的比昨天看到的似乎多了点什么。</w:t>
      </w:r>
    </w:p>
    <w:p/>
    <w:p>
      <w:pPr/>
      <w:r>
        <w:rPr>
          <w:rStyle w:val="myStyle"/>
        </w:rPr>
        <w:t xml:space="preserve">
	　　1月9日 星期五 晴</w:t>
      </w:r>
    </w:p>
    <w:p/>
    <w:p>
      <w:pPr/>
      <w:r>
        <w:rPr>
          <w:rStyle w:val="myStyle"/>
        </w:rPr>
        <w:t xml:space="preserve">
	　　迎着清晨的阳光来到我的办公室，做好了一切准备，打开CAD图，开始了我的计算。A-1轴到A-2轴的工程量计算式，最外L-B梁等于外侧的周长加上上下底面的长度的总和乘上它的长度。中间梁也是四周的边长相加的和乘上(它的长度扣除柱的宽度)。内部的还要分为，内侧与外侧再顶面，自我感觉这样不容易混淆。最后要算柱子的面积了。柱子的面积要扣除没有上涂料的高度还要扣除梁口面积。这样一小截的外墙漆涂料的工程量算是计算完毕了。</w:t>
      </w:r>
    </w:p>
    <w:p/>
    <w:p>
      <w:pPr/>
      <w:r>
        <w:rPr>
          <w:rStyle w:val="myStyle"/>
        </w:rPr>
        <w:t xml:space="preserve">
	　　拿着我的成果交给梁工检查，他说你这样计算结果应该不会差很远，但是你的计算式不容易让别人理解，你所要写的不仅仅只是给你自己看的，还要通俗易懂，让大家有一目了然的感觉。今天的实习感悟，觉得自己把该算的量给复杂化了，可以不用将所有的量都拆开一个一个计算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2023-04-30T14:35:19+08:00</dcterms:created>
  <dcterms:modified xsi:type="dcterms:W3CDTF">2023-04-30T14:35:19+08:00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