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有关励志的演讲稿15篇</w:t>
      </w:r>
    </w:p>
    <w:p/>
    <w:p/>
    <w:p>
      <w:pPr/>
      <w:r>
        <w:rPr>
          <w:rStyle w:val="myStyle"/>
        </w:rPr>
        <w:t xml:space="preserve">
	有关励志的演讲稿15篇
</w:t>
      </w:r>
    </w:p>
    <w:p/>
    <w:p>
      <w:pPr/>
      <w:r>
        <w:rPr>
          <w:rStyle w:val="myStyle"/>
        </w:rPr>
        <w:t xml:space="preserve">
	演讲稿在写作上具有一定的格式要求。在社会一步步向前发展的今天，演讲稿的使用频率越来越高，那么你有了解过演讲稿吗？下面是小编整理的有关励志的演讲稿，仅供参考，希望能够帮助到大家。
</w:t>
      </w:r>
    </w:p>
    <w:p/>
    <w:p>
      <w:pPr>
        <w:jc w:val="center"/>
      </w:pPr>
      <w:r>
        <w:rPr>
          <w:rStyle w:val="myStyleh4"/>
        </w:rPr>
        <w:t xml:space="preserve">有关励志的演讲稿1</w:t>
      </w:r>
    </w:p>
    <w:p/>
    <w:p>
      <w:pPr/>
      <w:r>
        <w:rPr>
          <w:rStyle w:val="myStyle"/>
        </w:rPr>
        <w:t xml:space="preserve">
	少年狂，志气破山河。梦无限，朝气蓬勃空未来。青春是我们特有的羽翼，我便要长出这有着无限美好的羽翼，翱翔在梦想的蓝天。
</w:t>
      </w:r>
    </w:p>
    <w:p/>
    <w:p>
      <w:pPr/>
      <w:r>
        <w:rPr>
          <w:rStyle w:val="myStyle"/>
        </w:rPr>
        <w:t xml:space="preserve">
	小时候，梦想是迷惑的，人云亦云，觉得科学家最伟大。
</w:t>
      </w:r>
    </w:p>
    <w:p/>
    <w:p>
      <w:pPr/>
      <w:r>
        <w:rPr>
          <w:rStyle w:val="myStyle"/>
        </w:rPr>
        <w:t xml:space="preserve">
	稍大些，梦想是温暖的，天真活泼，想家庭永远幸福美满。
</w:t>
      </w:r>
    </w:p>
    <w:p/>
    <w:p>
      <w:pPr/>
      <w:r>
        <w:rPr>
          <w:rStyle w:val="myStyle"/>
        </w:rPr>
        <w:t xml:space="preserve">
	再大些，梦想是炫丽的，不为自己，一心只想给他人看。
</w:t>
      </w:r>
    </w:p>
    <w:p/>
    <w:p>
      <w:pPr/>
      <w:r>
        <w:rPr>
          <w:rStyle w:val="myStyle"/>
        </w:rPr>
        <w:t xml:space="preserve">
	此时的我，梦想是辉煌，是野心。为的只是一句：“不相当将军的兵，不是好士兵。”我要当将军，一人之下，万人之上，我要为自己争光，为老师争光，为亲人争光，为祖国争光!
</w:t>
      </w:r>
    </w:p>
    <w:p/>
    <w:p>
      <w:pPr/>
      <w:r>
        <w:rPr>
          <w:rStyle w:val="myStyle"/>
        </w:rPr>
        <w:t xml:space="preserve">
	凭什么说中国人跑步不行，刘翔不就破了记录吗?凭什么说中国穷，说不定某个中国人就把比尔。盖茨“踹”到富人排行榜第二了呢?凭什么样说我不行，说不定把比尔。盖茨“踹”到第二的那个人就是我呢?
</w:t>
      </w:r>
    </w:p>
    <w:p/>
    <w:p>
      <w:pPr/>
      <w:r>
        <w:rPr>
          <w:rStyle w:val="myStyle"/>
        </w:rPr>
        <w:t xml:space="preserve">
	少年不怕失败，有的是机会 ，有的是希望，梦想是远大的，要立长志。失败了，我可以一次次爬起，精神是永远打不倒的。
</w:t>
      </w:r>
    </w:p>
    <w:p/>
    <w:p>
      <w:pPr/>
      <w:r>
        <w:rPr>
          <w:rStyle w:val="myStyle"/>
        </w:rPr>
        <w:t xml:space="preserve">
	青春的梦想不是闹着玩的，也不是简单说说就算了，而是如长江一去而不可收回的。
</w:t>
      </w:r>
    </w:p>
    <w:p/>
    <w:p>
      <w:pPr/>
      <w:r>
        <w:rPr>
          <w:rStyle w:val="myStyle"/>
        </w:rPr>
        <w:t xml:space="preserve">
	汹涌而起，梦想无所惧怕，谁敢说不立大志者能成才?
</w:t>
      </w:r>
    </w:p>
    <w:p/>
    <w:p>
      <w:pPr/>
      <w:r>
        <w:rPr>
          <w:rStyle w:val="myStyle"/>
        </w:rPr>
        <w:t xml:space="preserve">
	我要成功，寻找我伟大的梦，出海远行，向着新生的太阳全力驶去。
</w:t>
      </w:r>
    </w:p>
    <w:p/>
    <w:p>
      <w:pPr/>
      <w:r>
        <w:rPr>
          <w:rStyle w:val="myStyle"/>
        </w:rPr>
        <w:t xml:space="preserve">
	青春的梦想已在我心里扎了根，结了果，那就是成功与辉煌，我要为历史添上灿烂的一笔，或许在千百年以后，人们还会想到，那小子有些癞蛤蟆想吃天鹅肉，但他竟神奇地做到了，那女孩真“牛”。
</w:t>
      </w:r>
    </w:p>
    <w:p/>
    <w:p>
      <w:pPr>
        <w:jc w:val="center"/>
      </w:pPr>
      <w:r>
        <w:rPr>
          <w:rStyle w:val="myStyleh4"/>
        </w:rPr>
        <w:t xml:space="preserve">有关励志的演讲稿2</w:t>
      </w:r>
    </w:p>
    <w:p/>
    <w:p>
      <w:pPr/>
      <w:r>
        <w:rPr>
          <w:rStyle w:val="myStyle"/>
        </w:rPr>
        <w:t xml:space="preserve">
	同学们：
</w:t>
      </w:r>
    </w:p>
    <w:p/>
    <w:p>
      <w:pPr/>
      <w:r>
        <w:rPr>
          <w:rStyle w:val="myStyle"/>
        </w:rPr>
        <w:t xml:space="preserve">
	世界上成功者的队伍里，很多人并不见得很聪明，失败者的队伍里，很多人并不见得愚笨。其实，有一样东西比聪明的脑袋更重要，那就是人的心灵和意志，一个人的贫穷很大的程度是心灵的贫穷，而成功很大程度是意志的成功！
</w:t>
      </w:r>
    </w:p>
    <w:p/>
    <w:p>
      <w:pPr/>
      <w:r>
        <w:rPr>
          <w:rStyle w:val="myStyle"/>
        </w:rPr>
        <w:t xml:space="preserve">
	当我们刚出生时，一切都是未知数，只有性别的差异。随着时间的推移，环境的改变，学习的艰难，世道的艰辛，人情的冷暖，人们的心灵和意志就会慢慢地发生改变，这样的改变将会导致人与人之间的差距，于是，有些人很成功，有些人很失败；有些人很出色，有些人很平庸；有些人很幸福，有些人很痛苦。想在这个激烈竞争的社会成为一个很成功、出色、幸福的人，关键在于有没有一颗永远不冷不死的心！有没有一股不管是主观因素还是客观因素都打不垮的意志！
</w:t>
      </w:r>
    </w:p>
    <w:p/>
    <w:p>
      <w:pPr/>
      <w:r>
        <w:rPr>
          <w:rStyle w:val="myStyle"/>
        </w:rPr>
        <w:t xml:space="preserve">
	此刻，就让我们打开心门，进入我们的心灵世界，与自己的心灵对话。让我们回忆，从幼儿园开始回忆，把我们丢失的东西找回来……
</w:t>
      </w:r>
    </w:p>
    <w:p/>
    <w:p>
      <w:pPr/>
      <w:r>
        <w:rPr>
          <w:rStyle w:val="myStyle"/>
        </w:rPr>
        <w:t xml:space="preserve">
	这些年来，在我们最需要帮助的时候，是谁向我们伸出援助之手？在茫茫的人海中，是谁是最关心我们，我们出门在外，是谁总是牵挂着我们？是谁盼着我们回家？我们生病的时候是谁最着急？我们兴的时候是谁比我们更高兴？我们最痛苦的时候又是谁比我们更痛苦？我们最失落无助的时候，是谁来安慰、鼓励我们？我们最孤独寂寞的时候又是谁来陪伴？
</w:t>
      </w:r>
    </w:p>
    <w:p/>
    <w:p>
      <w:pPr/>
      <w:r>
        <w:rPr>
          <w:rStyle w:val="myStyle"/>
        </w:rPr>
        <w:t xml:space="preserve">
	也许我们的父母并不富有，我们的家境也并不宽裕，但是为了我们也能象别人家的孩子一样体体面面地生活、成长，我们的父母辛苦打拼，终年劳作，只要我们能有书读肯上进，再苦再累他们都心甘情愿无怨无悔。他们知道现在的社会要靠本事吃饭，我们虽然读了书，可是社会上竞争的人很多，饭碗很少，竞争很激烈，我们能够照顾自己已经是很不容易了，所以他们的后半辈子不希望给我们增添负担。其实我们的爸爸妈妈累死累活无非就是希望我们能够成人，成为对社会有用的人，受人尊敬让人看得起，不白费他们的一番心血！
</w:t>
      </w:r>
    </w:p>
    <w:p/>
    <w:p>
      <w:pPr/>
      <w:r>
        <w:rPr>
          <w:rStyle w:val="myStyle"/>
        </w:rPr>
        <w:t xml:space="preserve">
	我们一天天长大，可是父母却一天天变老了。我们平时有没有看过他们的模样？我们有没有仔细打量过他们？他们的模样已经老到什么程度了，我们知道不知道？他们或许已经变得很显老了。这些年来，他们为生活奔波，为工作劳碌，为我们忧心忡忡。你或许还常常跟他们顶嘴、吵架，惹他们生气伤心，你的学习又不怎么理想，你的行为总让他们很不放心，他们常常为你将来的前途和出路担忧发愁，他们还能年轻到哪里去？他们身上可能还有很多病痛，又舍不得上医院看医生，怕检查，怕住院，怕花费了过多的金钱，就这么硬撑着。他们的生命有没有危险？他们能活多久？无论如何你都要抽点时间，给自己一个机会好好看一眼我们的父母！
</w:t>
      </w:r>
    </w:p>
    <w:p/>
    <w:p>
      <w:pPr/>
      <w:r>
        <w:rPr>
          <w:rStyle w:val="myStyle"/>
        </w:rPr>
        <w:t xml:space="preserve">
	我们现在还是个学生，是个未成年人，是个消费者，还不需要为父母承担什么责任，我们或许还会为父母当大官做大生意而沾沾自喜引以为荣，认为这辈子可以稳靠地过上好日子，于是高枕无忧有恃无恐，学习松松垮垮，行为随便、放荡，整天得过且过，大把大把花钱整日整夜不归……当我们养尊处优的时候，我们有没有想过，在这个世界上几乎没有什么是永恒的，我们把自己的将来全部仰靠和托付都放在你父母的身上，我们能有多大的胜算和把握？我们为什么就不努力学会和设法依靠我们自己呢？
</w:t>
      </w:r>
    </w:p>
    <w:p/>
    <w:p>
      <w:pPr/>
      <w:r>
        <w:rPr>
          <w:rStyle w:val="myStyle"/>
        </w:rPr>
        <w:t xml:space="preserve">
	同学们，这些年来我们一直在追求什么？在期待什么？有时候，我们在游戏室、在网吧、在电脑面前一坐就是几个小时；有时候，我们莫名其妙地想打人骂人；有时候，我们又无端地折腾、伤害和糟蹋自己，我们为什么会变成这样？到底是什么原因造成的？在夜深人静的时候，我们有没有勇气面对自己？在光天化日之下，我们敢不敢正视别人？是什么最让良心感到无愧？又是什么最让良心感到不安？我们还能拥有发自内心的微笑吗？我们还会感动得落泪吗？
</w:t>
      </w:r>
    </w:p>
    <w:p/>
    <w:p>
      <w:pPr/>
      <w:r>
        <w:rPr>
          <w:rStyle w:val="myStyle"/>
        </w:rPr>
        <w:t xml:space="preserve">
	这些年来，我们都是怎么走过来的？我们的每一步都留下什么脚印？我们有没有努力过？我们有没有成功过？我们做过哪几件事情最让我们感到骄傲和自豪？我们小时候那些美好的梦想现在还剩下多少？我们对自己还有多少信心？我们对将来还抱多大的希望？每一天都在充实都在进步中度过吗？在做人、读书和做事上，我们都尽力了吗？我们的父母还能为我们感到骄傲吗？我们是否能扪心自问理直气壮地说：爸爸妈妈，你的孩子很用功！不会给你们丢脸的！你的孩子不会让你们失望的！你的孩子一定会让你们幸福的！
</w:t>
      </w:r>
    </w:p>
    <w:p/>
    <w:p>
      <w:pPr/>
      <w:r>
        <w:rPr>
          <w:rStyle w:val="myStyle"/>
        </w:rPr>
        <w:t xml:space="preserve">
	每天，天刚朦朦亮，我们很不耐烦地睁开双眼，一脚踏进这个的世界，又以一脸的茫然无奈，走进学校跨进教室，然后木然地坐在座位上，呆呆地望着黑板，对我们来说一切都是那样的枯燥乏味，一切都是那么无可奈何没有法子。我们常常听不进一句话，看不进一个字，心里不知道都想些什么，也不知道自己要做什么要怎么做，日子一天天过去，没有什么收获也没有什么感受，心里依然是空空的，可是又不知道拿什么来充实。我们就常常在这样空虚迷惘无所事事中耗费时日荒度年华，任由环境左右，命运摆布，让生命的小船漫无目的地漂流摇晃。这就是青春年少风华正茂的我们吗？这就是小时候充满幻想充满希望的我们吗？这就是满怀亲人希望肩负父母重托的我们吗？这就是拿家人省吃俭用，靠花费父母的血汗钱来学校读书的我们吗？
</w:t>
      </w:r>
    </w:p>
    <w:p/>
    <w:p>
      <w:pPr/>
      <w:r>
        <w:rPr>
          <w:rStyle w:val="myStyle"/>
        </w:rPr>
        <w:t xml:space="preserve">
	建设家乡报效祖国，话说得很响亮很堂皇，但是绝不是每个人都有这个机会和资格的。因为他们或许没有这个能力，没有什么技能……如果有心要为家乡为国家出力，就必须全心全意先为自己出力，全力以赴为自己奋斗，如果连自己都不爱不理，那么家乡和祖国就会懒得爱你懒得理你，我们就将永远被社会所遗忘和抛弃！
</w:t>
      </w:r>
    </w:p>
    <w:p/>
    <w:p>
      <w:pPr/>
      <w:r>
        <w:rPr>
          <w:rStyle w:val="myStyle"/>
        </w:rPr>
        <w:t xml:space="preserve">
	我们订的计划和目标总是坚持不了几天；我们总是跟在别人后面，白白消磨大好时光；困一点，累一点，就把今天该做的事推到了明天――所有这些，能说努力了吗？全力以赴了吗？虽然付出未必就有回报，努力和成功不能划等号，但是，不付出就绝不会有回报！不努力就绝不会成功！同学们，不要担心努力后的结果如何，得不得到回报，请记住一句话：尽心就是优秀，尽力就是成功！
</w:t>
      </w:r>
    </w:p>
    <w:p/>
    <w:p>
      <w:pPr/>
      <w:r>
        <w:rPr>
          <w:rStyle w:val="myStyle"/>
        </w:rPr>
        <w:t xml:space="preserve">
	何必为自己的欠缺、自己的失败而沮丧呢，何必为别人的嘲笑、别人的讽剌而痛苦呢，这些是上天赐给你我的福分，把人生一切不幸的遭遇照单全收！我们感谢上苍所做的一切不合理的安排！感谢社会的残酷！感谢世态的炎凉！感谢人生的痛苦！因为，越磨砺，越光芒！
</w:t>
      </w:r>
    </w:p>
    <w:p/>
    <w:p>
      <w:pPr/>
      <w:r>
        <w:rPr>
          <w:rStyle w:val="myStyle"/>
        </w:rPr>
        <w:t xml:space="preserve">
	人生在世，什么都可以没有，但就是不能没有勇气。英雄和伟人最富有的就是勇气，一般人内心有时也会充满激情，但是骨子里却常常缺乏勇气，常常在最关键的时候，在最需要勇气的时候，犹犹豫豫畏畏缩缩，以致错过了有利时机耽误了大好前程。其实，勇气这个东西，不需要花钱买，很多时候，你想它就有。
</w:t>
      </w:r>
    </w:p>
    <w:p/>
    <w:p>
      <w:pPr/>
      <w:r>
        <w:rPr>
          <w:rStyle w:val="myStyle"/>
        </w:rPr>
        <w:t xml:space="preserve">
	“伟人之所以成为伟人，成功者之所以成功，别无他样，他们所不同的是：百般磨难心不死，屡经穷困志不穷！”
</w:t>
      </w:r>
    </w:p>
    <w:p/>
    <w:p>
      <w:pPr/>
      <w:r>
        <w:rPr>
          <w:rStyle w:val="myStyle"/>
        </w:rPr>
        <w:t xml:space="preserve">
	同学们，俗话说得好：“哀莫大于心死，穷莫大于志穷。”坚定的信念和坚强的意志历来是人们顽强生存，建功立业，战胜一切的精神支柱和力量源泉。
</w:t>
      </w:r>
    </w:p>
    <w:p/>
    <w:p>
      <w:pPr/>
      <w:r>
        <w:rPr>
          <w:rStyle w:val="myStyle"/>
        </w:rPr>
        <w:t xml:space="preserve">
	一时的感动容易做到，把激情留住几天也不难，但是，我们要把感动和激情植入心田烙进骨头，化成我们一生向上的信念，才会让它变成永远追求成功的动力！
</w:t>
      </w:r>
    </w:p>
    <w:p/>
    <w:p>
      <w:pPr>
        <w:jc w:val="center"/>
      </w:pPr>
      <w:r>
        <w:rPr>
          <w:rStyle w:val="myStyleh4"/>
        </w:rPr>
        <w:t xml:space="preserve">有关励志的演讲稿3</w:t>
      </w:r>
    </w:p>
    <w:p/>
    <w:p>
      <w:pPr/>
      <w:r>
        <w:rPr>
          <w:rStyle w:val="myStyle"/>
        </w:rPr>
        <w:t xml:space="preserve">
	尊敬的老师，，亲爱的同学们：
</w:t>
      </w:r>
    </w:p>
    <w:p/>
    <w:p>
      <w:pPr/>
      <w:r>
        <w:rPr>
          <w:rStyle w:val="myStyle"/>
        </w:rPr>
        <w:t xml:space="preserve">
	你们好！
</w:t>
      </w:r>
    </w:p>
    <w:p/>
    <w:p>
      <w:pPr/>
      <w:r>
        <w:rPr>
          <w:rStyle w:val="myStyle"/>
        </w:rPr>
        <w:t xml:space="preserve">
	我是190班的，我给大家演讲的题目是《点燃青春之火，成就辉煌人生》
</w:t>
      </w:r>
    </w:p>
    <w:p/>
    <w:p>
      <w:pPr/>
      <w:r>
        <w:rPr>
          <w:rStyle w:val="myStyle"/>
        </w:rPr>
        <w:t xml:space="preserve">
	同学们，青春无限好，只因没拼搏。只有释放青春的激情，才有辉煌的明天。让青春烈火燃烧永恒，让生命闪电划过天边，用所有热情换回时间，让年轻的梦没有终点！
</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当一个人的青春融汇到一个时代、一份事业中，这样的青春就不会远去，而这份事业也必将在岁月的历练中折射出耀眼的光芒。
</w:t>
      </w:r>
    </w:p>
    <w:p/>
    <w:p>
      <w:pPr/>
      <w:r>
        <w:rPr>
          <w:rStyle w:val="myStyle"/>
        </w:rPr>
        <w:t xml:space="preserve">
	说到这里，我想起了这样一句话：“有的人活着，他已经死了；有的人死了，他还活着。”生命的意义在于活着，那么活着的意义又是什么呢？当然不是为了活着而活着，答案只有两个词，坚持与拼搏！我们可以设想一下，不付出、不创造、不追求，这样的青春必然在似水年华中渐渐老去，回首过往，没有痕迹，没有追忆，人生四处弥漫着叹息。我想，这绝对不是我们存在的意义。
</w:t>
      </w:r>
    </w:p>
    <w:p/>
    <w:p>
      <w:pPr/>
      <w:r>
        <w:rPr>
          <w:rStyle w:val="myStyle"/>
        </w:rPr>
        <w:t xml:space="preserve">
	古往今来，有无数能人志士通过坚持与拼搏成就了不朽的人生：司马迁受宫刑后写成《史记》，姜子牙年迈助武王伐纣，蒲松龄晚年铸就《聊斋志异》。这些能人志士的成功是与坚持分不开的。
</w:t>
      </w:r>
    </w:p>
    <w:p/>
    <w:p>
      <w:pPr/>
      <w:r>
        <w:rPr>
          <w:rStyle w:val="myStyle"/>
        </w:rPr>
        <w:t xml:space="preserve">
	同学们，“只要你是金子，就能放光，只要你斗志昂扬的面对生活，你就会有所获得。”路漫漫其修远兮，吾将上下而求索。青春是学习的季节，青春是奋斗的岁月，不要停止我们前进的步伐，因为青春的路正长。有空的时候静下心来好好看看书，回头想想自己走过的路，为自己的人生做好一个规划，把自己的理想铭刻在心中，做一个甘于寂寞，敢于创新、干劲十足的青少年。我们要抓住金色青春，让人生留下永恒的光辉！未来是光明而美丽的，爱它吧，向它突进，为它拼搏，迎接它，尽可能地使它成为现实吧!
</w:t>
      </w:r>
    </w:p>
    <w:p/>
    <w:p>
      <w:pPr/>
      <w:r>
        <w:rPr>
          <w:rStyle w:val="myStyle"/>
        </w:rPr>
        <w:t xml:space="preserve">
	谢谢大家！我的演讲到此结束。
</w:t>
      </w:r>
    </w:p>
    <w:p/>
    <w:p>
      <w:pPr>
        <w:jc w:val="center"/>
      </w:pPr>
      <w:r>
        <w:rPr>
          <w:rStyle w:val="myStyleh4"/>
        </w:rPr>
        <w:t xml:space="preserve">有关励志的演讲稿4</w:t>
      </w:r>
    </w:p>
    <w:p/>
    <w:p>
      <w:pPr/>
      <w:r>
        <w:rPr>
          <w:rStyle w:val="myStyle"/>
        </w:rPr>
        <w:t xml:space="preserve">
	你看校园里：操场上干干净净无纸屑，四周围绿树草皮话烂漫，楼房整齐一排排，同学们穿红着绿好漂亮，外面还有绿水青山来拥抱，谁敢说我们的校园不美吗啊?可是今天，老师要实话实说：我们的校园里还有美中的不足，还存在着"丑"的东西，三分钟励志演讲稿。
</w:t>
      </w:r>
    </w:p>
    <w:p/>
    <w:p>
      <w:pPr/>
      <w:r>
        <w:rPr>
          <w:rStyle w:val="myStyle"/>
        </w:rPr>
        <w:t xml:space="preserve">
	那么这个"丑"到底藏在哪里呢?
</w:t>
      </w:r>
    </w:p>
    <w:p/>
    <w:p>
      <w:pPr/>
      <w:r>
        <w:rPr>
          <w:rStyle w:val="myStyle"/>
        </w:rPr>
        <w:t xml:space="preserve">
	我说这个"丑"就藏在一些同学的嘴巴里。前些天，我路过教室门口，竟听到有同学在相互传唱这样的一首打油诗：(什么)读书苦啊，读书累，读书还要缴学费，有吃有喝有地位
</w:t>
      </w:r>
    </w:p>
    <w:p/>
    <w:p>
      <w:pPr/>
      <w:r>
        <w:rPr>
          <w:rStyle w:val="myStyle"/>
        </w:rPr>
        <w:t xml:space="preserve">
	下面还有更难听的，我也不好意思给大家再背下去了。当时，我心情沉重地回到了办公室，跟老师聊起这样的事情。老师们在生气之余告诉我，前些时候还流传过这样一个顺口溜：(什么)一年级是小偷二年级是贼，三年级的美女没人追，四年级的帅哥排成对，五年级的情书满天飞，六年级的鸳鸯成双对，
</w:t>
      </w:r>
    </w:p>
    <w:p/>
    <w:p>
      <w:pPr/>
      <w:r>
        <w:rPr>
          <w:rStyle w:val="myStyle"/>
        </w:rPr>
        <w:t xml:space="preserve">
	这是什么话?是怎样的人编造的?其编造的目的又在哪里呢?同学们对这样的一些问题思考过吗?昨天，老师对这些问题，思考了一个晚上，现在我的回答是很肯定的，对于第一个问题--这是些什么话?我说是瞎话瞎讲，以为根本没有这个事实，纯属胡编乱造。第二个问题--是些怎样的人胡编乱造的?我的回答是：是一些胸无大志，不愿学习，只贪图眼前舒服与享受的，又别有用心的人编造的。他们的别有用心又再哪里呢?--他们学坏了，还想让更多的人也跟着学坏。打个比方，他们已经落水了，快要淹死了，还想多找几个人下水陪他们一起淹死，这就是他们的目的。所以，同学们一定要小心啊!
</w:t>
      </w:r>
    </w:p>
    <w:p/>
    <w:p>
      <w:pPr/>
      <w:r>
        <w:rPr>
          <w:rStyle w:val="myStyle"/>
        </w:rPr>
        <w:t xml:space="preserve">
	古人说："言为心声"，就是说，一个人的语言直接反映了他的思想。有人说，眼睛是心灵的窗户，我说，语言是心灵的一面镜子，什么样的语言就是一个什么样的人，如果想做一个文明的学生，首先应该从学会说文明的语言开始。
</w:t>
      </w:r>
    </w:p>
    <w:p/>
    <w:p>
      <w:pPr/>
      <w:r>
        <w:rPr>
          <w:rStyle w:val="myStyle"/>
        </w:rPr>
        <w:t xml:space="preserve">
	校园是教育人，培养人，塑造人的地方，校园应该是一个美丽而纯洁的地方，所以我们绝不允许此类不文明语言来玷污我们美丽纯洁的校园，毒害小朋友们纯洁美丽的心灵，大家说，对吗?
</w:t>
      </w:r>
    </w:p>
    <w:p/>
    <w:p>
      <w:pPr/>
      <w:r>
        <w:rPr>
          <w:rStyle w:val="myStyle"/>
        </w:rPr>
        <w:t xml:space="preserve">
	让我们行动起来，自觉地抵制这些不文明语言的传播。 让我们行动起来，人人都来自觉地使用文明礼貌语言。
</w:t>
      </w:r>
    </w:p>
    <w:p/>
    <w:p>
      <w:pPr/>
      <w:r>
        <w:rPr>
          <w:rStyle w:val="myStyle"/>
        </w:rPr>
        <w:t xml:space="preserve">
	让我们人人都来用美丽的语言，给我们的校园再添一份美吧。
</w:t>
      </w:r>
    </w:p>
    <w:p/>
    <w:p>
      <w:pPr>
        <w:jc w:val="center"/>
      </w:pPr>
      <w:r>
        <w:rPr>
          <w:rStyle w:val="myStyleh4"/>
        </w:rPr>
        <w:t xml:space="preserve">有关励志的演讲稿5</w:t>
      </w:r>
    </w:p>
    <w:p/>
    <w:p>
      <w:pPr/>
      <w:r>
        <w:rPr>
          <w:rStyle w:val="myStyle"/>
        </w:rPr>
        <w:t xml:space="preserve">
	同学们，老师们：
</w:t>
      </w:r>
    </w:p>
    <w:p/>
    <w:p>
      <w:pPr/>
      <w:r>
        <w:rPr>
          <w:rStyle w:val="myStyle"/>
        </w:rPr>
        <w:t xml:space="preserve">
	大家下午好！
</w:t>
      </w:r>
    </w:p>
    <w:p/>
    <w:p>
      <w:pPr/>
      <w:r>
        <w:rPr>
          <w:rStyle w:val="myStyle"/>
        </w:rPr>
        <w:t xml:space="preserve">
	不知哪位名人说过：“健康是‘1’，健康以外的所有东西是‘1’后面的‘0’。如果‘1’没有了，那么所有的‘0’也就没有意义。”而卫生与健康是紧密相关的，讲卫生是拥有健康身体的前提。人们常说病从口入，而一旦生病就必然影响人的身体健康，所以我们一定要保证进入我们口中的食物的清洁，注意饮食卫生，防止病从口入。
</w:t>
      </w:r>
    </w:p>
    <w:p/>
    <w:p>
      <w:pPr/>
      <w:r>
        <w:rPr>
          <w:rStyle w:val="myStyle"/>
        </w:rPr>
        <w:t xml:space="preserve">
	据了解，我国现有经营食品的超市7。11万个，其中，3。12万个超市在食品安全管理方面存在问题，1694个超市的经营资格不符合相关法律法规要求，4478个超市在进货查验、购销台账、质量承诺等管理制度方面存在问题，4001个超市销售的食品质量存在问题。所以说食品安全问题十分值得关注和重视。
</w:t>
      </w:r>
    </w:p>
    <w:p/>
    <w:p>
      <w:pPr/>
      <w:r>
        <w:rPr>
          <w:rStyle w:val="myStyle"/>
        </w:rPr>
        <w:t xml:space="preserve">
	近两年发生的许多事件，告诉了我们不能把食品安全抛在脑后，置之不理。食品卫生隐患有很多，但我想对于我们小学生而言，危害最大的莫过于路边、大街上、小巷中那些小摊小贩摊子上的食品了。为了求方便，有些同学会从路边的小摊随意买一些解解馋。却不知这些食品大多是过期食品、含有色素和防腐剂，甚至有些是地下工厂生产的不合格食品。再加上摆摊的地方很不卫生，灰尘很容易沾到食物，吃了容易生病，轻则腹痛，重则呕吐、腹泻、以至食物中毒。它的危害程度相信每一位同学都很清楚 ，也就不需要我多讲了。但它们的诱惑力却不容忽视，以至于从我们看见它的那一刻起，就被它调走了
</w:t>
      </w:r>
    </w:p>
    <w:p/>
    <w:p>
      <w:pPr/>
      <w:r>
        <w:rPr>
          <w:rStyle w:val="myStyle"/>
        </w:rPr>
        <w:t xml:space="preserve">
	所有的注意力，根本不可能分心去思考其卫生是否合格。买回来后，也许有的同学意识到了，但碍于它是花了钱买来的，不吃觉得对不住它，结果肚子只能成了这些垃圾的最终归宿。可你们想过没有，校外小贩的这些食品为什么这么诱人呢？为什么这些小摊上的东西令大家百吃不厌呢？它到底有什么魅力呢？唯一的解释是这些食品中加了某些调味品，其实你喜欢吃的是这种调味品而已。而这种调味品会对人的身体造成危害。前几年天台小学十二名学生因买了这一类食品集体中毒事件就是最好的见证。由此可见，小摊上的食品对我们的健康造成的危害是不可估量的。如果你将这些食品和死亡联系在一起，那么我相信你对死亡的恐惧一定能克制这些食品对你的诱惑。
</w:t>
      </w:r>
    </w:p>
    <w:p/>
    <w:p>
      <w:pPr/>
      <w:r>
        <w:rPr>
          <w:rStyle w:val="myStyle"/>
        </w:rPr>
        <w:t xml:space="preserve">
	在此还特别要提醒各位同学，对这些食品切不可有仅吃一次，下不为例的态度。吃这些“美味”如同吸毒一样，吃一回想两回，会越陷越深。如果你觉得自己有很强的意志力和克服能力足以对付第二次欲望，那么它早在第一次之前就该发挥出来了。恶性肿瘤不是因为一天吃垃圾食品就会长出来的，也不会因为一天不吃就不会长出来的，它是一个毒素积累的过程，到一定量就长出来了。所以要想有一个健康的身体，就必须时时对小摊上的食品保持高度警惕。况且要想有一个好成绩，好未来，身体是本钱。在这物质生活极其丰富的时代同学们可不要因为贪吃而以自己健康的身体来作为交换。
</w:t>
      </w:r>
    </w:p>
    <w:p/>
    <w:p>
      <w:pPr/>
      <w:r>
        <w:rPr>
          <w:rStyle w:val="myStyle"/>
        </w:rPr>
        <w:t xml:space="preserve">
	同学们，作为一名新世纪的小学生，让我们大家学会重视食品安全，学会约束自己，不去买那些“三无”食品，积极倡导卫生的、健康的饮食习惯吧！谢谢大家。
</w:t>
      </w:r>
    </w:p>
    <w:p/>
    <w:p>
      <w:pPr>
        <w:jc w:val="center"/>
      </w:pPr>
      <w:r>
        <w:rPr>
          <w:rStyle w:val="myStyleh4"/>
        </w:rPr>
        <w:t xml:space="preserve">有关励志的演讲稿6</w:t>
      </w:r>
    </w:p>
    <w:p/>
    <w:p>
      <w:pPr/>
      <w:r>
        <w:rPr>
          <w:rStyle w:val="myStyle"/>
        </w:rPr>
        <w:t xml:space="preserve">
	同学们大家好!我是王亭惠，今天我演讲的题目是：读书励志，放飞梦想：
</w:t>
      </w:r>
    </w:p>
    <w:p/>
    <w:p>
      <w:pPr/>
      <w:r>
        <w:rPr>
          <w:rStyle w:val="myStyle"/>
        </w:rPr>
        <w:t xml:space="preserve">
	书，是一双翅膀，带我进入知识的天空飞翔;书，是一只小船，带我畅游在故事的海洋;书，是一把钥匙，带我打开智慧的大门……读完一本书，就像又交了一个新朋友。
</w:t>
      </w:r>
    </w:p>
    <w:p/>
    <w:p>
      <w:pPr/>
      <w:r>
        <w:rPr>
          <w:rStyle w:val="myStyle"/>
        </w:rPr>
        <w:t xml:space="preserve">
	书能丰富知识，书能增加智慧。游戏、学习，还有看书是每个人生活中不可缺少的，我们离不开书。如果一个人不看书，一些知识，就会从头脑中流失，甚至都会什么都不知道，就连自己的名字都不会写!所以读书是很重要的。
</w:t>
      </w:r>
    </w:p>
    <w:p/>
    <w:p>
      <w:pPr/>
      <w:r>
        <w:rPr>
          <w:rStyle w:val="myStyle"/>
        </w:rPr>
        <w:t xml:space="preserve">
	谢谢大家!
</w:t>
      </w:r>
    </w:p>
    <w:p/>
    <w:p>
      <w:pPr>
        <w:jc w:val="center"/>
      </w:pPr>
      <w:r>
        <w:rPr>
          <w:rStyle w:val="myStyleh4"/>
        </w:rPr>
        <w:t xml:space="preserve">有关励志的演讲稿7</w:t>
      </w:r>
    </w:p>
    <w:p/>
    <w:p>
      <w:pPr/>
      <w:r>
        <w:rPr>
          <w:rStyle w:val="myStyle"/>
        </w:rPr>
        <w:t xml:space="preserve">
	尊敬的老师、同学们：
</w:t>
      </w:r>
    </w:p>
    <w:p/>
    <w:p>
      <w:pPr/>
      <w:r>
        <w:rPr>
          <w:rStyle w:val="myStyle"/>
        </w:rPr>
        <w:t xml:space="preserve">
	大家好，今天我演讲的主题叫做《选择自信》！
</w:t>
      </w:r>
    </w:p>
    <w:p/>
    <w:p>
      <w:pPr/>
      <w:r>
        <w:rPr>
          <w:rStyle w:val="myStyle"/>
        </w:rPr>
        <w:t xml:space="preserve">
	从来到实验中学的第一天，班主任老师第一次班会就告诉我们：我自信，我能行！我们班级里唱的最熟悉夜场的最有嘹亮的歌曲是我们想成功，必须选择自信！
</w:t>
      </w:r>
    </w:p>
    <w:p/>
    <w:p>
      <w:pPr/>
      <w:r>
        <w:rPr>
          <w:rStyle w:val="myStyle"/>
        </w:rPr>
        <w:t xml:space="preserve">
	自信与自卑、自负，虽然只有一字之差，但精神境界根本不同，结果也大相径庭。自信是成功的第一秘诀，它不仅是对自己能力的信任，更是对自己所追求目标的坚定信念。有了它，才能驶向胜利的彼岸。著名科学家门捷列夫说得好：“只有自信，才能让人在最佳的心理状态下工作，而不致被怀疑吞食你的想象力”。苏格拉底也说：“一个人是否有成就，只要看他是否具有自尊和自信。”总之，自信是指向胜利的导航塔，是前进的不竭动力。我们身边那些没一次考试都在进步的辛勤的学子，都一样是坚定的抱着我自信我能行的信念，踏实的走过每一天！
</w:t>
      </w:r>
    </w:p>
    <w:p/>
    <w:p>
      <w:pPr/>
      <w:r>
        <w:rPr>
          <w:rStyle w:val="myStyle"/>
        </w:rPr>
        <w:t xml:space="preserve">
	自卑却与自信背道而驰。自卑者往往对别人的优点看得过多、过重，而对自己的长处认识不足，只觉得自己什么都不行，又不想去努力赶上，于是沉重的心理压力使这些人唯唯诺诺，裹足不前。自卑者的心理障碍限制了能力的发展，使他们坐失成功的良机，最终一事无成。而走出自卑阴影，前面必定是艳阳天！《千手观音》的演员们都以强者的信念与命运抗争，战胜了自卑，他们震撼的演出博得了观众
</w:t>
      </w:r>
    </w:p>
    <w:p/>
    <w:p>
      <w:pPr/>
      <w:r>
        <w:rPr>
          <w:rStyle w:val="myStyle"/>
        </w:rPr>
        <w:t xml:space="preserve">
	热烈的掌声，深受人们的喜爱。可见，战胜自卑，培养自信，是我们必然的选择。
</w:t>
      </w:r>
    </w:p>
    <w:p/>
    <w:p>
      <w:pPr/>
      <w:r>
        <w:rPr>
          <w:rStyle w:val="myStyle"/>
        </w:rPr>
        <w:t xml:space="preserve">
	自负者与自信者也格格不入。自负与自卑都是极端心理，自负者在取得一些成绩后沾沾自喜，甚至目空一切，妄自尊大。这些人就算是先前取得一些成就，也只是昙花一现。历史上的教训值得我们记取。楚汉相争时，项羽在推翻暴秦的残酷统治的斗争中起了不可低估的作用，但暂时的军事优势使他盲目自负，自封“霸王”，结果被刘邦打败，昔日不可一视的英雄，落得自刎乌江的下场。是一个自负导致失败的教训。
</w:t>
      </w:r>
    </w:p>
    <w:p/>
    <w:p>
      <w:pPr/>
      <w:r>
        <w:rPr>
          <w:rStyle w:val="myStyle"/>
        </w:rPr>
        <w:t xml:space="preserve">
	由此可见，正确估价自己的长处和成绩，正视自己的短处和不足，划清自信与自负的界限，对一个成功者来说真的很重要。怎样看待自信、自卑、自负，其中充满辩证法。我们要相信自己，却不自负；要正视不足，却不自卑。选择自信，战胜自卑，远离自负，这是新世纪的要求，是追求完美人格的要求。“数风流人物，还看今朝”，毛爷爷充满自信的名言，将永远激励我们前进。
</w:t>
      </w:r>
    </w:p>
    <w:p/>
    <w:p>
      <w:pPr/>
      <w:r>
        <w:rPr>
          <w:rStyle w:val="myStyle"/>
        </w:rPr>
        <w:t xml:space="preserve">
	我的演讲到此结束，谢谢大家！
</w:t>
      </w:r>
    </w:p>
    <w:p/>
    <w:p>
      <w:pPr>
        <w:jc w:val="center"/>
      </w:pPr>
      <w:r>
        <w:rPr>
          <w:rStyle w:val="myStyleh4"/>
        </w:rPr>
        <w:t xml:space="preserve">有关励志的演讲稿8</w:t>
      </w:r>
    </w:p>
    <w:p/>
    <w:p>
      <w:pPr/>
      <w:r>
        <w:rPr>
          <w:rStyle w:val="myStyle"/>
        </w:rPr>
        <w:t xml:space="preserve">
	成长是需要时间的。你惟一要做到的是，看准了目标以后，充满耐心地，充满了坚韧不拔的精神往前走，这就是我们成长的过程。
</w:t>
      </w:r>
    </w:p>
    <w:p/>
    <w:p>
      <w:pPr/>
      <w:r>
        <w:rPr>
          <w:rStyle w:val="myStyle"/>
        </w:rPr>
        <w:t xml:space="preserve">
	我们人的生活方式有两种，第一种是像草一样活着。你尽管活着，每年还在成长，但是你毕竟是一颗草;你吸收雨露阳光，但是长不大。人们可以踩过你，人们不会因为你的痛苦而产生痛苦;人们不会因为你被踩了，而来怜悯你，因为人们本身就没看到你。所以，我们每一个人都应该像树一样成长。即使我们现在什么都不是，但是只要你有树的种子，即使被人踩到泥土中间，你依然能够吸收泥土的养分，自己成长起来。也许两年、三年你长不大，但是十年、八年、二十年，你一定能长成参天大树，当你长成参天大树以后，遥远的地方，人们就能看到你;走近你，你能给人一片绿色、一片阴凉，你能帮助别人。即使人们离开你以后，回头一看，你依然是地平线上一道美丽的风景线。树，活着是美丽的风景，死了依然是栋梁之才。活着死了都有用，这就是我们每一个同学做人的标准和成长的标准。
</w:t>
      </w:r>
    </w:p>
    <w:p/>
    <w:p>
      <w:pPr/>
      <w:r>
        <w:rPr>
          <w:rStyle w:val="myStyle"/>
        </w:rPr>
        <w:t xml:space="preserve">
	当一个人为别人活着的时候，就非常麻烦。因为别人的标准是不一样的，没有坚持了自己的追求而想要的东西，你的尊严和自尊是得不到保证的，因为你总是在飘摇中间。对于我们来说，保持自己尊严和自尊的最好的方法是什么呢?就是说你有一个梦想，通过从最基本的一个步骤，你就可以开始追求。比如说最后你想取代我，成为新东方的董事长和总裁，你能不能做到?只要你有足够的心态和足够做事情的方法，以及胸怀，肯定是能做到的。
</w:t>
      </w:r>
    </w:p>
    <w:p/>
    <w:p>
      <w:pPr/>
      <w:r>
        <w:rPr>
          <w:rStyle w:val="myStyle"/>
        </w:rPr>
        <w:t xml:space="preserve">
	凡是想要一下子把一件事情干成的人，就算他干成这件事情，他也没有基础，因为等于是在沙滩上造的房子，最后一定会倒塌。只有慢慢地一步一步把事情干成的，每一步都给自己打下坚实的基础，每一步都给自己一个良好的交代，再重新向未来更高去走每一步的人，他才能够把事情真正地做成功。
</w:t>
      </w:r>
    </w:p>
    <w:p/>
    <w:p>
      <w:pPr/>
      <w:r>
        <w:rPr>
          <w:rStyle w:val="myStyle"/>
        </w:rPr>
        <w:t xml:space="preserve">
	当你决定了一辈子干什么以后，你就要坚定不移地干下去，就不要随便地换。你可以像一条河流一样，越流越宽阔，但是千万不要再想去变成另外一条河，或者变成一座高山。有了这样一个目标以后，你生命就不会摇晃，不会因为有某种机会，你就到处乱窜，这样你才能够做出事情。
</w:t>
      </w:r>
    </w:p>
    <w:p/>
    <w:p>
      <w:pPr/>
      <w:r>
        <w:rPr>
          <w:rStyle w:val="myStyle"/>
        </w:rPr>
        <w:t xml:space="preserve">
	我们未来生活的一种重要能力，叫做忍辱负重的能力。很多社会名流会遇到很多很多你不能忍受的事情，但是你不得不忍受。而你不忍受就不可能成功。为什么，因为你不忍辱负重，你就没有时间，你就没有空间，没有走向未来的空间。如果你想走向未来，最后变得更加强大、更加繁荣，你就必须要做好给自己留下足够的时间和空间。轮到我们自己的生(医疗分类信息)命，要想为一个伟大的目标而奋斗的时候，你排除也得必须排除，你生命中一切琐碎的干扰，因此你就必须忍辱负重。
</w:t>
      </w:r>
    </w:p>
    <w:p/>
    <w:p>
      <w:pPr/>
      <w:r>
        <w:rPr>
          <w:rStyle w:val="myStyle"/>
        </w:rPr>
        <w:t xml:space="preserve">
	不管我们是什么年龄，我们哪能做一时气不过的事情。这个世界上让你气不过的事情太多了，只有你气得过的时候，这个世界才在你面前才能展开最光辉的一面。
</w:t>
      </w:r>
    </w:p>
    <w:p/>
    <w:p>
      <w:pPr/>
      <w:r>
        <w:rPr>
          <w:rStyle w:val="myStyle"/>
        </w:rPr>
        <w:t xml:space="preserve">
	我有这么一个比喻，每一条河流都有自己不同的生命曲线。长江和黄河的曲线，是绝对不一样的。但是每一条河流都有自己的梦想，那就是奔向大海。所以不管黄河是多么的曲折，绕过了多少的障碍;长江拐的弯不如黄河多，但是她冲破了悬崖峭壁，用的方式是不一样的，但是最后都走到了大海。当我们遇到困难时，不管是冲过去还是绕过去，只要我们能过去就行。我希望大家能使自己的生命向梦想流过去，像长江、黄河一样流到自己梦想的尽头，进入宽阔的海洋，使自己的生命变得开阔，使自己的事业变得开阔。但是并不是你想流就能流过去，其实这里面就具备了一种精神，毫无疑问就是水的精神。我们的生命有时候会是泥沙，尽管你也跟着水一起往前流，但是由于你个性的缺陷，面对困难的退步或者说胆怯，你可能慢慢地就会像泥沙一样沉淀下去，一旦你沉淀下去，也许你不用为前进而努力了，但是你却永远见不得阳光了。你沉淀了下去，上面的泥沙就会不断地把你压住，最后你会暗无天日。所以我建议大家，不管你现在的生命是什么样的，一定要有水的精神。哪怕被污染了，也能洗净自己。像水一样，不断地积蓄自己的力量，不断地冲破障碍，当你发现时机不到的时候，把自己的厚度给积累起来，当有一天时机来临的时候，你就能够奔腾入海，成就自己的生命。
</w:t>
      </w:r>
    </w:p>
    <w:p/>
    <w:p>
      <w:pPr>
        <w:jc w:val="center"/>
      </w:pPr>
      <w:r>
        <w:rPr>
          <w:rStyle w:val="myStyleh4"/>
        </w:rPr>
        <w:t xml:space="preserve">有关励志的演讲稿9</w:t>
      </w:r>
    </w:p>
    <w:p/>
    <w:p>
      <w:pPr/>
      <w:r>
        <w:rPr>
          <w:rStyle w:val="myStyle"/>
        </w:rPr>
        <w:t xml:space="preserve">
	今天，我们褪去了幼年的稚气，保持着那份孩子的清新与自然；今天，我们开始思考我们的未来；今天，我们许下人生的追求，今天，我们击掌为盟共同见证我们青春的约定！
</w:t>
      </w:r>
    </w:p>
    <w:p/>
    <w:p>
      <w:pPr/>
      <w:r>
        <w:rPr>
          <w:rStyle w:val="myStyle"/>
        </w:rPr>
        <w:t xml:space="preserve">
	青春宣誓仪式上，我们举起右拳，我们说，即使在追梦的路上有过彷徨，即使在成长的路上有过迷惘，我们依然坚持于人生不变的追求，我们依然相信前方就有光明，我们在今天脚踏实地一步一步，明天我们勇敢地抬起头，对着头上那片璀璨的星空高喊一声：“青春，我们无悔！”我们要一起迈向那成功的大门。
</w:t>
      </w:r>
    </w:p>
    <w:p/>
    <w:p>
      <w:pPr/>
      <w:r>
        <w:rPr>
          <w:rStyle w:val="myStyle"/>
        </w:rPr>
        <w:t xml:space="preserve">
	我们在纸上写下自己追求，有一张上是这么说的：“我要考进省常中！”简简单单的六个字没有任何修饰，没有任何犹豫和疑问，就这样在纸上流利地写上了。也许这是已经在她心里说过无数遍的话了，但终于落到了纸上，所以她在纸的下方画上了一个笑脸，充满了自信与希望！我祝福她，那里是我们的约定，再过一年我们还要当校友！
</w:t>
      </w:r>
    </w:p>
    <w:p/>
    <w:p>
      <w:pPr/>
      <w:r>
        <w:rPr>
          <w:rStyle w:val="myStyle"/>
        </w:rPr>
        <w:t xml:space="preserve">
	有一张纸上又是这么说的：“尽自己最大的努力，做最好的自己，永远都不要忘记初中的这些朋友！”这是一个多么特别的梦想，不要忘记，要永远当最好的朋友，这些伴随我们走过青春岁月的人，彼此之间留下了多少美好的回忆。这青春的约定，我们不忘记。
</w:t>
      </w:r>
    </w:p>
    <w:p/>
    <w:p>
      <w:pPr/>
      <w:r>
        <w:rPr>
          <w:rStyle w:val="myStyle"/>
        </w:rPr>
        <w:t xml:space="preserve">
	这两年里我们彼此见证，是谁从不敢将演讲稿完整读完的小学生，逐渐变为敢于接受主持人这一挑战的小记者？是我，但更是你们的鼓励，还记得在活动前你们给我的关心“多吃点，好好表现”，还记得在讲台上你鼓励的眼神和始终保持微笑的嘴角，这是我们的约定，越是不敢越要展现自我！
</w:t>
      </w:r>
    </w:p>
    <w:p/>
    <w:p>
      <w:pPr/>
      <w:r>
        <w:rPr>
          <w:rStyle w:val="myStyle"/>
        </w:rPr>
        <w:t xml:space="preserve">
	一张张纸，投入梦想瓶，盖上盖子，我们用时间封锁，把杂念抵制，用心记忆，当梦想瓶的盖子盖上的那一刻我们暗下决心！一切都在那一刻改变，梦想瓶将永远跟随着我们的记忆，永不磨灭，这是我们青春的约定，一定要像那用真情谱写的宣誓词那样一起走向梦的殿堂！
</w:t>
      </w:r>
    </w:p>
    <w:p/>
    <w:p>
      <w:pPr/>
      <w:r>
        <w:rPr>
          <w:rStyle w:val="myStyle"/>
        </w:rPr>
        <w:t xml:space="preserve">
	青春，百花齐放才是春，我们不变的友谊和铭记在心的约定一定更会像那长青的松柏。青春的约定，那是永恒！
</w:t>
      </w:r>
    </w:p>
    <w:p/>
    <w:p>
      <w:pPr>
        <w:jc w:val="center"/>
      </w:pPr>
      <w:r>
        <w:rPr>
          <w:rStyle w:val="myStyleh4"/>
        </w:rPr>
        <w:t xml:space="preserve">有关励志的演讲稿10</w:t>
      </w:r>
    </w:p>
    <w:p/>
    <w:p>
      <w:pPr/>
      <w:r>
        <w:rPr>
          <w:rStyle w:val="myStyle"/>
        </w:rPr>
        <w:t xml:space="preserve">
	著名的中国教育风云人物朱永新先生曾说过“高山仰止，景行行止，虽日不能，心向往之”，他把自己心目中的教育带上了理想化的色彩。作为一名引领学校教育发展的校长，如果对自己挚爱的教育事业没有理想的话，就不可能有追求卓越的精神，就无法找到教育工作的幸福感。我是一名最普通的、最基层的农村中学校长，我没有能力把我的事业，把我们学校的理想像杜郎口、洋思一样的全国名校，更不能把我校的学生理想到个个成清华、北大的才子，但我也有我的教育理想。我理想中的学校是一所依山傍水、干净、整洁、美丽、井井有条、处处洋溢着浓浓学习氛围的学校。我理想中的学生是一群和睦相处，教师有学者风度，知识渊博，综合素质高，学生文明礼貌，懂规矩，温文尔雅的群体。根据我的理想，结合上级文件精神和炎陵教育20xx年教育七大工程，我把我们的学校发展设计成为：中学部：突出教育教学质量和家长学校建
</w:t>
      </w:r>
    </w:p>
    <w:p/>
    <w:p>
      <w:pPr/>
      <w:r>
        <w:rPr>
          <w:rStyle w:val="myStyle"/>
        </w:rPr>
        <w:t xml:space="preserve">
	设为特色的发展的学校。小学部：突出教学教研和书香校园建设为特色发展的学校。根据我的设计，我计划从以下方面来实现我的教育理想。首先，我们要认真贯彻执
</w:t>
      </w:r>
    </w:p>
    <w:p/>
    <w:p>
      <w:pPr/>
      <w:r>
        <w:rPr>
          <w:rStyle w:val="myStyle"/>
        </w:rPr>
        <w:t xml:space="preserve">
	行党的教育方针，坚守围绕炎陵县教育局20xx年教育七大工程，扎实细致的做好各项工作。学校建设方面，抓住中学部创建省合格学校这一契机，高标准建设好教育局所定的建设项目，小学部完善好各项基础设施，大力加强校园文化建设，小学部突出绿色文化和书香校园文化
</w:t>
      </w:r>
    </w:p>
    <w:p/>
    <w:p>
      <w:pPr/>
      <w:r>
        <w:rPr>
          <w:rStyle w:val="myStyle"/>
        </w:rPr>
        <w:t xml:space="preserve">
	特色建设。中学部突出“红色”文化特色，将学校环境，校园文化，美化工程再上一个档次。教师队伍建设方面，加强教师职业道德培养，在教师中掀起讲正气，讲学习运动。经常开展教研活动，教师文化活动，读书演讲活动，以此来凝聚教师形成较强的团队精神，创造各种条件，组织教师参加上级举办的各项教研活动，和跟班学习，提高教师教学教研能力。
</w:t>
      </w:r>
    </w:p>
    <w:p/>
    <w:p>
      <w:pPr/>
      <w:r>
        <w:rPr>
          <w:rStyle w:val="myStyle"/>
        </w:rPr>
        <w:t xml:space="preserve">
	到目前为止，我们全体教师第一轮全员跟班培训已完成。我们全体教师分两期4批到株洲泰山、田心、九方等学校跟班培训，已取得良好效果，教师的综合能力提高较快。教育教学方面，中学部明确“学一中，赶θ，创先争优比贡献”这以目标，学习炎陵一中的.学生管理，赶θ学校的教学质量，在全体师生中再掀起比学赶帮的好风气，力争初三毕业班中考成绩稳居全县第二，全市排名进入前20名，小学部营造浓郁的书香气息，学生古诗文朗诵、经典名句的背诵，杜郎口模式的普及，“学仪导练”教学模式的探讨，文明礼仪习惯养成，使全体学生温文尔雅，孺性十足。
</w:t>
      </w:r>
    </w:p>
    <w:p/>
    <w:p>
      <w:pPr/>
      <w:r>
        <w:rPr>
          <w:rStyle w:val="myStyle"/>
        </w:rPr>
        <w:t xml:space="preserve">
	这就是我一个最基层，农村中学校长的教育理想，它虽不是豪言壮语，不是气贯长虹，但只要我们朝着我们理想努力，处处从细小入手，我们学校，我们炎陵教育定会结出丰收的硕果。
</w:t>
      </w:r>
    </w:p>
    <w:p/>
    <w:p>
      <w:pPr>
        <w:jc w:val="center"/>
      </w:pPr>
      <w:r>
        <w:rPr>
          <w:rStyle w:val="myStyleh4"/>
        </w:rPr>
        <w:t xml:space="preserve">有关励志的演讲稿11</w:t>
      </w:r>
    </w:p>
    <w:p/>
    <w:p>
      <w:pPr/>
      <w:r>
        <w:rPr>
          <w:rStyle w:val="myStyle"/>
        </w:rPr>
        <w:t xml:space="preserve">
	有个寺庙，因藏有一串佛祖戴过的念珠而闻名。念珠的供奉之地只有庙里的老住持和7个弟子知道。7个弟子都很有悟性，老住持觉得将来把衣钵传给他们中的任何一个，都可以光大佛法。不想那串念珠突然不见了。
</w:t>
      </w:r>
    </w:p>
    <w:p/>
    <w:p>
      <w:pPr/>
      <w:r>
        <w:rPr>
          <w:rStyle w:val="myStyle"/>
        </w:rPr>
        <w:t xml:space="preserve">
	老住持问7个弟子：“你们谁拿了念珠，只要放回原处，我不追究，佛祖也不会怪罪。”弟子们都摇头。
</w:t>
      </w:r>
    </w:p>
    <w:p/>
    <w:p>
      <w:pPr/>
      <w:r>
        <w:rPr>
          <w:rStyle w:val="myStyle"/>
        </w:rPr>
        <w:t xml:space="preserve">
	7天过去了，念珠依然不知去向。老住持又说：“只要承认了，念珠就归谁。”但又过去了7天，还是没人承认。
</w:t>
      </w:r>
    </w:p>
    <w:p/>
    <w:p>
      <w:pPr/>
      <w:r>
        <w:rPr>
          <w:rStyle w:val="myStyle"/>
        </w:rPr>
        <w:t xml:space="preserve">
	老住持很失望：“明天你们就下山吧。拿了念珠的人，如果想留下就留下。”第二天，6个弟子收拾好东西，长长地舒了口气，干干净净地走了。只有一个弟子留下来。
</w:t>
      </w:r>
    </w:p>
    <w:p/>
    <w:p>
      <w:pPr/>
      <w:r>
        <w:rPr>
          <w:rStyle w:val="myStyle"/>
        </w:rPr>
        <w:t xml:space="preserve">
	老住持问留下的弟子：“念珠呢?”弟子说：“我没拿。”“那为何要背个偷窃之名?”弟子说：“这几天我们几个相互猜疑，有人站出来，其他人才能得到解脱。再说，念珠不见了，佛还在呀。”
</w:t>
      </w:r>
    </w:p>
    <w:p/>
    <w:p>
      <w:pPr/>
      <w:r>
        <w:rPr>
          <w:rStyle w:val="myStyle"/>
        </w:rPr>
        <w:t xml:space="preserve">
	老住持笑了，从怀里取出那串念珠戴在这名弟子手上。
</w:t>
      </w:r>
    </w:p>
    <w:p/>
    <w:p>
      <w:pPr/>
      <w:r>
        <w:rPr>
          <w:rStyle w:val="myStyle"/>
        </w:rPr>
        <w:t xml:space="preserve">
	不是所有的事情都需要说清楚。然而比说清楚更重要的是：能承担;能行动;能化解;能扭转;能改变;能想自己，更能想别人，这就是法。
</w:t>
      </w:r>
    </w:p>
    <w:p/>
    <w:p>
      <w:pPr/>
      <w:r>
        <w:rPr>
          <w:rStyle w:val="myStyle"/>
        </w:rPr>
        <w:t xml:space="preserve">
	理解你的人，不需要解释，不理解的人，解释也没用。这不仅是一种境界，更是一种大智慧。
</w:t>
      </w:r>
    </w:p>
    <w:p/>
    <w:p>
      <w:pPr>
        <w:jc w:val="center"/>
      </w:pPr>
      <w:r>
        <w:rPr>
          <w:rStyle w:val="myStyleh4"/>
        </w:rPr>
        <w:t xml:space="preserve">有关励志的演讲稿12</w:t>
      </w:r>
    </w:p>
    <w:p/>
    <w:p>
      <w:pPr/>
      <w:r>
        <w:rPr>
          <w:rStyle w:val="myStyle"/>
        </w:rPr>
        <w:t xml:space="preserve">
	亲爱的老师，同学们：
</w:t>
      </w:r>
    </w:p>
    <w:p/>
    <w:p>
      <w:pPr/>
      <w:r>
        <w:rPr>
          <w:rStyle w:val="myStyle"/>
        </w:rPr>
        <w:t xml:space="preserve">
	大家好，今天我要演讲的题目是《善待世界，世界也会善待你》。
</w:t>
      </w:r>
    </w:p>
    <w:p/>
    <w:p>
      <w:pPr/>
      <w:r>
        <w:rPr>
          <w:rStyle w:val="myStyle"/>
        </w:rPr>
        <w:t xml:space="preserve">
	《圣经》上说，有人招待了一群客人，等客人离去，才发现他们原来是上帝派来的使者。从此做父母的就教导孩子们说，碰到衣衫破烂或长相丑陋的人，切不可怠慢，而要帮助他，因为他可能是天使。
</w:t>
      </w:r>
    </w:p>
    <w:p/>
    <w:p>
      <w:pPr/>
      <w:r>
        <w:rPr>
          <w:rStyle w:val="myStyle"/>
        </w:rPr>
        <w:t xml:space="preserve">
	这常常使我想起多年前我在费城亲身经历过的一件事，每想起这件事，我心里便觉得快慰。
</w:t>
      </w:r>
    </w:p>
    <w:p/>
    <w:p>
      <w:pPr/>
      <w:r>
        <w:rPr>
          <w:rStyle w:val="myStyle"/>
        </w:rPr>
        <w:t xml:space="preserve">
	那是一个刮风的雨夜，我投宿的旅店来了一对上了年纪的夫妇。他们行李简陋身无长物。那男的对旅店伙计说：“别的旅店全客满了，我俩在贵处借住行吗?”
</w:t>
      </w:r>
    </w:p>
    <w:p/>
    <w:p>
      <w:pPr/>
      <w:r>
        <w:rPr>
          <w:rStyle w:val="myStyle"/>
        </w:rPr>
        <w:t xml:space="preserve">
	年轻的伙计解释说，城里同时在开3个会，所以全城到处客满。“不过我也不忍心看你们二位没个落脚处。这样吧，我把自己的床让给你们――我自己不碍事，在柜上搭个铺”。
</w:t>
      </w:r>
    </w:p>
    <w:p/>
    <w:p>
      <w:pPr/>
      <w:r>
        <w:rPr>
          <w:rStyle w:val="myStyle"/>
        </w:rPr>
        <w:t xml:space="preserve">
	第二天早上，老人付房钱时对伙计说：“年轻人，你当得了美国第一流旅馆的经理。兴许过些日子我要给你盖个大旅馆。”
</w:t>
      </w:r>
    </w:p>
    <w:p/>
    <w:p>
      <w:pPr/>
      <w:r>
        <w:rPr>
          <w:rStyle w:val="myStyle"/>
        </w:rPr>
        <w:t xml:space="preserve">
	伙计听了，畅怀大笑。
</w:t>
      </w:r>
    </w:p>
    <w:p/>
    <w:p>
      <w:pPr/>
      <w:r>
        <w:rPr>
          <w:rStyle w:val="myStyle"/>
        </w:rPr>
        <w:t xml:space="preserve">
	两年过去了。一天，年轻人收到了一封信，信里附着一张到纽约去的机票，邀请他回访他两年前那个雨夜里的客人。
</w:t>
      </w:r>
    </w:p>
    <w:p/>
    <w:p>
      <w:pPr/>
      <w:r>
        <w:rPr>
          <w:rStyle w:val="myStyle"/>
        </w:rPr>
        <w:t xml:space="preserve">
	年轻人来到了车水马龙的纽约，老人把他带到第5大街和第34街交汇处，指着一幢巍然壮观的高楼说：“年轻人，这就是为你盖的旅馆，请你当经理。”
</w:t>
      </w:r>
    </w:p>
    <w:p/>
    <w:p>
      <w:pPr/>
      <w:r>
        <w:rPr>
          <w:rStyle w:val="myStyle"/>
        </w:rPr>
        <w:t xml:space="preserve">
	不错，这位当时的年轻人就是如今大家都熟识的纽约首屈一指的奥斯多利亚大饭店的经理乔治?波尔特，那位老人则是威廉?奥斯多先生。
</w:t>
      </w:r>
    </w:p>
    <w:p/>
    <w:p>
      <w:pPr>
        <w:jc w:val="center"/>
      </w:pPr>
      <w:r>
        <w:rPr>
          <w:rStyle w:val="myStyleh4"/>
        </w:rPr>
        <w:t xml:space="preserve">有关励志的演讲稿13</w:t>
      </w:r>
    </w:p>
    <w:p/>
    <w:p>
      <w:pPr/>
      <w:r>
        <w:rPr>
          <w:rStyle w:val="myStyle"/>
        </w:rPr>
        <w:t xml:space="preserve">
	亲爱的老师，同学们：
</w:t>
      </w:r>
    </w:p>
    <w:p/>
    <w:p>
      <w:pPr/>
      <w:r>
        <w:rPr>
          <w:rStyle w:val="myStyle"/>
        </w:rPr>
        <w:t xml:space="preserve">
	大家好，今天我要演讲的题目是《上帝也单亲》。
</w:t>
      </w:r>
    </w:p>
    <w:p/>
    <w:p>
      <w:pPr/>
      <w:r>
        <w:rPr>
          <w:rStyle w:val="myStyle"/>
        </w:rPr>
        <w:t xml:space="preserve">
	我是个孤儿，幸好婚后丈夫关怀体贴，孩子聪明懂事，我总算甩掉了童年的阴影。然而，一场车祸从天而降，我成了没有经济来源的单亲母亲。我不想一辈子靠救济金生活，就决定重返大学校园.有了学位我才能找到更好的工作，抚养儿子长大。然而，没有亲人的鼓励和支持，我很快就发现这条路异常艰辛。
</w:t>
      </w:r>
    </w:p>
    <w:p/>
    <w:p>
      <w:pPr/>
      <w:r>
        <w:rPr>
          <w:rStyle w:val="myStyle"/>
        </w:rPr>
        <w:t xml:space="preserve">
	一天晚上，对着学校的催款信，我最后的防线崩溃了。照顾儿子、兼职、上课、考试……这么多事情要应付，可我只有孤零零的一个人，眼泪不争气的落了下来。
</w:t>
      </w:r>
    </w:p>
    <w:p/>
    <w:p>
      <w:pPr/>
      <w:r>
        <w:rPr>
          <w:rStyle w:val="myStyle"/>
        </w:rPr>
        <w:t xml:space="preserve">
	小儿子看我流泪，丢下玩具跑过来，一脸的关心和焦急。“没关系，妈妈就是太孤单了，”我语无伦次地解释，“有好多事情要做，却没有帮手……妈妈好累。”
</w:t>
      </w:r>
    </w:p>
    <w:p/>
    <w:p>
      <w:pPr/>
      <w:r>
        <w:rPr>
          <w:rStyle w:val="myStyle"/>
        </w:rPr>
        <w:t xml:space="preserve">
	儿子用明亮的大眼睛看着我：“上帝也是一个人造了亚当和夏娃，他和你一样也是单亲家长啊!”他的话闪电一般击中了我.我说：“你说的太好了，儿子!”我搂住儿子，“妈妈要把这句话告诉所有人!”
</w:t>
      </w:r>
    </w:p>
    <w:p/>
    <w:p>
      <w:pPr/>
      <w:r>
        <w:rPr>
          <w:rStyle w:val="myStyle"/>
        </w:rPr>
        <w:t xml:space="preserve">
	第二天，我借钱买了100只咖啡杯，印上儿子的名言：“上帝也是单亲家长!”我在网上打出广告，被子被抢购一空。有个单位家庭协会打来电话要预定1000只，那个学期的学费就这么解决了。每当我看到案头的咖啡杯，也总能鼓起勇气，笑一笑说：“怕什么，上帝也是单亲家长。”
</w:t>
      </w:r>
    </w:p>
    <w:p/>
    <w:p>
      <w:pPr>
        <w:jc w:val="center"/>
      </w:pPr>
      <w:r>
        <w:rPr>
          <w:rStyle w:val="myStyleh4"/>
        </w:rPr>
        <w:t xml:space="preserve">有关励志的演讲稿14</w:t>
      </w:r>
    </w:p>
    <w:p/>
    <w:p>
      <w:pPr/>
      <w:r>
        <w:rPr>
          <w:rStyle w:val="myStyle"/>
        </w:rPr>
        <w:t xml:space="preserve">
	我今天来到这里大家都知道我是干什么的，我只想说我不想成为大家的榜样或者怎么样。我来到这里，只是说以一个朋友的身份，来跟大家一块儿聊一聊我作为一个球员去参加、去冲击世界杯的这么一个经历吧。
</w:t>
      </w:r>
    </w:p>
    <w:p/>
    <w:p>
      <w:pPr/>
      <w:r>
        <w:rPr>
          <w:rStyle w:val="myStyle"/>
        </w:rPr>
        <w:t xml:space="preserve">
	可能每一个人都会去关注世界杯，但是我觉得你们可能更想在电视上看到自己国家的国家队，能够在世界杯上去比赛。对于中国的球迷来讲，可能只是在XX年的时候有这么一次机会，那么之后这几届可能都很遗憾。
</w:t>
      </w:r>
    </w:p>
    <w:p/>
    <w:p>
      <w:pPr/>
      <w:r>
        <w:rPr>
          <w:rStyle w:val="myStyle"/>
        </w:rPr>
        <w:t xml:space="preserve">
	XX年世界杯结束之后，我第一次进了国家队。当时我记得进国家队的时候，听到我入选我很激动，但是我又不想表现出来。可能我自己偷偷找一个地方自己庆祝一下或者怎样，所以说我入选国家队算是我梦想成真吧。因为从我小的时候入选国家少年队，入选国家青年队开始，我就梦想有一天能够代表真正的国家队比赛。
</w:t>
      </w:r>
    </w:p>
    <w:p/>
    <w:p>
      <w:pPr/>
      <w:r>
        <w:rPr>
          <w:rStyle w:val="myStyle"/>
        </w:rPr>
        <w:t xml:space="preserve">
	虽然我的国家队经历很多都是惨痛的，但是也有美好的时候。我代表国家队在北京打了一届本土的亚洲杯，可能有很多人都会看过。我们那届打亚洲杯打得非常地出色，整个球队的信心也是非常爆棚的。我们那届亚洲杯算是中国国家队在亚洲杯上，最好的一个成绩――亚军，也没拿到冠军哦。那么在那个时候我们XX年拿了亚洲杯亚军，非常有希望去冲击XX年的德国世界杯。我记得世界杯的入选赛应该是XX年的11月份。
</w:t>
      </w:r>
    </w:p>
    <w:p/>
    <w:p>
      <w:pPr/>
      <w:r>
        <w:rPr>
          <w:rStyle w:val="myStyle"/>
        </w:rPr>
        <w:t xml:space="preserve">
	最后一场比赛，可能有的人也都记得，反正我是刻骨铭心吧。当时我记得我们是跟科威特是同分的，然后最后一场比赛我们需要看两个队的净胜球，我记得我们最后一场比赛是跟香港，在主场，在广州。有很多人讲说科威特在西亚也是在主场，那么他们会做很多很多的这个场外的工作，也希望我们中国队能够做场外的工作。比如说，把这个场地灯光给关了你可以使比赛延误那么几分钟，那么使我们的比赛能够晚于他们结束，我们就可以知道对方的结果，知道对方的结果我们就可以按照对方的结果来打出我们自己的结果。
</w:t>
      </w:r>
    </w:p>
    <w:p/>
    <w:p>
      <w:pPr/>
      <w:r>
        <w:rPr>
          <w:rStyle w:val="myStyle"/>
        </w:rPr>
        <w:t xml:space="preserve">
	但是怎么讲呢，我们中国的球队也好，我们中国人也好，不想那样做。我当时有一个点球嘛，是不是?然后那点球没踢进，最后是我们差了一个净胜球没有进到最后的四强赛。那么当时有很多人跟我讲说有可能，说郑智有可能因为你那个点球你踢进了，说中国队有可能8比0 赢了，但是可能对手最后还会再多进一个球，中国队也出不了线，但是对于我自己来讲我肯定是过不了这一关。因为我觉得如果有我的这一个点球，有我的这一个进球呢，那么可能国家队就进入到四强赛了，那么可能我们就有机会去冲击XX年的世界杯了。
</w:t>
      </w:r>
    </w:p>
    <w:p/>
    <w:p>
      <w:pPr/>
      <w:r>
        <w:rPr>
          <w:rStyle w:val="myStyle"/>
        </w:rPr>
        <w:t xml:space="preserve">
	所以说当时我那种感受……现在我回想起来我觉得球员可能都有点球罚不进的时候，但是都会过去。但是那个时候会去想，点球不进也要分在什么时候是不是?但是在这么关键的时候呢，你没有罚进点球可能影响了整个一代球员也好，或者说整个影响了一支球队，所有的中国球迷四年的这种翘首企盼。连冲击世界杯的这种机会都没有，所以说那个时候真的是非常地沮丧，就每天都想着这个球。而且有辱我自己作为一个国家队队员的这么一个使命，我是这么觉得的。那个时候，我觉得可能把自己的这个高度想得有点高，觉得可能所有的球迷所有人都在看这支国家队。而且 XX年亚洲杯的成绩又那么好，我们最有希望冲击世界杯的这么一届国家队，就那么失败了。
</w:t>
      </w:r>
    </w:p>
    <w:p/>
    <w:p>
      <w:pPr/>
      <w:r>
        <w:rPr>
          <w:rStyle w:val="myStyle"/>
        </w:rPr>
        <w:t xml:space="preserve">
	那个时候觉得可能自己的能力还是不够，那个时候我想如果我有机会能够到欧洲最顶尖的足球舞台上去锻炼一下自己，会不会能够帮助到国家队，能够帮助到我个人水平，这种提高是最好的一个方法。
</w:t>
      </w:r>
    </w:p>
    <w:p/>
    <w:p>
      <w:pPr/>
      <w:r>
        <w:rPr>
          <w:rStyle w:val="myStyle"/>
        </w:rPr>
        <w:t xml:space="preserve">
	我就在XX年去了英国的一个俱乐部，去那儿是去了一个星期吧，没要我。当时我觉得可能我能力有限。当时可能更直观的感觉是欧洲国家的这些球员也好，教练也好，对你这么一个国家的足球水平的一个“认可”，首先从他们心底里会感觉你的能力是不够的。那么我又联系了第二个地方，又去了德国，在那里训练了大概也有一个星期左右的时间，然后当然人家也找了一个比较冠冕堂皇的理由吧，最终也没有把我留下。那个时候算是我第一次走到国外去看到这个国外的职业足球。那么我看到了以后呢，就更加坚定了我自己的一个信念。所以我通过那次以后，我就更加坚定了我要出国踢球这么一个信念。
</w:t>
      </w:r>
    </w:p>
    <w:p/>
    <w:p>
      <w:pPr/>
      <w:r>
        <w:rPr>
          <w:rStyle w:val="myStyle"/>
        </w:rPr>
        <w:t xml:space="preserve">
	两年之后，XX年我终于能够踏上欧洲足球的顶尖舞台，我加盟到这个英超。在那里我接触到了真正的职业足球，接触到了世界上最顶尖的球员、最顶尖的联赛、最顶尖的联赛运作。那么也使我真正看到了中国足球与世界足球的这种差距。当然我们国家的足球、联赛也好，我们国家的足球时间很短，可能短短十几年二十年的时间，可能国外欧洲的足球水平，足球可能有一百年的时间，可以说那里非常的成熟。那么作为一个球员，到那里感受到那种气氛，真的是无法用语言去形容的。
</w:t>
      </w:r>
    </w:p>
    <w:p/>
    <w:p>
      <w:pPr/>
      <w:r>
        <w:rPr>
          <w:rStyle w:val="myStyle"/>
        </w:rPr>
        <w:t xml:space="preserve">
	我记得我的第一场英超联赛，客场对阵曼联，替补上场。在当时真的没想那么多，说我在老特拉福德踢球啊……当时那么想，首先不能给我自己丢人;第二，我也不能给中国球员丢人是不是?不能让人看出来我们中国球员不行。所以说第一场英超联赛在那儿就算出场了。出场了以后上去一踢觉得还行，跟我差不多水平。所以就要说有很多事你要去亲身去体会，所以说那时候就算是第一场比赛之后，树立了一个很好的一个信心。在英国还算比较顺利，这球队一直都能够踢上比赛，然后一直能够出场，也使自己得到了锻炼。
</w:t>
      </w:r>
    </w:p>
    <w:p/>
    <w:p>
      <w:pPr/>
      <w:r>
        <w:rPr>
          <w:rStyle w:val="myStyle"/>
        </w:rPr>
        <w:t xml:space="preserve">
	那么我们今天讲世界杯，然后我又迎来第二次冲击世界杯的这么一个机会。每次我们冲击世界杯的时候，所有人都说这届世界杯是最有希望进入世界杯的一支国家队。讲得我们自己当然也觉得信心是肯定是有的。那我们要冲击世界杯，但是各种各样的原因，我们最后冲击又失败了。
</w:t>
      </w:r>
    </w:p>
    <w:p/>
    <w:p>
      <w:pPr/>
      <w:r>
        <w:rPr>
          <w:rStyle w:val="myStyle"/>
        </w:rPr>
        <w:t xml:space="preserve">
	我对那届冲击世界杯的感受已经有点模糊了，因为我们那届基本上是没有什么太大的竞争力就被小组淘汰了。那时候我觉得为什么中国国家队想参加一次世界杯也好，或者说球迷想看我们国家队去参加一次世界杯这么难。而且那个时候我觉得中国足球已经跌入了一个低谷。很多球迷、很多老百姓，对于足球，已经彻底丧失了信心。虽然那个时候觉得有一点不甘心，有一点委屈，但是从心底里我觉得作为我个人来讲，还是能够接受的。因为我父亲是个球迷，我从小也是(因为)一个球迷的身份喜欢上球的。所以说，我觉得再用一个球迷的身份来看到国家队的这种失败也好，这种不作为、不争气，那么大家会骂，大家会埋怨这都是特别正常的，所以我从心底里是特别理解球迷的这种心声的，所以说特别希望能够给球迷带来一点快乐。
</w:t>
      </w:r>
    </w:p>
    <w:p/>
    <w:p>
      <w:pPr/>
      <w:r>
        <w:rPr>
          <w:rStyle w:val="myStyle"/>
        </w:rPr>
        <w:t xml:space="preserve">
	大家也知道，去年XX年广州恒大在俱乐部层面上,应该说迈出了很大的一步，我们在亚冠联赛上拿到了亚冠的冠军。现在想起来我也非常享受每一场比赛那种感觉，享受的是什么感觉呢?我觉得享受的是给球迷，给你们带来这种快乐的这种感觉。
</w:t>
      </w:r>
    </w:p>
    <w:p/>
    <w:p>
      <w:pPr/>
      <w:r>
        <w:rPr>
          <w:rStyle w:val="myStyle"/>
        </w:rPr>
        <w:t xml:space="preserve">
	今年世界杯又来了，就像我刚才开场的时候我讲了，每个人都会关注世界杯，但是作为中国足球队一员，或者说我作为中国国家队的队长，那么我最希望的，这我最大的一个梦想，也是希望我能够和国家队一块儿能够出现在世界杯的赛场上。我现在年龄很大了，我可能下一届世界杯也好，再后面的世界杯也好，我有可能不会以球员的身份能够去参加，但是我可以确认的一点是你们在坐的各位肯定会有机会作为一名球迷在电视机前也好，在现场给自己的国家队，在世界杯的赛场上去加油，去呐喊，去助威。谢谢，谢谢各位!
</w:t>
      </w:r>
    </w:p>
    <w:p/>
    <w:p>
      <w:pPr>
        <w:jc w:val="center"/>
      </w:pPr>
      <w:r>
        <w:rPr>
          <w:rStyle w:val="myStyleh4"/>
        </w:rPr>
        <w:t xml:space="preserve">有关励志的演讲稿15</w:t>
      </w:r>
    </w:p>
    <w:p/>
    <w:p>
      <w:pPr/>
      <w:r>
        <w:rPr>
          <w:rStyle w:val="myStyle"/>
        </w:rPr>
        <w:t xml:space="preserve">
	尊敬的各位领导、各位评委，大家好：
</w:t>
      </w:r>
    </w:p>
    <w:p/>
    <w:p>
      <w:pPr/>
      <w:r>
        <w:rPr>
          <w:rStyle w:val="myStyle"/>
        </w:rPr>
        <w:t xml:space="preserve">
	首先，要感谢这次竞聘工作，给了我一个参与竞争和接受挑战的机会。在这里，我认真、诚恳地向各位汇报本人的基本情况。
</w:t>
      </w:r>
    </w:p>
    <w:p/>
    <w:p>
      <w:pPr/>
      <w:r>
        <w:rPr>
          <w:rStyle w:val="myStyle"/>
        </w:rPr>
        <w:t xml:space="preserve">
	我叫，今年43岁，中共党员。1987年7月毕业于安徽师范大学中文系，分配至马鞍山市第四中学任教，历任初中高中语文教师.班主任，93年开始兼任四中政教处副主任，主任，1997年，任学校副校长，20xx年8月，任四中党支部副书记，副校长，主持学校工作，20xx年2月，任四中校长，时至今日。
</w:t>
      </w:r>
    </w:p>
    <w:p/>
    <w:p>
      <w:pPr/>
      <w:r>
        <w:rPr>
          <w:rStyle w:val="myStyle"/>
        </w:rPr>
        <w:t xml:space="preserve">
	在我的成长过程中，有过三次非常重要和宝贵的经历，他们是我一辈子的财富。第一次是1999年8月到20xx年9月，我在安徽师范大学中国古代文学研究生班学习，这是我在职的一次专业知识的良好充电，它让我的语文专业水平有了深层次的提高。第二次是20xx年，我有幸参加了安徽省骨干校长高级研修班的学习。在此之前，我分别参加了中学校长岗培班，提高班的学习，受益非浅。校长高级研修班，让我站在更高的平台上，看到了安徽的教育前沿的美好风景，体会到自己的不足与发展方向。第三次是去年十一月份，我和十多名校长远赴加拿大，进行了为期一个月的挂职培训。异国它乡的环境让我怦然心动。它们对优秀学生的培养，对弱势学生的关注，它们教育教学的宽松，以及融洽的师生师师关系，让我流连忘返。它让我深刻体会到一个校长的意义与重要性。
</w:t>
      </w:r>
    </w:p>
    <w:p/>
    <w:p>
      <w:pPr/>
      <w:r>
        <w:rPr>
          <w:rStyle w:val="myStyle"/>
        </w:rPr>
        <w:t xml:space="preserve">
	不懈的学习，充分的体验，开放的眼界，是我参加这次竞聘的动力。天行健，君子当自强不息。反窥自己，自觉还有一些走近竞聘岗位的优势，心怀惴惴，坦诚报告。
</w:t>
      </w:r>
    </w:p>
    <w:p/>
    <w:p>
      <w:pPr/>
      <w:r>
        <w:rPr>
          <w:rStyle w:val="myStyle"/>
        </w:rPr>
        <w:t xml:space="preserve">
	一，合并，让我学会协调，学会宽容。
</w:t>
      </w:r>
    </w:p>
    <w:p/>
    <w:p>
      <w:pPr/>
      <w:r>
        <w:rPr>
          <w:rStyle w:val="myStyle"/>
        </w:rPr>
        <w:t xml:space="preserve">
	主持学校工作将近九年，其间，四中先后三次实现了与原十七中，十八中，南山中学的合并，四中成了名副其实的四中，每一次合并不止是人财物的叠加，更是文化与思想的碰撞。在一次次的合并中，作为单位主要领导，我能走进教师，走进讲堂，走进家庭，走进办公室，了解情况，把事情解决在最前沿的地方。常怀宽人之心，永怀责已之念。多年来，四中在城郊的相对贫瘠的土地上，不断成长，社会评价逐年提高，中高考质量稳步推进，干群团结，校风民主，儒雅。先后获得教育局多项奖励。
</w:t>
      </w:r>
    </w:p>
    <w:p/>
    <w:p>
      <w:pPr/>
      <w:r>
        <w:rPr>
          <w:rStyle w:val="myStyle"/>
        </w:rPr>
        <w:t xml:space="preserve">
	二．合作，让我立足前沿，理念常新。
</w:t>
      </w:r>
    </w:p>
    <w:p/>
    <w:p>
      <w:pPr/>
      <w:r>
        <w:rPr>
          <w:rStyle w:val="myStyle"/>
        </w:rPr>
        <w:t xml:space="preserve">
	四年前，四中实现与二中的合作办学，合作办学以来，两校进行了多方面的合作交流，二中的高考信息无偿向四中开放，二中的管理，二中的校园向四中敞开，在二中这样的教育前沿，我深刻地体会了二中的现代，高尚与美好。二中教师的高深水平，二中领导的高尚人格，二中校园的惊人美丽让我深受震撼，四中在二中的帮助下，不断提高，我从其中感受着前沿的美景，吸取了先进的理念。
</w:t>
      </w:r>
    </w:p>
    <w:p/>
    <w:p>
      <w:pPr/>
      <w:r>
        <w:rPr>
          <w:rStyle w:val="myStyle"/>
        </w:rPr>
        <w:t xml:space="preserve">
	三．课堂，让我贴近学生，打牢根基。
</w:t>
      </w:r>
    </w:p>
    <w:p/>
    <w:p>
      <w:pPr/>
      <w:r>
        <w:rPr>
          <w:rStyle w:val="myStyle"/>
        </w:rPr>
        <w:t xml:space="preserve">
	多年来，我坚持走在教学一线，任校长以来，做到一有机会就去课堂上课，从初一到高三，随时能够顶岗。走进课堂，让我与教师之间拉近了距离，更进一步的了解了基本的信息，我坚信，一个校长首先应该是一个好老师，好班主任。在学校，我坚持带领学生进行第二课堂活动，亲自担任诗歌赏析兴趣小组的辅导，激发学生热爱诗歌的生命热情。走进课堂，让我感觉到自己有了工作的根基，有了老师的信赖。
</w:t>
      </w:r>
    </w:p>
    <w:p/>
    <w:p>
      <w:pPr/>
      <w:r>
        <w:rPr>
          <w:rStyle w:val="myStyle"/>
        </w:rPr>
        <w:t xml:space="preserve">
	四．时间，让我学会坚持，学会面对。
</w:t>
      </w:r>
    </w:p>
    <w:p/>
    <w:p>
      <w:pPr/>
      <w:r>
        <w:rPr>
          <w:rStyle w:val="myStyle"/>
        </w:rPr>
        <w:t xml:space="preserve">
	1987年到今，我立足四中，一路走来，已近二十二个年头，年年岁岁，人来人往，我始终秉陈一个信念，立足岗位，奉献创造。时间让我养成了一个性格，那就是坚持，忍耐。面对任何困难，我都能积极面对，大事不慌乱，小事不苟且。以自己的别样的勇敢赢得自我的宁静。陶渊明这样写道：盛年不再来，一日难再晨。我正值中年，人生工作的黄金时期。经过青春的激荡，岁月的磨洗，我对教育的未来充满信心，我相信，希望与信心是成功的钥匙。相信在郊区的岁月同样是我永远的财富。
</w:t>
      </w:r>
    </w:p>
    <w:p/>
    <w:p>
      <w:pPr/>
      <w:r>
        <w:rPr>
          <w:rStyle w:val="myStyle"/>
        </w:rPr>
        <w:t xml:space="preserve">
	平凡的岗位，工作的磨练，岁月的积淀让我学会协调，学会面对，学会不屈不挠的探索，学会永不止步。它让我自尊，让我渴望卓越，渴望成功。
</w:t>
      </w:r>
    </w:p>
    <w:p/>
    <w:p>
      <w:pPr/>
      <w:r>
        <w:rPr>
          <w:rStyle w:val="myStyle"/>
        </w:rPr>
        <w:t xml:space="preserve">
	最后，我向大家汇报一下我的设想与打算。
</w:t>
      </w:r>
    </w:p>
    <w:p/>
    <w:p>
      <w:pPr/>
      <w:r>
        <w:rPr>
          <w:rStyle w:val="myStyle"/>
        </w:rPr>
        <w:t xml:space="preserve">
	各位评委，能站在这儿进行这样的演讲，我感到幸运。我已届中年，自然没有了李白“仰天大笔出门去”的狂放豪情，但身在其中，就是一只小小鸟，也还要发出自己的几声啁啾。做个有追求的人，我将永不言弃。如果承蒙各位领导评委的信任，让我走到二中校长这个重要的岗位，我将更加努力的学习，创造，更加高昂的奋发，进取。用我全部的智慧，殚精竭虑，为二中的发展贡献我毕生的精力。
</w:t>
      </w:r>
    </w:p>
    <w:p/>
    <w:p>
      <w:pPr/>
      <w:r>
        <w:rPr>
          <w:rStyle w:val="myStyle"/>
        </w:rPr>
        <w:t xml:space="preserve">
	一．认识二中品牌。维护二中品牌。
</w:t>
      </w:r>
    </w:p>
    <w:p/>
    <w:p>
      <w:pPr/>
      <w:r>
        <w:rPr>
          <w:rStyle w:val="myStyle"/>
        </w:rPr>
        <w:t xml:space="preserve">
	二中是我省示范中学，是我市教育的一张名片。它的品牌效 应深入社会的每一个角落，作为二中校长，我要在以下几方面努力维护二中品牌。
</w:t>
      </w:r>
    </w:p>
    <w:p/>
    <w:p>
      <w:pPr/>
      <w:r>
        <w:rPr>
          <w:rStyle w:val="myStyle"/>
        </w:rPr>
        <w:t xml:space="preserve">
	第一，进一步稳定二中现在的培养模式，力求创新。品牌的形成，有其历史的深层积淀，认识二中优良的培养模式，在传承中寻求创新。
</w:t>
      </w:r>
    </w:p>
    <w:p/>
    <w:p>
      <w:pPr/>
      <w:r>
        <w:rPr>
          <w:rStyle w:val="myStyle"/>
        </w:rPr>
        <w:t xml:space="preserve">
	第二。进一步打造一流的教师队伍。依靠教师，尊重教师，努力寻找二中教师的幸福感，校长要有宽心容物的胸怀，有兼听兼信的气度。
</w:t>
      </w:r>
    </w:p>
    <w:p/>
    <w:p>
      <w:pPr/>
      <w:r>
        <w:rPr>
          <w:rStyle w:val="myStyle"/>
        </w:rPr>
        <w:t xml:space="preserve">
	第三．进一步打造一流的校园文化。校园文化是一种精神期待，它潜滋暗长，润物无声。引导它，形成它，固化它，是学校另一幅风景。
</w:t>
      </w:r>
    </w:p>
    <w:p/>
    <w:p>
      <w:pPr/>
      <w:r>
        <w:rPr>
          <w:rStyle w:val="myStyle"/>
        </w:rPr>
        <w:t xml:space="preserve">
	第四．立足二中，放眼安徽，面向全国。要营造良好的社会舆论氛围。宣传二中，赢得社会关注。努力打造中华名校。
</w:t>
      </w:r>
    </w:p>
    <w:p/>
    <w:p>
      <w:pPr/>
      <w:r>
        <w:rPr>
          <w:rStyle w:val="myStyle"/>
        </w:rPr>
        <w:t xml:space="preserve">
	人常说，创业难，守业更难，继续发展则是难上难。二中处在这样高的平台上，维持它必须要花费更大的心智精力。
</w:t>
      </w:r>
    </w:p>
    <w:p/>
    <w:p>
      <w:pPr/>
      <w:r>
        <w:rPr>
          <w:rStyle w:val="myStyle"/>
        </w:rPr>
        <w:t xml:space="preserve">
	二．继续锻打二中品质，抓好三个三工程。
</w:t>
      </w:r>
    </w:p>
    <w:p/>
    <w:p>
      <w:pPr/>
      <w:r>
        <w:rPr>
          <w:rStyle w:val="myStyle"/>
        </w:rPr>
        <w:t xml:space="preserve">
	二中品质是二中的内涵，是二中发展超越的不竭源泉。它是德育，教学，环境的综合体，实际上，每一所学校都应有自己的品质。那么，作为城市教育名片的二中，它的品当然要求更优，质当然要求更高。为此，我试图抓三个三工程。
</w:t>
      </w:r>
    </w:p>
    <w:p/>
    <w:p>
      <w:pPr/>
      <w:r>
        <w:rPr>
          <w:rStyle w:val="myStyle"/>
        </w:rPr>
        <w:t xml:space="preserve">
	一要抓三位。品质之于德育，要求校风的高雅。而校风的形成取决于领导作风，教师教风，学生学风。第一，二中的领导必须争先进位。领导的意义在于引领，他必须站在改革的最前沿，熟悉最新信息，掌握瞬息机遇。第二，二中的教师必须儒雅本位。优良的教育教学能力，深入的教研分析能力，与时俱进的创新奉献能力，立足岗位，始终站在教学的最前端，让家长学生崇敬信赖。第三，二中的学生必须大气前位。大气，要求崇高的理想，踏实的学习，自信的交往。前位，是要求不甘落后，永远前行。
</w:t>
      </w:r>
    </w:p>
    <w:p/>
    <w:p>
      <w:pPr/>
      <w:r>
        <w:rPr>
          <w:rStyle w:val="myStyle"/>
        </w:rPr>
        <w:t xml:space="preserve">
	二要抓三度。品质之于教学，在教改课改面前，二中的教学要具有示范作用。第一，教学管理，要讲维度。成绩的取得靠多方面的管理，所以，每一个教学环节都应该抓紧抓实。第二，面对课改，追求适度。课改作为一个国家的方向，无疑是正确的，但在如今的实际教学中，问题还有很多，所以，应该从实际出发，走稳脚步，因为教育来不得任何急躁冒进。第三，学生面前，要讲精度。二中不走县城模式，教学中的精度，就非常重要，课堂设计，教学过程，课后作业，精度尤为重要。
</w:t>
      </w:r>
    </w:p>
    <w:p/>
    <w:p>
      <w:pPr/>
      <w:r>
        <w:rPr>
          <w:rStyle w:val="myStyle"/>
        </w:rPr>
        <w:t xml:space="preserve">
	三要抓三园。第一，要让学校成为花园。不断美化，让校园现代代，古典化，人文化。第二，让学校成为学生的家园。温馨关怀是校园的主题，家的感觉得到温和的体现。第三，让学校成为学生的乐园。学有所成，专有所长，技有所展，让学生在校园里拥有放飞心情与理想的空间。
</w:t>
      </w:r>
    </w:p>
    <w:p/>
    <w:p>
      <w:pPr/>
      <w:r>
        <w:rPr>
          <w:rStyle w:val="myStyle"/>
        </w:rPr>
        <w:t xml:space="preserve">
	二中品质，是管理上乘，积淀深厚，是教学优良，成果丰硕，是身心康健，源远流长，是环境宜人，神清气爽。
</w:t>
      </w:r>
    </w:p>
    <w:p/>
    <w:p>
      <w:pPr/>
      <w:r>
        <w:rPr>
          <w:rStyle w:val="myStyle"/>
        </w:rPr>
        <w:t xml:space="preserve">
	三．直面二中生源实际，寻求多方面突破。
</w:t>
      </w:r>
    </w:p>
    <w:p/>
    <w:p>
      <w:pPr/>
      <w:r>
        <w:rPr>
          <w:rStyle w:val="myStyle"/>
        </w:rPr>
        <w:t xml:space="preserve">
	随着我市示范高中的增多，校际间的生源竞争让二中的生源质量好景不再，面对这一情况，立足现实，开拓进取就显得尤为重要。
</w:t>
      </w:r>
    </w:p>
    <w:p/>
    <w:p>
      <w:pPr/>
      <w:r>
        <w:rPr>
          <w:rStyle w:val="myStyle"/>
        </w:rPr>
        <w:t xml:space="preserve">
	第一．强化精英意识。二中要自觉担负起为国家培养优秀精英的重任，并通过这样的成绩让家长社会信赖承认。
</w:t>
      </w:r>
    </w:p>
    <w:p/>
    <w:p>
      <w:pPr/>
      <w:r>
        <w:rPr>
          <w:rStyle w:val="myStyle"/>
        </w:rPr>
        <w:t xml:space="preserve">
	第二．寻求多方面发展。针对学生实际，本着多样化发展原则，力求艺术，体育等方面更大的发展收获。
</w:t>
      </w:r>
    </w:p>
    <w:p/>
    <w:p>
      <w:pPr/>
      <w:r>
        <w:rPr>
          <w:rStyle w:val="myStyle"/>
        </w:rPr>
        <w:t xml:space="preserve">
	第三．树立正确的人才观，为学生的终生幸福考虑。走进二中的学生，首先是优秀的学生。二中要培养学生积极的人生心态，良好的思想品德，向上的人生追求，真正让学生具有二中品质。
</w:t>
      </w:r>
    </w:p>
    <w:p/>
    <w:p>
      <w:pPr/>
      <w:r>
        <w:rPr>
          <w:rStyle w:val="myStyle"/>
        </w:rPr>
        <w:t xml:space="preserve">
	第四．立足新课改，着力提高教育教学质量。课改，对每一位教师提出了挑战，同样也给我们带来了机遇，充分认识解读这一新的课题，必将大面积提高教学质量。
</w:t>
      </w:r>
    </w:p>
    <w:p/>
    <w:p>
      <w:pPr/>
      <w:r>
        <w:rPr>
          <w:rStyle w:val="myStyle"/>
        </w:rPr>
        <w:t xml:space="preserve">
	第五．重抓落实。奋始怠终，修业之贼，抓而不实，等于不抓。学校工作怕就怕认真二字，认真必然出成果。
</w:t>
      </w:r>
    </w:p>
    <w:p/>
    <w:p>
      <w:pPr/>
      <w:r>
        <w:rPr>
          <w:rStyle w:val="myStyle"/>
        </w:rPr>
        <w:t xml:space="preserve">
	各位评委，古人云，吾生也有涯，而知也无涯。面对改革开放的大好形势，我深感学习进取的紧迫。为了自己的理想，为了马鞍山优质的教育，我愿意不断学习，不断思考。如果这次竞争失利，今后无论在何岗位，我都要一如既往，继续奋斗，永不止步，如果我能担任二中校长，我将对内踏实工作，对外多方争取，以不辜负大家的厚望。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2023-09-19T19:28:21+08:00</dcterms:created>
  <dcterms:modified xsi:type="dcterms:W3CDTF">2023-09-19T19:28:21+08:00</dcterms:modified>
</cp:coreProperties>
</file>

<file path=docProps/custom.xml><?xml version="1.0" encoding="utf-8"?>
<Properties xmlns="http://schemas.openxmlformats.org/officeDocument/2006/custom-properties" xmlns:vt="http://schemas.openxmlformats.org/officeDocument/2006/docPropsVTypes"/>
</file>