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爱牙日宣传活动总结(7篇)</w:t>
      </w:r>
    </w:p>
    <w:p/>
    <w:p/>
    <w:p>
      <w:pPr/>
      <w:r>
        <w:rPr>
          <w:rStyle w:val="myStyle"/>
        </w:rPr>
        <w:t xml:space="preserve">
	在这美丽的爱牙日里，人们会举办一系列精彩的宣传活动。通过这些活动，鼓励了大家重视口腔健康，提高了对牙齿保健的认识。现在，让我们来回顾一下这次活动的亮点和成果吧！下面是小编为大家提供的爱牙日宣传活动总结（7篇），不妨参考一下，希望能够帮助到大家。
</w:t>
      </w:r>
    </w:p>
    <w:p/>
    <w:p>
      <w:pPr>
        <w:jc w:val="center"/>
      </w:pPr>
      <w:r>
        <w:rPr>
          <w:rStyle w:val="myStyleh4"/>
        </w:rPr>
        <w:t xml:space="preserve">爱牙日宣传活动总结（篇1）</w:t>
      </w:r>
    </w:p>
    <w:p/>
    <w:p>
      <w:pPr/>
      <w:r>
        <w:rPr>
          <w:rStyle w:val="myStyle"/>
        </w:rPr>
        <w:t xml:space="preserve">
	今年9月20日是第xx个“全国爱牙日”，主题是“健康口腔，幸福家庭”，旨在推动全社会关注儿童口腔健康。我中心紧紧围绕“健康口腔，幸福家庭”主题，开展形式多样的的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围绕主题，通过悬挂条幅、发放宣传资料、设立咨询点等多种形式，广泛宣传口腔疾病防治知识，促进广大群众对口腔疾病认识和关注，推动全社会关注儿童口腔卫生。
</w:t>
      </w:r>
    </w:p>
    <w:p/>
    <w:p>
      <w:pPr/>
      <w:r>
        <w:rPr>
          <w:rStyle w:val="myStyle"/>
        </w:rPr>
        <w:t xml:space="preserve">
	此次活动，设立宣传展板4块、悬挂宣传条幅2幅，现场发放宣传资料3000份，设立咨询服务台4台次，解答群众咨询400余次，收到了良好效果，出动车辆4台次，人员30人，参与就诊咨询的人群中，以老年人和儿童居多，这说明老年人和儿童牙病发病率高，人们对口腔健康的要求有所增高。但也发现一些问题，如许多中青年人的口腔健康状况令人担忧，口腔保健意识不强；一些人对口腔科的认识不全面，认为口腔科仅限于牙病的治疗；许多人认为口腔颌面外科的业务范围仅仅是拔牙而已，还不知道口腔颌面外科的治病范围；另有部分群众对此类公益咨询活动持观望或不信任态度。这些都有待于我们开展更加深入细致的宣传工作。
</w:t>
      </w:r>
    </w:p>
    <w:p/>
    <w:p>
      <w:pPr/>
      <w:r>
        <w:rPr>
          <w:rStyle w:val="myStyle"/>
        </w:rPr>
        <w:t xml:space="preserve">
	总之，通过精心的组织领导，在今年9月20日是第24个“全国爱牙日”，主题是“健康口腔，幸福家庭”这天，紧紧围绕主题，广泛宣传少年儿童怎样预防龋病、减少口腔疾病，开展了宣传教育，普及口腔卫生知识，让更多的群众认识到保护牙齿的重要性
</w:t>
      </w:r>
    </w:p>
    <w:p/>
    <w:p>
      <w:pPr>
        <w:jc w:val="center"/>
      </w:pPr>
      <w:r>
        <w:rPr>
          <w:rStyle w:val="myStyleh4"/>
        </w:rPr>
        <w:t xml:space="preserve">爱牙日宣传活动总结（篇2）</w:t>
      </w:r>
    </w:p>
    <w:p/>
    <w:p>
      <w:pPr/>
      <w:r>
        <w:rPr>
          <w:rStyle w:val="myStyle"/>
        </w:rPr>
        <w:t xml:space="preserve">
	今年9月20日是第xx个“全国爱牙日”，主题是“健康口腔，幸福家庭”，旨在推动全社会关注儿童口腔健康。我中心紧紧围绕“健康口腔，幸福家庭”主题，开展形式多样的的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围绕主题，通过悬挂条幅、发放宣传资料、设立咨询点等多种形式，广泛宣传口腔疾病防治知识，促进广大群众对口腔疾病认识和关注，推动全社会关注儿童口腔卫生。
</w:t>
      </w:r>
    </w:p>
    <w:p/>
    <w:p>
      <w:pPr/>
      <w:r>
        <w:rPr>
          <w:rStyle w:val="myStyle"/>
        </w:rPr>
        <w:t xml:space="preserve">
	此次活动，设立宣传展板4块、悬挂宣传条幅2幅，现场发放宣传资料3000份，设立咨询服务台4台次，解答群众咨询400余次，收到了良好效果，出动车辆4台次，人员30人，参与就诊咨询的人群中，以老年人和儿童居多，这说明老年人和儿童牙病发病率高，人们对口腔健康的要求有所增高。但也发现一些问题，如许多中青年人的口腔健康状况令人担忧，口腔保健意识不强；一些人对口腔科的认识不全面，认为口腔科仅限于牙病的治疗；许多人认为口腔颌面外科的业务范围仅仅是拔牙而已，还不知道口腔颌面外科的治病范围；另有部分群众对此类公益咨询活动持观望或不信任态度。这些都有待于我们开展更加深入细致的宣传工作。
</w:t>
      </w:r>
    </w:p>
    <w:p/>
    <w:p>
      <w:pPr/>
      <w:r>
        <w:rPr>
          <w:rStyle w:val="myStyle"/>
        </w:rPr>
        <w:t xml:space="preserve">
	总之，通过精心的组织领导，在今年9月20日是第xx个“全国爱牙日”，主题是“健康口腔，幸福家庭”这天，紧紧围绕主题，广泛宣传少年儿童怎样预防龋病、减少口腔疾病，开展了宣传教育，普及口腔卫生知识，让更多的群众认识到保护牙齿的重要性。
</w:t>
      </w:r>
    </w:p>
    <w:p/>
    <w:p>
      <w:pPr>
        <w:jc w:val="center"/>
      </w:pPr>
      <w:r>
        <w:rPr>
          <w:rStyle w:val="myStyleh4"/>
        </w:rPr>
        <w:t xml:space="preserve">爱牙日宣传活动总结（篇3）</w:t>
      </w:r>
    </w:p>
    <w:p/>
    <w:p>
      <w:pPr/>
      <w:r>
        <w:rPr>
          <w:rStyle w:val="myStyle"/>
        </w:rPr>
        <w:t xml:space="preserve">
	9月20日是全国爱牙日，我校结合《高露洁》的《全国口腔教育活动》在校，特别是一年级开展了爱牙宣传活动，活动情况如下：
</w:t>
      </w:r>
    </w:p>
    <w:p/>
    <w:p>
      <w:pPr/>
      <w:r>
        <w:rPr>
          <w:rStyle w:val="myStyle"/>
        </w:rPr>
        <w:t xml:space="preserve">
	1、9月14日早晨，我们将促进口腔健康，提高生命质量的标语挂在最醒目的地方，利用晨会时间对全校师生进行了健康牙齿的教育宣传动员，如何开展口腔教育、口腔疾病造成的后果、如何保护好牙齿进行了宣传，卫生室及时张贴了国际爱牙日的宣传壁报。
</w:t>
      </w:r>
    </w:p>
    <w:p/>
    <w:p>
      <w:pPr/>
      <w:r>
        <w:rPr>
          <w:rStyle w:val="myStyle"/>
        </w:rPr>
        <w:t xml:space="preserve">
	2、我们还利用生命教育课的时间，进行爱牙健康教育。分别以认识牙病为开始，使学生认识牙病的种类（蛀牙、黑牙、牙龈炎、牙周炎、牙齿排列不整齐）等，简单介绍症状。
</w:t>
      </w:r>
    </w:p>
    <w:p/>
    <w:p>
      <w:pPr/>
      <w:r>
        <w:rPr>
          <w:rStyle w:val="myStyle"/>
        </w:rPr>
        <w:t xml:space="preserve">
	3、然后通过小调查，调查本班牙病的情况，使同学们重视起来，并从中悟出保护牙齿的重要性。
</w:t>
      </w:r>
    </w:p>
    <w:p/>
    <w:p>
      <w:pPr/>
      <w:r>
        <w:rPr>
          <w:rStyle w:val="myStyle"/>
        </w:rPr>
        <w:t xml:space="preserve">
	4、然后是由生命教育老师利用牙模和牙刷做了正确刷牙方法的示范，让一年级学生实践并实施到生活中去，同时给学生提出三条预防牙病的建议（早晚刷牙，饭后漱口，要正确刷牙）。教给学生正确的刷牙方法，一年级学生学得认真、学得快乐，在此同时，为了让学生记住口腔卫生，还教了学生儿歌。
</w:t>
      </w:r>
    </w:p>
    <w:p/>
    <w:p>
      <w:pPr/>
      <w:r>
        <w:rPr>
          <w:rStyle w:val="myStyle"/>
        </w:rPr>
        <w:t xml:space="preserve">
	5、最后我们结合聪聪王子牙防历险记的播放进行教育，课堂教学效果良好，学生兴趣浓厚，积极性很高。
</w:t>
      </w:r>
    </w:p>
    <w:p/>
    <w:p>
      <w:pPr/>
      <w:r>
        <w:rPr>
          <w:rStyle w:val="myStyle"/>
        </w:rPr>
        <w:t xml:space="preserve">
	教育阶段完成以后，让学生动手做壁报或手抄报等，以提高认识和重视，并用到生活中去。
</w:t>
      </w:r>
    </w:p>
    <w:p/>
    <w:p>
      <w:pPr/>
      <w:r>
        <w:rPr>
          <w:rStyle w:val="myStyle"/>
        </w:rPr>
        <w:t xml:space="preserve">
	通过以上的活动，我观察到：餐后漱口的孩子明显增加了，孩子的爱牙意识提高了，知晓率也提高了，护牙卫生习惯也有明显好转。
</w:t>
      </w:r>
    </w:p>
    <w:p/>
    <w:p>
      <w:pPr/>
      <w:r>
        <w:rPr>
          <w:rStyle w:val="myStyle"/>
        </w:rPr>
        <w:t xml:space="preserve">
	特别是有牙病的学生主动找生命教育老师问好牙医的电话，他们主动要求到医院去就医。最后，希望能在上级的指导下，把这项活动开展的更好。
</w:t>
      </w:r>
    </w:p>
    <w:p/>
    <w:p>
      <w:pPr>
        <w:jc w:val="center"/>
      </w:pPr>
      <w:r>
        <w:rPr>
          <w:rStyle w:val="myStyleh4"/>
        </w:rPr>
        <w:t xml:space="preserve">爱牙日宣传活动总结（篇4）</w:t>
      </w:r>
    </w:p>
    <w:p/>
    <w:p>
      <w:pPr/>
      <w:r>
        <w:rPr>
          <w:rStyle w:val="myStyle"/>
        </w:rPr>
        <w:t xml:space="preserve">
	9月20日是全国“爱牙日”，主题是“健康口腔，幸福家庭”，副主题是“呵护孩子，预防龋齿”，旨在发挥家庭的优势和作用，提高家庭成员口腔保健意识及对孩子口腔健康的关注程度和能力。
</w:t>
      </w:r>
    </w:p>
    <w:p/>
    <w:p>
      <w:pPr/>
      <w:r>
        <w:rPr>
          <w:rStyle w:val="myStyle"/>
        </w:rPr>
        <w:t xml:space="preserve">
	口腔疾病是与人的生活状况和行为习惯密切相关的常见病和多发病，影响着人一生的健康。德城区以“爱牙日”为契机，结合宣传主题，进行了周密筹划、精心准备，给各办事处和教育局下发了联合宣传通知，一方面让他们分别深入各社区面向当地居民开展了宣传，在提高他们自身口腔保健能力的同时，密切关注孩子的口腔保健问题。另一方面，针对适龄学生，联合区属各中、小学同步开展了形式多样的口腔健康教育和健康促进，引起了我区中、小学生极大的兴趣。德城区疾控中心健康教育科进行了全程监督和技术指导，报社、电台德城区新闻中心进行了全面的跟踪报道。
</w:t>
      </w:r>
    </w:p>
    <w:p/>
    <w:p>
      <w:pPr/>
      <w:r>
        <w:rPr>
          <w:rStyle w:val="myStyle"/>
        </w:rPr>
        <w:t xml:space="preserve">
	宣传日当天集中开展了爱牙日宣传活动，通过健康讲座、悬挂宣传横幅、发放宣传材料、进行免费咨询、借助健康教育宣传栏等形式进行了广泛的宣传。这次活动极大地丰富了我校学生广大教职工的口腔保健知识，帮助我们养成了健康的口腔卫生习惯和就医行为，提高了全校师生的健康行为能力，有力保护了广大师生的牙齿健康，提高了我们的健康水平。
</w:t>
      </w:r>
    </w:p>
    <w:p/>
    <w:p>
      <w:pPr>
        <w:jc w:val="center"/>
      </w:pPr>
      <w:r>
        <w:rPr>
          <w:rStyle w:val="myStyleh4"/>
        </w:rPr>
        <w:t xml:space="preserve">爱牙日宣传活动总结（篇5）</w:t>
      </w:r>
    </w:p>
    <w:p/>
    <w:p>
      <w:pPr/>
      <w:r>
        <w:rPr>
          <w:rStyle w:val="myStyle"/>
        </w:rPr>
        <w:t xml:space="preserve">
	9月20日是全国爱牙日，抓住这个教育的契机，幼儿园大班级于9月20日在本园保健医生的组织下开展一节生动有趣的教育教学活动――《我爱我的牙齿》。
</w:t>
      </w:r>
    </w:p>
    <w:p/>
    <w:p>
      <w:pPr/>
      <w:r>
        <w:rPr>
          <w:rStyle w:val="myStyle"/>
        </w:rPr>
        <w:t xml:space="preserve">
	首先，在大班级组长LALA老师、中班组BOBO老师的带领下，小朋友边唱边跳地以一首《刷牙歌》拉开序幕。保健医生通过讲解老虎拔牙这个有趣的故事让小朋友们认识牙齿的重要性；通过图片认识蛀牙，了解产生龋齿的原因及危害；通过视频学习保护牙齿的常识，学习正确的刷牙方法。在讨论“如何保护我们的牙齿？”这个环节时，小朋友的互动性很强，积极举手回答问题，整个活动充满了生活化和生动，达到了教育教学的目标。
</w:t>
      </w:r>
    </w:p>
    <w:p/>
    <w:p>
      <w:pPr/>
      <w:r>
        <w:rPr>
          <w:rStyle w:val="myStyle"/>
        </w:rPr>
        <w:t xml:space="preserve">
	口腔保健是人类文明进步的象征，每个人都希望自已有一口洁白、整齐的牙齿，而关健在于从小打好良好的基础。通过此次课程，相信凤凰幼儿园的每一位小朋友都会用正确的方法来保护自已的牙齿，并拥有一口健康、漂亮的牙齿。
</w:t>
      </w:r>
    </w:p>
    <w:p/>
    <w:p>
      <w:pPr>
        <w:jc w:val="center"/>
      </w:pPr>
      <w:r>
        <w:rPr>
          <w:rStyle w:val="myStyleh4"/>
        </w:rPr>
        <w:t xml:space="preserve">爱牙日宣传活动总结（篇6）</w:t>
      </w:r>
    </w:p>
    <w:p/>
    <w:p>
      <w:pPr/>
      <w:r>
        <w:rPr>
          <w:rStyle w:val="myStyle"/>
        </w:rPr>
        <w:t xml:space="preserve">
	9月20日是国际“爱牙日”。我校以多种形式开展了“爱牙日”宣传教育活动。龋齿俗称蛀牙，它对口腔健康甚至全身健康有很大的危害性。目前，青少年学生发病率较高。面对学生日趋严重的龋齿和牙列不齐的发病形势，必须提高学生对牙齿保健知识的了解程度，同时掌握预防牙病的相关知识和健康行为，我们学校积极地开展了爱牙日的宣传活动。现将此项工作总结如下：
</w:t>
      </w:r>
    </w:p>
    <w:p/>
    <w:p>
      <w:pPr/>
      <w:r>
        <w:rPr>
          <w:rStyle w:val="myStyle"/>
        </w:rPr>
        <w:t xml:space="preserve">
	一、布置工作，提高教师认识程度。
</w:t>
      </w:r>
    </w:p>
    <w:p/>
    <w:p>
      <w:pPr/>
      <w:r>
        <w:rPr>
          <w:rStyle w:val="myStyle"/>
        </w:rPr>
        <w:t xml:space="preserve">
	根据香坊区保健所的工作要求，召开全校班主任教师工作会议，会上提出具体方案要求，全校教师高度重视，积极组织一次系列活动。
</w:t>
      </w:r>
    </w:p>
    <w:p/>
    <w:p>
      <w:pPr/>
      <w:r>
        <w:rPr>
          <w:rStyle w:val="myStyle"/>
        </w:rPr>
        <w:t xml:space="preserve">
	二、活动实施过程积极进行此项工作的宣传教育。
</w:t>
      </w:r>
    </w:p>
    <w:p/>
    <w:p>
      <w:pPr/>
      <w:r>
        <w:rPr>
          <w:rStyle w:val="myStyle"/>
        </w:rPr>
        <w:t xml:space="preserve">
	1、各班主任利用班队课对学生进行保护牙齿和预防龋齿的教育。
</w:t>
      </w:r>
    </w:p>
    <w:p/>
    <w:p>
      <w:pPr/>
      <w:r>
        <w:rPr>
          <w:rStyle w:val="myStyle"/>
        </w:rPr>
        <w:t xml:space="preserve">
	2、利用广播、板报进行一次爱牙日知识宣传。
</w:t>
      </w:r>
    </w:p>
    <w:p/>
    <w:p>
      <w:pPr/>
      <w:r>
        <w:rPr>
          <w:rStyle w:val="myStyle"/>
        </w:rPr>
        <w:t xml:space="preserve">
	3、各班张贴与爱牙日有关的标语。
</w:t>
      </w:r>
    </w:p>
    <w:p/>
    <w:p>
      <w:pPr/>
      <w:r>
        <w:rPr>
          <w:rStyle w:val="myStyle"/>
        </w:rPr>
        <w:t xml:space="preserve">
	4、观看爱护牙齿宣传片。
</w:t>
      </w:r>
    </w:p>
    <w:p/>
    <w:p>
      <w:pPr/>
      <w:r>
        <w:rPr>
          <w:rStyle w:val="myStyle"/>
        </w:rPr>
        <w:t xml:space="preserve">
	一颗牙就是一个器官，牙齿健康不仅关系到全身健康的诸多方面，同时也是现代人健康与文明的标志。牙齿一旦出现问题，将会对人们的正常生活造成极大的影响。“爱牙日”主题宣传，把最基本的口腔健康之道告诉全校师生，以提高口腔疾病的预防能力和及时治疗意识，真正做到，健康的每一天，从爱牙开始。
</w:t>
      </w:r>
    </w:p>
    <w:p/>
    <w:p>
      <w:pPr>
        <w:jc w:val="center"/>
      </w:pPr>
      <w:r>
        <w:rPr>
          <w:rStyle w:val="myStyleh4"/>
        </w:rPr>
        <w:t xml:space="preserve">爱牙日宣传活动总结（篇7）</w:t>
      </w:r>
    </w:p>
    <w:p/>
    <w:p>
      <w:pPr/>
      <w:r>
        <w:rPr>
          <w:rStyle w:val="myStyle"/>
        </w:rPr>
        <w:t xml:space="preserve">
	为了普及口腔卫生保健知识，进一步强化公众关注儿童口腔健康，减少龋病等口腔常见病的发生，我县疾控中心结合20xx年“全国爱牙日”提出的主题是“健康口腔，幸福家庭”，副主题为“关爱老人，修复失牙”。这一活动主题，采取多种形式进行健康教育宣传活动。现将这次宣传活动情况总结如下
</w:t>
      </w:r>
    </w:p>
    <w:p/>
    <w:p>
      <w:pPr/>
      <w:r>
        <w:rPr>
          <w:rStyle w:val="myStyle"/>
        </w:rPr>
        <w:t xml:space="preserve">
	一、充分利用媒体进行口腔保健知识的宣传，通过《健康伴我行》，进行大力宣传，进一步提高市民口腔健康知识的知晓率。
</w:t>
      </w:r>
    </w:p>
    <w:p/>
    <w:p>
      <w:pPr/>
      <w:r>
        <w:rPr>
          <w:rStyle w:val="myStyle"/>
        </w:rPr>
        <w:t xml:space="preserve">
	二、于9月xx日全国爱牙日的这一天，疾控中心、县级医疗单位、铁建牙科医院、耀邦牙科医院在人民广场进行宣传。现场发放宣传材料1000份，牙刷100支。咨询人数达50人之多。悬挂横幅7条，陈列展板12块。
</w:t>
      </w:r>
    </w:p>
    <w:p/>
    <w:p>
      <w:pPr/>
      <w:r>
        <w:rPr>
          <w:rStyle w:val="myStyle"/>
        </w:rPr>
        <w:t xml:space="preserve">
	通过健康教育宣传，有效提高了市民对口腔健康知识的知晓率，指导家长及孩子们养成良好的口腔卫生习惯和形为方式，让家长们认识了口腔保健的新知识和新观念。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2023-09-19T01:59:23+08:00</dcterms:created>
  <dcterms:modified xsi:type="dcterms:W3CDTF">2023-09-19T01:59:23+08:00</dcterms:modified>
</cp:coreProperties>
</file>

<file path=docProps/custom.xml><?xml version="1.0" encoding="utf-8"?>
<Properties xmlns="http://schemas.openxmlformats.org/officeDocument/2006/custom-properties" xmlns:vt="http://schemas.openxmlformats.org/officeDocument/2006/docPropsVTypes"/>
</file>